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F5" w:rsidRDefault="003632F5" w:rsidP="009D4A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4A4F" w:rsidRDefault="009D4A4F" w:rsidP="009D4A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9D4A4F" w:rsidRDefault="009D4A4F" w:rsidP="009D4A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Конзаводская средняя общеобразовательная школа №2</w:t>
      </w:r>
    </w:p>
    <w:p w:rsidR="009D4A4F" w:rsidRDefault="009D4A4F" w:rsidP="009D4A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64844" w:rsidRDefault="009D4A4F" w:rsidP="009D4A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964844">
        <w:rPr>
          <w:rFonts w:ascii="Times New Roman" w:hAnsi="Times New Roman"/>
          <w:sz w:val="28"/>
          <w:szCs w:val="28"/>
        </w:rPr>
        <w:t xml:space="preserve">№ </w:t>
      </w:r>
      <w:r w:rsidR="00D96CFB" w:rsidRPr="00964844">
        <w:rPr>
          <w:rFonts w:ascii="Times New Roman" w:hAnsi="Times New Roman"/>
          <w:sz w:val="28"/>
          <w:szCs w:val="28"/>
        </w:rPr>
        <w:t>1</w:t>
      </w:r>
      <w:r w:rsidR="00964844">
        <w:rPr>
          <w:rFonts w:ascii="Times New Roman" w:hAnsi="Times New Roman"/>
          <w:sz w:val="28"/>
          <w:szCs w:val="28"/>
        </w:rPr>
        <w:t>84</w:t>
      </w:r>
    </w:p>
    <w:p w:rsidR="009D4A4F" w:rsidRPr="00BF7F53" w:rsidRDefault="00964844" w:rsidP="009D4A4F">
      <w:pPr>
        <w:pStyle w:val="a3"/>
        <w:rPr>
          <w:rFonts w:ascii="Times New Roman" w:hAnsi="Times New Roman"/>
          <w:sz w:val="28"/>
          <w:szCs w:val="28"/>
        </w:rPr>
      </w:pPr>
      <w:r w:rsidRPr="0096484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9D4A4F" w:rsidRPr="00964844">
        <w:rPr>
          <w:rFonts w:ascii="Times New Roman" w:hAnsi="Times New Roman"/>
          <w:sz w:val="28"/>
          <w:szCs w:val="28"/>
        </w:rPr>
        <w:t>т</w:t>
      </w:r>
      <w:r w:rsidR="00BF7F53" w:rsidRPr="00964844">
        <w:rPr>
          <w:rFonts w:ascii="Times New Roman" w:hAnsi="Times New Roman"/>
          <w:sz w:val="28"/>
          <w:szCs w:val="28"/>
        </w:rPr>
        <w:t xml:space="preserve"> </w:t>
      </w:r>
      <w:r w:rsidR="009D4A4F" w:rsidRPr="00964844">
        <w:rPr>
          <w:rFonts w:ascii="Times New Roman" w:hAnsi="Times New Roman"/>
          <w:sz w:val="28"/>
          <w:szCs w:val="28"/>
        </w:rPr>
        <w:t xml:space="preserve"> </w:t>
      </w:r>
      <w:r w:rsidR="00574210" w:rsidRPr="00964844">
        <w:rPr>
          <w:rFonts w:ascii="Times New Roman" w:hAnsi="Times New Roman"/>
          <w:sz w:val="28"/>
          <w:szCs w:val="28"/>
        </w:rPr>
        <w:t>08</w:t>
      </w:r>
      <w:proofErr w:type="gramEnd"/>
      <w:r w:rsidR="009D4A4F" w:rsidRPr="00964844">
        <w:rPr>
          <w:rFonts w:ascii="Times New Roman" w:hAnsi="Times New Roman"/>
          <w:sz w:val="28"/>
          <w:szCs w:val="28"/>
        </w:rPr>
        <w:t>.</w:t>
      </w:r>
      <w:r w:rsidR="00055ED3" w:rsidRPr="00964844">
        <w:rPr>
          <w:rFonts w:ascii="Times New Roman" w:hAnsi="Times New Roman"/>
          <w:sz w:val="28"/>
          <w:szCs w:val="28"/>
        </w:rPr>
        <w:t>09</w:t>
      </w:r>
      <w:r w:rsidR="009D4A4F" w:rsidRPr="00964844">
        <w:rPr>
          <w:rFonts w:ascii="Times New Roman" w:hAnsi="Times New Roman"/>
          <w:sz w:val="28"/>
          <w:szCs w:val="28"/>
        </w:rPr>
        <w:t>.20</w:t>
      </w:r>
      <w:r w:rsidR="00B56258" w:rsidRPr="00964844">
        <w:rPr>
          <w:rFonts w:ascii="Times New Roman" w:hAnsi="Times New Roman"/>
          <w:sz w:val="28"/>
          <w:szCs w:val="28"/>
        </w:rPr>
        <w:t>2</w:t>
      </w:r>
      <w:r w:rsidR="00574210" w:rsidRPr="00964844">
        <w:rPr>
          <w:rFonts w:ascii="Times New Roman" w:hAnsi="Times New Roman"/>
          <w:sz w:val="28"/>
          <w:szCs w:val="28"/>
        </w:rPr>
        <w:t>3</w:t>
      </w:r>
      <w:r w:rsidR="009D4A4F" w:rsidRPr="00964844">
        <w:rPr>
          <w:rFonts w:ascii="Times New Roman" w:hAnsi="Times New Roman"/>
          <w:sz w:val="28"/>
          <w:szCs w:val="28"/>
        </w:rPr>
        <w:t>г</w:t>
      </w:r>
      <w:r w:rsidR="00154175" w:rsidRPr="00964844">
        <w:rPr>
          <w:rFonts w:ascii="Times New Roman" w:hAnsi="Times New Roman"/>
          <w:sz w:val="28"/>
          <w:szCs w:val="28"/>
        </w:rPr>
        <w:t>.</w:t>
      </w:r>
      <w:r w:rsidR="009D4A4F" w:rsidRPr="00964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х.Камышев</w:t>
      </w:r>
    </w:p>
    <w:p w:rsidR="009D4A4F" w:rsidRPr="00BF7F53" w:rsidRDefault="009D4A4F" w:rsidP="009D4A4F">
      <w:pPr>
        <w:pStyle w:val="a3"/>
        <w:rPr>
          <w:rFonts w:ascii="Times New Roman" w:hAnsi="Times New Roman"/>
          <w:sz w:val="28"/>
          <w:szCs w:val="28"/>
        </w:rPr>
      </w:pPr>
    </w:p>
    <w:p w:rsidR="00FB6027" w:rsidRPr="00FB6027" w:rsidRDefault="00FB6027" w:rsidP="00FB6027">
      <w:pPr>
        <w:pStyle w:val="a3"/>
        <w:rPr>
          <w:rFonts w:ascii="Times New Roman" w:hAnsi="Times New Roman"/>
          <w:sz w:val="28"/>
          <w:szCs w:val="28"/>
        </w:rPr>
      </w:pPr>
      <w:r w:rsidRPr="00FB6027">
        <w:rPr>
          <w:rFonts w:ascii="Times New Roman" w:hAnsi="Times New Roman"/>
          <w:sz w:val="28"/>
          <w:szCs w:val="28"/>
        </w:rPr>
        <w:t xml:space="preserve">О   проведении школьного этапа всероссийской олимпиады </w:t>
      </w:r>
    </w:p>
    <w:p w:rsidR="00FB6027" w:rsidRPr="00FB6027" w:rsidRDefault="00FB6027" w:rsidP="00FB6027">
      <w:pPr>
        <w:pStyle w:val="a3"/>
        <w:rPr>
          <w:rFonts w:ascii="Times New Roman" w:hAnsi="Times New Roman"/>
          <w:sz w:val="28"/>
          <w:szCs w:val="28"/>
        </w:rPr>
      </w:pPr>
      <w:r w:rsidRPr="00FB6027">
        <w:rPr>
          <w:rFonts w:ascii="Times New Roman" w:hAnsi="Times New Roman"/>
          <w:sz w:val="28"/>
          <w:szCs w:val="28"/>
        </w:rPr>
        <w:t>школьников в 2023-2024 учебном году</w:t>
      </w:r>
    </w:p>
    <w:p w:rsidR="00FB6027" w:rsidRDefault="00FB6027" w:rsidP="00FB6027">
      <w:pPr>
        <w:rPr>
          <w:sz w:val="28"/>
          <w:szCs w:val="28"/>
        </w:rPr>
      </w:pPr>
    </w:p>
    <w:p w:rsidR="009D4A4F" w:rsidRPr="00FB6027" w:rsidRDefault="00964844" w:rsidP="00FB60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B6027">
        <w:rPr>
          <w:rFonts w:ascii="Times New Roman" w:hAnsi="Times New Roman" w:cs="Times New Roman"/>
          <w:sz w:val="28"/>
          <w:szCs w:val="28"/>
        </w:rPr>
        <w:t>приказа Минобразования</w:t>
      </w:r>
      <w:r w:rsidR="00FB6027" w:rsidRPr="00FB6027">
        <w:rPr>
          <w:rFonts w:ascii="Times New Roman" w:hAnsi="Times New Roman" w:cs="Times New Roman"/>
          <w:sz w:val="28"/>
          <w:szCs w:val="28"/>
        </w:rPr>
        <w:t xml:space="preserve"> Ростовской области от 06.09.2023 № 850 «О порядке организации и проведения школьного этапа всероссийской олимпиады школьников на территории Ростовской области в 2023/2024»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r w:rsidR="00DC6E0E" w:rsidRPr="00FB6027">
        <w:rPr>
          <w:rFonts w:ascii="Times New Roman" w:hAnsi="Times New Roman" w:cs="Times New Roman"/>
          <w:sz w:val="28"/>
          <w:szCs w:val="28"/>
        </w:rPr>
        <w:t xml:space="preserve"> </w:t>
      </w:r>
      <w:r w:rsidR="00154175" w:rsidRPr="00FB6027"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End"/>
      <w:r w:rsidR="00154175" w:rsidRPr="00FB6027">
        <w:rPr>
          <w:rFonts w:ascii="Times New Roman" w:hAnsi="Times New Roman" w:cs="Times New Roman"/>
          <w:sz w:val="28"/>
          <w:szCs w:val="28"/>
        </w:rPr>
        <w:t xml:space="preserve"> образования Зимовниковского района от </w:t>
      </w:r>
      <w:r w:rsidR="00FB6027" w:rsidRPr="00FB6027">
        <w:rPr>
          <w:rFonts w:ascii="Times New Roman" w:hAnsi="Times New Roman" w:cs="Times New Roman"/>
          <w:sz w:val="28"/>
          <w:szCs w:val="28"/>
        </w:rPr>
        <w:t>08</w:t>
      </w:r>
      <w:r w:rsidR="00154175" w:rsidRPr="00FB6027">
        <w:rPr>
          <w:rFonts w:ascii="Times New Roman" w:hAnsi="Times New Roman" w:cs="Times New Roman"/>
          <w:sz w:val="28"/>
          <w:szCs w:val="28"/>
        </w:rPr>
        <w:t>.</w:t>
      </w:r>
      <w:r w:rsidR="007B0546" w:rsidRPr="00FB6027">
        <w:rPr>
          <w:rFonts w:ascii="Times New Roman" w:hAnsi="Times New Roman" w:cs="Times New Roman"/>
          <w:sz w:val="28"/>
          <w:szCs w:val="28"/>
        </w:rPr>
        <w:t>09</w:t>
      </w:r>
      <w:r w:rsidR="00154175" w:rsidRPr="00FB6027">
        <w:rPr>
          <w:rFonts w:ascii="Times New Roman" w:hAnsi="Times New Roman" w:cs="Times New Roman"/>
          <w:sz w:val="28"/>
          <w:szCs w:val="28"/>
        </w:rPr>
        <w:t>.20</w:t>
      </w:r>
      <w:r w:rsidR="00DC6E0E" w:rsidRPr="00FB6027">
        <w:rPr>
          <w:rFonts w:ascii="Times New Roman" w:hAnsi="Times New Roman" w:cs="Times New Roman"/>
          <w:sz w:val="28"/>
          <w:szCs w:val="28"/>
        </w:rPr>
        <w:t>2</w:t>
      </w:r>
      <w:r w:rsidR="00FB6027" w:rsidRPr="00FB6027">
        <w:rPr>
          <w:rFonts w:ascii="Times New Roman" w:hAnsi="Times New Roman" w:cs="Times New Roman"/>
          <w:sz w:val="28"/>
          <w:szCs w:val="28"/>
        </w:rPr>
        <w:t>3</w:t>
      </w:r>
      <w:r w:rsidR="00154175" w:rsidRPr="00FB6027">
        <w:rPr>
          <w:rFonts w:ascii="Times New Roman" w:hAnsi="Times New Roman" w:cs="Times New Roman"/>
          <w:sz w:val="28"/>
          <w:szCs w:val="28"/>
        </w:rPr>
        <w:t xml:space="preserve">г. № </w:t>
      </w:r>
      <w:r w:rsidR="007B0546" w:rsidRPr="00FB6027">
        <w:rPr>
          <w:rFonts w:ascii="Times New Roman" w:hAnsi="Times New Roman" w:cs="Times New Roman"/>
          <w:sz w:val="28"/>
          <w:szCs w:val="28"/>
        </w:rPr>
        <w:t>2</w:t>
      </w:r>
      <w:r w:rsidR="00FB6027" w:rsidRPr="00FB6027">
        <w:rPr>
          <w:rFonts w:ascii="Times New Roman" w:hAnsi="Times New Roman" w:cs="Times New Roman"/>
          <w:sz w:val="28"/>
          <w:szCs w:val="28"/>
        </w:rPr>
        <w:t>69</w:t>
      </w:r>
      <w:r w:rsidR="007B0546" w:rsidRPr="00FB6027">
        <w:rPr>
          <w:rFonts w:ascii="Times New Roman" w:hAnsi="Times New Roman" w:cs="Times New Roman"/>
          <w:sz w:val="28"/>
          <w:szCs w:val="28"/>
        </w:rPr>
        <w:t>-ОД</w:t>
      </w:r>
      <w:r w:rsidR="00C9025C" w:rsidRPr="00FB6027">
        <w:rPr>
          <w:rFonts w:ascii="Times New Roman" w:hAnsi="Times New Roman" w:cs="Times New Roman"/>
          <w:sz w:val="28"/>
          <w:szCs w:val="28"/>
        </w:rPr>
        <w:t xml:space="preserve"> «О   проведении школьного этапа всероссийской олимпиады школьников в 202</w:t>
      </w:r>
      <w:r w:rsidR="00FB6027">
        <w:rPr>
          <w:rFonts w:ascii="Times New Roman" w:hAnsi="Times New Roman" w:cs="Times New Roman"/>
          <w:sz w:val="28"/>
          <w:szCs w:val="28"/>
        </w:rPr>
        <w:t>3</w:t>
      </w:r>
      <w:r w:rsidR="00C9025C" w:rsidRPr="00FB6027">
        <w:rPr>
          <w:rFonts w:ascii="Times New Roman" w:hAnsi="Times New Roman" w:cs="Times New Roman"/>
          <w:sz w:val="28"/>
          <w:szCs w:val="28"/>
        </w:rPr>
        <w:t>-202</w:t>
      </w:r>
      <w:r w:rsidR="00FB6027">
        <w:rPr>
          <w:rFonts w:ascii="Times New Roman" w:hAnsi="Times New Roman" w:cs="Times New Roman"/>
          <w:sz w:val="28"/>
          <w:szCs w:val="28"/>
        </w:rPr>
        <w:t>4</w:t>
      </w:r>
      <w:r w:rsidR="00C9025C" w:rsidRPr="00FB6027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9D4A4F" w:rsidRPr="000A411B" w:rsidRDefault="006C4893" w:rsidP="001541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411B">
        <w:rPr>
          <w:rFonts w:ascii="Times New Roman" w:hAnsi="Times New Roman"/>
          <w:sz w:val="28"/>
          <w:szCs w:val="28"/>
        </w:rPr>
        <w:t>ПРИКАЗЫВАЮ</w:t>
      </w:r>
      <w:r w:rsidR="009D4A4F" w:rsidRPr="000A411B">
        <w:rPr>
          <w:rFonts w:ascii="Times New Roman" w:hAnsi="Times New Roman"/>
          <w:sz w:val="28"/>
          <w:szCs w:val="28"/>
        </w:rPr>
        <w:t>:</w:t>
      </w:r>
    </w:p>
    <w:p w:rsidR="00452681" w:rsidRPr="000A411B" w:rsidRDefault="00452681" w:rsidP="006675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025C" w:rsidRPr="00F47842" w:rsidRDefault="00C9025C" w:rsidP="00C9025C">
      <w:pPr>
        <w:jc w:val="both"/>
        <w:rPr>
          <w:rFonts w:ascii="Times New Roman" w:hAnsi="Times New Roman" w:cs="Times New Roman"/>
          <w:sz w:val="28"/>
          <w:szCs w:val="28"/>
        </w:rPr>
      </w:pPr>
      <w:r w:rsidRPr="00F47842">
        <w:rPr>
          <w:rFonts w:ascii="Times New Roman" w:hAnsi="Times New Roman" w:cs="Times New Roman"/>
          <w:sz w:val="28"/>
          <w:szCs w:val="28"/>
        </w:rPr>
        <w:t>1.</w:t>
      </w:r>
      <w:r w:rsidR="00964844">
        <w:rPr>
          <w:rFonts w:ascii="Times New Roman" w:hAnsi="Times New Roman" w:cs="Times New Roman"/>
          <w:sz w:val="28"/>
          <w:szCs w:val="28"/>
        </w:rPr>
        <w:t xml:space="preserve"> </w:t>
      </w:r>
      <w:r w:rsidRPr="00F47842">
        <w:rPr>
          <w:rFonts w:ascii="Times New Roman" w:hAnsi="Times New Roman" w:cs="Times New Roman"/>
          <w:sz w:val="28"/>
          <w:szCs w:val="28"/>
        </w:rPr>
        <w:t xml:space="preserve">Провести школьный </w:t>
      </w:r>
      <w:proofErr w:type="gramStart"/>
      <w:r w:rsidRPr="00F47842">
        <w:rPr>
          <w:rFonts w:ascii="Times New Roman" w:hAnsi="Times New Roman" w:cs="Times New Roman"/>
          <w:sz w:val="28"/>
          <w:szCs w:val="28"/>
        </w:rPr>
        <w:t>этап  всероссийской</w:t>
      </w:r>
      <w:proofErr w:type="gramEnd"/>
      <w:r w:rsidRPr="00F47842">
        <w:rPr>
          <w:rFonts w:ascii="Times New Roman" w:hAnsi="Times New Roman" w:cs="Times New Roman"/>
          <w:sz w:val="28"/>
          <w:szCs w:val="28"/>
        </w:rPr>
        <w:t xml:space="preserve"> предметной олимпиады  школьник</w:t>
      </w:r>
      <w:r w:rsidR="00C10EF9">
        <w:rPr>
          <w:rFonts w:ascii="Times New Roman" w:hAnsi="Times New Roman" w:cs="Times New Roman"/>
          <w:sz w:val="28"/>
          <w:szCs w:val="28"/>
        </w:rPr>
        <w:t>ов (далее-Олимпиада) в срок с 26</w:t>
      </w:r>
      <w:r w:rsidRPr="00F47842">
        <w:rPr>
          <w:rFonts w:ascii="Times New Roman" w:hAnsi="Times New Roman" w:cs="Times New Roman"/>
          <w:sz w:val="28"/>
          <w:szCs w:val="28"/>
        </w:rPr>
        <w:t>.09.202</w:t>
      </w:r>
      <w:r w:rsidR="00FB6027">
        <w:rPr>
          <w:rFonts w:ascii="Times New Roman" w:hAnsi="Times New Roman" w:cs="Times New Roman"/>
          <w:sz w:val="28"/>
          <w:szCs w:val="28"/>
        </w:rPr>
        <w:t>3</w:t>
      </w:r>
      <w:r w:rsidRPr="00F47842">
        <w:rPr>
          <w:rFonts w:ascii="Times New Roman" w:hAnsi="Times New Roman" w:cs="Times New Roman"/>
          <w:sz w:val="28"/>
          <w:szCs w:val="28"/>
        </w:rPr>
        <w:t xml:space="preserve"> по 2</w:t>
      </w:r>
      <w:r w:rsidR="00964844">
        <w:rPr>
          <w:rFonts w:ascii="Times New Roman" w:hAnsi="Times New Roman" w:cs="Times New Roman"/>
          <w:sz w:val="28"/>
          <w:szCs w:val="28"/>
        </w:rPr>
        <w:t>7</w:t>
      </w:r>
      <w:r w:rsidRPr="00F47842">
        <w:rPr>
          <w:rFonts w:ascii="Times New Roman" w:hAnsi="Times New Roman" w:cs="Times New Roman"/>
          <w:sz w:val="28"/>
          <w:szCs w:val="28"/>
        </w:rPr>
        <w:t>.10.202</w:t>
      </w:r>
      <w:r w:rsidR="00FB6027">
        <w:rPr>
          <w:rFonts w:ascii="Times New Roman" w:hAnsi="Times New Roman" w:cs="Times New Roman"/>
          <w:sz w:val="28"/>
          <w:szCs w:val="28"/>
        </w:rPr>
        <w:t>3</w:t>
      </w:r>
      <w:r w:rsidRPr="00F47842">
        <w:rPr>
          <w:rFonts w:ascii="Times New Roman" w:hAnsi="Times New Roman" w:cs="Times New Roman"/>
          <w:sz w:val="28"/>
          <w:szCs w:val="28"/>
        </w:rPr>
        <w:t xml:space="preserve"> для обучающихся   4-11 классов согласно графику (Приложение №1).</w:t>
      </w:r>
    </w:p>
    <w:p w:rsidR="00FB6027" w:rsidRDefault="000A411B" w:rsidP="000A411B">
      <w:pPr>
        <w:pStyle w:val="a7"/>
        <w:spacing w:line="276" w:lineRule="auto"/>
        <w:ind w:left="-142" w:firstLine="142"/>
        <w:jc w:val="both"/>
        <w:rPr>
          <w:sz w:val="28"/>
          <w:szCs w:val="28"/>
        </w:rPr>
      </w:pPr>
      <w:r w:rsidRPr="00F47842">
        <w:rPr>
          <w:sz w:val="28"/>
          <w:szCs w:val="28"/>
        </w:rPr>
        <w:t xml:space="preserve">2. </w:t>
      </w:r>
      <w:r w:rsidR="00080AD4" w:rsidRPr="00F47842">
        <w:rPr>
          <w:sz w:val="28"/>
          <w:szCs w:val="28"/>
        </w:rPr>
        <w:t>З</w:t>
      </w:r>
      <w:r w:rsidRPr="00F47842">
        <w:rPr>
          <w:sz w:val="28"/>
          <w:szCs w:val="28"/>
        </w:rPr>
        <w:t>аместителя директора</w:t>
      </w:r>
      <w:r w:rsidR="00080AD4" w:rsidRPr="00F47842">
        <w:rPr>
          <w:sz w:val="28"/>
          <w:szCs w:val="28"/>
        </w:rPr>
        <w:t xml:space="preserve"> </w:t>
      </w:r>
      <w:r w:rsidR="00C9025C" w:rsidRPr="00F47842">
        <w:rPr>
          <w:sz w:val="28"/>
          <w:szCs w:val="28"/>
        </w:rPr>
        <w:t>Плещенко О.Ю.</w:t>
      </w:r>
      <w:r w:rsidRPr="00F47842">
        <w:rPr>
          <w:sz w:val="28"/>
          <w:szCs w:val="28"/>
        </w:rPr>
        <w:t xml:space="preserve"> назначить </w:t>
      </w:r>
      <w:r w:rsidR="00964844" w:rsidRPr="00F47842">
        <w:rPr>
          <w:sz w:val="28"/>
          <w:szCs w:val="28"/>
        </w:rPr>
        <w:t>ответственным за</w:t>
      </w:r>
      <w:r w:rsidRPr="00F47842">
        <w:rPr>
          <w:sz w:val="28"/>
          <w:szCs w:val="28"/>
        </w:rPr>
        <w:t xml:space="preserve"> проведение Му</w:t>
      </w:r>
      <w:r w:rsidR="00BD2799" w:rsidRPr="00F47842">
        <w:rPr>
          <w:sz w:val="28"/>
          <w:szCs w:val="28"/>
        </w:rPr>
        <w:t>ни</w:t>
      </w:r>
      <w:r w:rsidRPr="00F47842">
        <w:rPr>
          <w:sz w:val="28"/>
          <w:szCs w:val="28"/>
        </w:rPr>
        <w:t>ципального школьного этапа всероссийской олимпиады школьников, возложив на нее:</w:t>
      </w:r>
    </w:p>
    <w:p w:rsidR="00FB6027" w:rsidRPr="00D823ED" w:rsidRDefault="00C10EF9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823ED" w:rsidRPr="00D823ED">
        <w:rPr>
          <w:rFonts w:ascii="Times New Roman" w:hAnsi="Times New Roman" w:cs="Times New Roman"/>
          <w:sz w:val="28"/>
          <w:szCs w:val="28"/>
        </w:rPr>
        <w:t>о</w:t>
      </w:r>
      <w:r w:rsidR="00FB6027" w:rsidRPr="00D823ED">
        <w:rPr>
          <w:rFonts w:ascii="Times New Roman" w:hAnsi="Times New Roman" w:cs="Times New Roman"/>
          <w:sz w:val="28"/>
          <w:szCs w:val="28"/>
        </w:rPr>
        <w:t>рганизацию и проведение школьного этапа олимпиады согласно организационно-технологической схеме проведения Олимпиады в соответствии с графиком по всем учебным предметам, в том числе по предметам: астрономия, биология, информатика, математика, физика, химия с использованием информационно-</w:t>
      </w:r>
      <w:r w:rsidRPr="00D823ED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 w:rsidR="00FB6027" w:rsidRPr="00D823ED">
        <w:rPr>
          <w:rFonts w:ascii="Times New Roman" w:hAnsi="Times New Roman" w:cs="Times New Roman"/>
          <w:sz w:val="28"/>
          <w:szCs w:val="28"/>
        </w:rPr>
        <w:t xml:space="preserve"> на платформе «Сириус.Курсы»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ельного Фонда «Талант и успех» </w:t>
      </w:r>
      <w:r w:rsidR="00FB6027" w:rsidRPr="00D823ED">
        <w:rPr>
          <w:rFonts w:ascii="Times New Roman" w:hAnsi="Times New Roman" w:cs="Times New Roman"/>
          <w:sz w:val="28"/>
          <w:szCs w:val="28"/>
        </w:rPr>
        <w:t>(далее-платформа «Сириус.Курсы» в установленные сроки.</w:t>
      </w:r>
    </w:p>
    <w:p w:rsidR="00FB6027" w:rsidRPr="00D823ED" w:rsidRDefault="00C10EF9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027" w:rsidRPr="00D823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027" w:rsidRPr="00D823ED">
        <w:rPr>
          <w:rFonts w:ascii="Times New Roman" w:hAnsi="Times New Roman" w:cs="Times New Roman"/>
          <w:sz w:val="28"/>
          <w:szCs w:val="28"/>
        </w:rPr>
        <w:t xml:space="preserve"> Утвердить и предоставить в РМК (Прохнич Н.А.) в срок до 22.09.2023 года:</w:t>
      </w:r>
    </w:p>
    <w:p w:rsidR="00FB6027" w:rsidRPr="00D823ED" w:rsidRDefault="00FB6027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 w:rsidRPr="00D823ED">
        <w:rPr>
          <w:rFonts w:ascii="Times New Roman" w:hAnsi="Times New Roman" w:cs="Times New Roman"/>
          <w:sz w:val="28"/>
          <w:szCs w:val="28"/>
        </w:rPr>
        <w:t>- предметно-методические комиссии и жюри школьного этапа Олимпиады по общеобразовательным предметам;</w:t>
      </w:r>
    </w:p>
    <w:p w:rsidR="00FB6027" w:rsidRPr="00D823ED" w:rsidRDefault="00FB6027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 w:rsidRPr="00D823ED">
        <w:rPr>
          <w:rFonts w:ascii="Times New Roman" w:hAnsi="Times New Roman" w:cs="Times New Roman"/>
          <w:sz w:val="28"/>
          <w:szCs w:val="28"/>
        </w:rPr>
        <w:t xml:space="preserve">- график и места проведения школьного этапа </w:t>
      </w:r>
      <w:proofErr w:type="spellStart"/>
      <w:r w:rsidRPr="00D823E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823ED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с учетом графика проведения по шести общеобразовательным предметам на платформе «Сириус».</w:t>
      </w:r>
    </w:p>
    <w:p w:rsidR="00FB6027" w:rsidRPr="00D823ED" w:rsidRDefault="00C10EF9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027" w:rsidRPr="00D823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6027" w:rsidRPr="00D823ED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FB6027" w:rsidRPr="00D823ED" w:rsidRDefault="00FB6027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 w:rsidRPr="00D823ED">
        <w:rPr>
          <w:rFonts w:ascii="Times New Roman" w:hAnsi="Times New Roman" w:cs="Times New Roman"/>
          <w:sz w:val="28"/>
          <w:szCs w:val="28"/>
        </w:rPr>
        <w:lastRenderedPageBreak/>
        <w:t>- подключение и доступ общеобразовательной организации к федеральной информационной системе оценки качества образования (далее- ФИС ОКО» в срок до 10.09.2023.</w:t>
      </w:r>
    </w:p>
    <w:p w:rsidR="00FB6027" w:rsidRPr="00D823ED" w:rsidRDefault="00FB6027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 w:rsidRPr="00D823ED">
        <w:rPr>
          <w:rFonts w:ascii="Times New Roman" w:hAnsi="Times New Roman" w:cs="Times New Roman"/>
          <w:sz w:val="28"/>
          <w:szCs w:val="28"/>
        </w:rPr>
        <w:t xml:space="preserve">- сбор и хранение </w:t>
      </w:r>
      <w:proofErr w:type="gramStart"/>
      <w:r w:rsidRPr="00D823ED">
        <w:rPr>
          <w:rFonts w:ascii="Times New Roman" w:hAnsi="Times New Roman" w:cs="Times New Roman"/>
          <w:sz w:val="28"/>
          <w:szCs w:val="28"/>
        </w:rPr>
        <w:t>заявлений  от</w:t>
      </w:r>
      <w:proofErr w:type="gramEnd"/>
      <w:r w:rsidRPr="00D823E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обучающихся, заявивших  о своем участии в Олимпиаде, об ознакомлении  с Порядком и о согласии на публикацию результатов;</w:t>
      </w:r>
    </w:p>
    <w:p w:rsidR="00FB6027" w:rsidRPr="00D823ED" w:rsidRDefault="00FB6027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 w:rsidRPr="00D823ED">
        <w:rPr>
          <w:rFonts w:ascii="Times New Roman" w:hAnsi="Times New Roman" w:cs="Times New Roman"/>
          <w:sz w:val="28"/>
          <w:szCs w:val="28"/>
        </w:rPr>
        <w:t>-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FB6027" w:rsidRPr="00D823ED" w:rsidRDefault="00FB6027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 w:rsidRPr="00D823ED">
        <w:rPr>
          <w:rFonts w:ascii="Times New Roman" w:hAnsi="Times New Roman" w:cs="Times New Roman"/>
          <w:sz w:val="28"/>
          <w:szCs w:val="28"/>
        </w:rPr>
        <w:t xml:space="preserve">-  размещение телефонов «горячих линий» и   результатов школьного этапа в виде рейтинговой таблицы в соответствии с Порядком проведения на своем официальном сайте в информационно-коммуникационной сети «Интернет». </w:t>
      </w:r>
    </w:p>
    <w:p w:rsidR="00FB6027" w:rsidRPr="00D823ED" w:rsidRDefault="00C10EF9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6027" w:rsidRPr="00D823ED">
        <w:rPr>
          <w:rFonts w:ascii="Times New Roman" w:hAnsi="Times New Roman" w:cs="Times New Roman"/>
          <w:sz w:val="28"/>
          <w:szCs w:val="28"/>
        </w:rPr>
        <w:t xml:space="preserve"> Обеспечить награждение победителей и призеров школьного этапа олимпиады поощрительными грамотами; </w:t>
      </w:r>
    </w:p>
    <w:p w:rsidR="00FB6027" w:rsidRPr="00D823ED" w:rsidRDefault="00C10EF9" w:rsidP="00FB6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6027" w:rsidRPr="00D823ED">
        <w:rPr>
          <w:rFonts w:ascii="Times New Roman" w:hAnsi="Times New Roman" w:cs="Times New Roman"/>
          <w:sz w:val="28"/>
          <w:szCs w:val="28"/>
        </w:rPr>
        <w:t xml:space="preserve"> Предоставить отчет о проведении школьного этапа Олимпиады по каждому общеобразовательному предмету, </w:t>
      </w:r>
      <w:proofErr w:type="gramStart"/>
      <w:r w:rsidR="00FB6027" w:rsidRPr="00D823ED">
        <w:rPr>
          <w:rFonts w:ascii="Times New Roman" w:hAnsi="Times New Roman" w:cs="Times New Roman"/>
          <w:sz w:val="28"/>
          <w:szCs w:val="28"/>
        </w:rPr>
        <w:t>анализ  школьного</w:t>
      </w:r>
      <w:proofErr w:type="gramEnd"/>
      <w:r w:rsidR="00FB6027" w:rsidRPr="00D823ED">
        <w:rPr>
          <w:rFonts w:ascii="Times New Roman" w:hAnsi="Times New Roman" w:cs="Times New Roman"/>
          <w:sz w:val="28"/>
          <w:szCs w:val="28"/>
        </w:rPr>
        <w:t xml:space="preserve"> этапа Олимпиады и заявку на муниципальный этап в срок до  30.10.2023 в РМК</w:t>
      </w:r>
      <w:r w:rsidR="00D823ED">
        <w:rPr>
          <w:rFonts w:ascii="Times New Roman" w:hAnsi="Times New Roman" w:cs="Times New Roman"/>
          <w:sz w:val="28"/>
          <w:szCs w:val="28"/>
        </w:rPr>
        <w:t xml:space="preserve"> </w:t>
      </w:r>
      <w:r w:rsidR="00FB6027" w:rsidRPr="00D823ED">
        <w:rPr>
          <w:rFonts w:ascii="Times New Roman" w:hAnsi="Times New Roman" w:cs="Times New Roman"/>
          <w:sz w:val="28"/>
          <w:szCs w:val="28"/>
        </w:rPr>
        <w:t>(Прохнич Н.А.)</w:t>
      </w:r>
    </w:p>
    <w:p w:rsidR="00A76BDA" w:rsidRPr="00F47842" w:rsidRDefault="00A76BDA" w:rsidP="000A411B">
      <w:pPr>
        <w:pStyle w:val="a7"/>
        <w:spacing w:line="276" w:lineRule="auto"/>
        <w:ind w:left="-142" w:firstLine="142"/>
        <w:jc w:val="both"/>
        <w:rPr>
          <w:sz w:val="28"/>
          <w:szCs w:val="28"/>
        </w:rPr>
      </w:pPr>
    </w:p>
    <w:p w:rsidR="001B3DFF" w:rsidRPr="00173C27" w:rsidRDefault="00EC3386" w:rsidP="001B3DFF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3DFF" w:rsidRPr="00173C27">
        <w:rPr>
          <w:sz w:val="28"/>
          <w:szCs w:val="28"/>
        </w:rPr>
        <w:t>.Контроль за исполнением приказа оставляю за собой</w:t>
      </w:r>
      <w:r w:rsidR="00080AD4" w:rsidRPr="00173C27">
        <w:rPr>
          <w:sz w:val="28"/>
          <w:szCs w:val="28"/>
        </w:rPr>
        <w:t>.</w:t>
      </w:r>
    </w:p>
    <w:p w:rsidR="001B3DFF" w:rsidRPr="00173C27" w:rsidRDefault="001B3DFF" w:rsidP="001B3DFF">
      <w:pPr>
        <w:pStyle w:val="a7"/>
        <w:spacing w:line="276" w:lineRule="auto"/>
        <w:jc w:val="both"/>
        <w:rPr>
          <w:sz w:val="28"/>
          <w:szCs w:val="28"/>
        </w:rPr>
      </w:pPr>
    </w:p>
    <w:p w:rsidR="00A76BDA" w:rsidRPr="001B3DFF" w:rsidRDefault="00FA2BD8" w:rsidP="00BD2799">
      <w:pPr>
        <w:pStyle w:val="a7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Директор ________________________К.Н.Мукменева</w:t>
      </w:r>
    </w:p>
    <w:p w:rsidR="00A76BDA" w:rsidRDefault="00A76BDA" w:rsidP="00BD279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A76BDA" w:rsidRDefault="00A76BDA" w:rsidP="00BD279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FA2BD8" w:rsidRDefault="00FA2BD8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</w:p>
    <w:p w:rsidR="00FA2BD8" w:rsidRDefault="00FE19A7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Плещенко О.Ю.</w:t>
      </w:r>
      <w:r w:rsidR="0001644A">
        <w:rPr>
          <w:sz w:val="28"/>
          <w:szCs w:val="28"/>
        </w:rPr>
        <w:t xml:space="preserve">                         Казантаев В.А.                        Шепелева Н.С.</w:t>
      </w:r>
    </w:p>
    <w:p w:rsidR="0001644A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Свинцова С.М.                           Молчанов С.Г.                        Харцизова Е.Р.</w:t>
      </w:r>
    </w:p>
    <w:p w:rsidR="0001644A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Буханцева О.В.                          Орёл Т.А.</w:t>
      </w:r>
    </w:p>
    <w:p w:rsidR="0001644A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Гукенгеймер И.В.                      Орёл М.А</w:t>
      </w:r>
    </w:p>
    <w:p w:rsidR="0001644A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Драган И.А.                                Пожидаева М.В.</w:t>
      </w:r>
    </w:p>
    <w:p w:rsidR="0001644A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Дыдышко И.Ю.                          Прядко Г.А.</w:t>
      </w:r>
    </w:p>
    <w:p w:rsidR="0001644A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Землянская О.Г.                         Ризаев Ш.Б.</w:t>
      </w:r>
    </w:p>
    <w:p w:rsidR="0001644A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Землянская Т.М.                        Скамарохова Е.В.</w:t>
      </w:r>
    </w:p>
    <w:p w:rsidR="0001644A" w:rsidRPr="00BF7F53" w:rsidRDefault="0001644A" w:rsidP="00FA2BD8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Иванова О.Т.                               Полякова Н.В.</w:t>
      </w:r>
    </w:p>
    <w:p w:rsidR="00A76BDA" w:rsidRDefault="00A76BDA" w:rsidP="00BD279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A76BDA" w:rsidRDefault="00A76BDA" w:rsidP="00BD279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A76BDA" w:rsidRDefault="00A76BDA" w:rsidP="00BD2799">
      <w:pPr>
        <w:pStyle w:val="a7"/>
        <w:spacing w:line="276" w:lineRule="auto"/>
        <w:ind w:left="-142"/>
        <w:jc w:val="both"/>
        <w:rPr>
          <w:sz w:val="28"/>
          <w:szCs w:val="28"/>
        </w:rPr>
      </w:pPr>
    </w:p>
    <w:p w:rsidR="007652E0" w:rsidRDefault="007652E0" w:rsidP="00C10EF9">
      <w:pPr>
        <w:pStyle w:val="a7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F47842" w:rsidRDefault="00173C27" w:rsidP="00173C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173C27" w:rsidRDefault="00F47842" w:rsidP="00173C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69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896924">
        <w:rPr>
          <w:rFonts w:ascii="Times New Roman" w:hAnsi="Times New Roman"/>
          <w:sz w:val="24"/>
          <w:szCs w:val="24"/>
        </w:rPr>
        <w:t xml:space="preserve">                         </w:t>
      </w:r>
      <w:r w:rsidRPr="00896924">
        <w:rPr>
          <w:rFonts w:ascii="Times New Roman" w:hAnsi="Times New Roman"/>
          <w:sz w:val="24"/>
          <w:szCs w:val="24"/>
        </w:rPr>
        <w:t xml:space="preserve">   </w:t>
      </w:r>
      <w:r w:rsidR="00173C27" w:rsidRPr="00896924">
        <w:rPr>
          <w:rFonts w:ascii="Times New Roman" w:hAnsi="Times New Roman"/>
          <w:sz w:val="24"/>
          <w:szCs w:val="24"/>
        </w:rPr>
        <w:t>Приложение №1</w:t>
      </w:r>
    </w:p>
    <w:p w:rsidR="00C10EF9" w:rsidRDefault="00C10EF9" w:rsidP="00C10EF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 приказу №184 </w:t>
      </w:r>
    </w:p>
    <w:p w:rsidR="00C10EF9" w:rsidRPr="00896924" w:rsidRDefault="00C10EF9" w:rsidP="00C10E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от 08.09.2023</w:t>
      </w:r>
    </w:p>
    <w:p w:rsidR="00896924" w:rsidRPr="00896924" w:rsidRDefault="00896924" w:rsidP="008969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52E0" w:rsidRDefault="007652E0" w:rsidP="007652E0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График </w:t>
      </w:r>
    </w:p>
    <w:p w:rsidR="007652E0" w:rsidRDefault="007652E0" w:rsidP="007652E0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проведения школьного этапа Всероссийской олимпиады школьников в МБОУ Конзаводской СОШ №2 </w:t>
      </w:r>
    </w:p>
    <w:p w:rsidR="007652E0" w:rsidRDefault="007652E0" w:rsidP="007652E0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2023-2024 учебный год</w:t>
      </w:r>
    </w:p>
    <w:p w:rsidR="007652E0" w:rsidRDefault="007652E0" w:rsidP="007652E0">
      <w:pPr>
        <w:jc w:val="right"/>
        <w:rPr>
          <w:rFonts w:ascii="Times New Roman" w:eastAsia="Calibri" w:hAnsi="Times New Roman" w:cs="Times New Roman"/>
        </w:rPr>
      </w:pPr>
    </w:p>
    <w:tbl>
      <w:tblPr>
        <w:tblW w:w="89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506"/>
        <w:gridCol w:w="2867"/>
      </w:tblGrid>
      <w:tr w:rsidR="007652E0" w:rsidTr="00D422D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7652E0" w:rsidRDefault="007652E0" w:rsidP="00D42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7652E0" w:rsidTr="00D422D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26.09.2023 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7652E0" w:rsidRDefault="007652E0" w:rsidP="00D42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7652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7652E0" w:rsidTr="00D422D0">
        <w:trPr>
          <w:trHeight w:val="4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4 – 11</w:t>
            </w:r>
          </w:p>
        </w:tc>
      </w:tr>
      <w:tr w:rsidR="007652E0" w:rsidTr="00D422D0">
        <w:trPr>
          <w:trHeight w:val="68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 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7652E0" w:rsidTr="00D422D0">
        <w:trPr>
          <w:trHeight w:val="54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7652E0" w:rsidTr="00D422D0">
        <w:trPr>
          <w:trHeight w:val="84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135173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 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7652E0" w:rsidTr="00D422D0">
        <w:trPr>
          <w:trHeight w:val="7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– 11</w:t>
            </w:r>
          </w:p>
        </w:tc>
      </w:tr>
      <w:tr w:rsidR="007652E0" w:rsidTr="00D422D0">
        <w:trPr>
          <w:trHeight w:val="41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9 - 11</w:t>
            </w:r>
          </w:p>
        </w:tc>
      </w:tr>
      <w:tr w:rsidR="007652E0" w:rsidTr="00D422D0">
        <w:trPr>
          <w:trHeight w:val="40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7652E0" w:rsidTr="00D422D0">
        <w:trPr>
          <w:trHeight w:val="4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культура.</w:t>
            </w:r>
          </w:p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7652E0" w:rsidTr="00D422D0">
        <w:trPr>
          <w:trHeight w:val="40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</w:t>
            </w:r>
          </w:p>
        </w:tc>
      </w:tr>
      <w:tr w:rsidR="007652E0" w:rsidTr="001D3AF3">
        <w:trPr>
          <w:trHeight w:val="26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</w:tr>
      <w:tr w:rsidR="007652E0" w:rsidTr="00D422D0">
        <w:trPr>
          <w:trHeight w:val="5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17.10.2023</w:t>
            </w:r>
          </w:p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18.10.2023</w:t>
            </w:r>
          </w:p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4 – 6</w:t>
            </w:r>
          </w:p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7652E0" w:rsidTr="00D422D0">
        <w:trPr>
          <w:trHeight w:val="40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0D2A43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7652E0" w:rsidTr="001D3AF3">
        <w:trPr>
          <w:trHeight w:val="31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0D2A43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4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7652E0" w:rsidTr="00D422D0">
        <w:trPr>
          <w:trHeight w:val="40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0D2A43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– 11</w:t>
            </w:r>
          </w:p>
        </w:tc>
      </w:tr>
      <w:tr w:rsidR="007652E0" w:rsidTr="00D422D0">
        <w:trPr>
          <w:trHeight w:val="6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на платформе «Сириус.Курсы»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5 - 11</w:t>
            </w:r>
          </w:p>
        </w:tc>
      </w:tr>
      <w:tr w:rsidR="007652E0" w:rsidTr="001D3AF3">
        <w:trPr>
          <w:trHeight w:val="4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9 - 11</w:t>
            </w:r>
          </w:p>
        </w:tc>
      </w:tr>
      <w:tr w:rsidR="007652E0" w:rsidTr="001D3AF3">
        <w:trPr>
          <w:trHeight w:val="55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7652E0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5 – 9, 11</w:t>
            </w:r>
          </w:p>
          <w:p w:rsidR="007652E0" w:rsidRPr="00C66C75" w:rsidRDefault="007652E0" w:rsidP="00D422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44514" w:rsidTr="001D3AF3">
        <w:trPr>
          <w:trHeight w:val="40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14" w:rsidRDefault="00F44514" w:rsidP="00F44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27.10.2023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14" w:rsidRDefault="00F44514" w:rsidP="00F44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14" w:rsidRPr="00C66C75" w:rsidRDefault="00F44514" w:rsidP="00F44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75">
              <w:rPr>
                <w:rFonts w:ascii="Times New Roman" w:eastAsia="Calibri" w:hAnsi="Times New Roman" w:cs="Times New Roman"/>
                <w:sz w:val="24"/>
                <w:szCs w:val="24"/>
              </w:rPr>
              <w:t>6 - 11</w:t>
            </w:r>
          </w:p>
        </w:tc>
      </w:tr>
    </w:tbl>
    <w:p w:rsidR="00173C27" w:rsidRDefault="00173C27" w:rsidP="001D3AF3">
      <w:pPr>
        <w:pStyle w:val="a7"/>
        <w:spacing w:line="276" w:lineRule="auto"/>
        <w:jc w:val="both"/>
        <w:rPr>
          <w:sz w:val="28"/>
          <w:szCs w:val="28"/>
        </w:rPr>
      </w:pPr>
    </w:p>
    <w:p w:rsidR="00A6056C" w:rsidRDefault="00A6056C" w:rsidP="00A605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7652E0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2E0">
        <w:rPr>
          <w:rFonts w:ascii="Times New Roman" w:hAnsi="Times New Roman"/>
          <w:sz w:val="24"/>
          <w:szCs w:val="24"/>
        </w:rPr>
        <w:t>Приложение №2</w:t>
      </w:r>
    </w:p>
    <w:p w:rsidR="001D3AF3" w:rsidRDefault="001D3AF3" w:rsidP="00A605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к приказу №184</w:t>
      </w:r>
    </w:p>
    <w:p w:rsidR="001D3AF3" w:rsidRPr="007652E0" w:rsidRDefault="001D3AF3" w:rsidP="00A605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от 08.09.2023</w:t>
      </w:r>
    </w:p>
    <w:p w:rsidR="00A6056C" w:rsidRDefault="00A6056C" w:rsidP="00A605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56C" w:rsidRDefault="00A6056C" w:rsidP="00A605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33152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жюри</w:t>
      </w:r>
      <w:r w:rsidR="00331529">
        <w:rPr>
          <w:rFonts w:ascii="Times New Roman" w:hAnsi="Times New Roman"/>
          <w:sz w:val="28"/>
          <w:szCs w:val="28"/>
        </w:rPr>
        <w:t xml:space="preserve"> школьного этапа всероссийской олимпиады школьников по общеобразовательным предметам в 2023-2024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87"/>
        <w:gridCol w:w="2381"/>
        <w:gridCol w:w="2367"/>
      </w:tblGrid>
      <w:tr w:rsidR="00041E80" w:rsidTr="00331529">
        <w:tc>
          <w:tcPr>
            <w:tcW w:w="594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8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81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6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</w:tc>
      </w:tr>
      <w:tr w:rsidR="00331529" w:rsidTr="00D422D0">
        <w:tc>
          <w:tcPr>
            <w:tcW w:w="9629" w:type="dxa"/>
            <w:gridSpan w:val="4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«Физика»</w:t>
            </w:r>
            <w:r w:rsidR="00F353F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использование дистанционных технологий)</w:t>
            </w:r>
          </w:p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26.09.2023</w:t>
            </w:r>
          </w:p>
        </w:tc>
      </w:tr>
      <w:tr w:rsidR="00041E80" w:rsidTr="00331529">
        <w:tc>
          <w:tcPr>
            <w:tcW w:w="594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041E80" w:rsidTr="00331529">
        <w:tc>
          <w:tcPr>
            <w:tcW w:w="594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331529" w:rsidTr="00D422D0">
        <w:tc>
          <w:tcPr>
            <w:tcW w:w="9629" w:type="dxa"/>
            <w:gridSpan w:val="4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«Русский язык» (очно) </w:t>
            </w:r>
          </w:p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02.10.2023</w:t>
            </w:r>
          </w:p>
        </w:tc>
      </w:tr>
      <w:tr w:rsidR="00041E80" w:rsidTr="00331529">
        <w:tc>
          <w:tcPr>
            <w:tcW w:w="594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Землянская Ольга Геннадьевна</w:t>
            </w:r>
          </w:p>
        </w:tc>
        <w:tc>
          <w:tcPr>
            <w:tcW w:w="2381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041E80" w:rsidTr="00331529">
        <w:tc>
          <w:tcPr>
            <w:tcW w:w="594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Трофимовна</w:t>
            </w:r>
          </w:p>
        </w:tc>
        <w:tc>
          <w:tcPr>
            <w:tcW w:w="2381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041E80" w:rsidTr="00331529">
        <w:tc>
          <w:tcPr>
            <w:tcW w:w="594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Татьяна Александровна</w:t>
            </w:r>
          </w:p>
        </w:tc>
        <w:tc>
          <w:tcPr>
            <w:tcW w:w="2381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331529" w:rsidRDefault="00331529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F353F8" w:rsidTr="00D422D0">
        <w:tc>
          <w:tcPr>
            <w:tcW w:w="9629" w:type="dxa"/>
            <w:gridSpan w:val="4"/>
          </w:tcPr>
          <w:p w:rsidR="00F353F8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«Химия», (с использование дистанционных технологий)</w:t>
            </w:r>
          </w:p>
          <w:p w:rsidR="00F353F8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</w:t>
            </w:r>
          </w:p>
        </w:tc>
      </w:tr>
      <w:tr w:rsidR="00F353F8" w:rsidTr="00331529">
        <w:tc>
          <w:tcPr>
            <w:tcW w:w="594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331529" w:rsidTr="00331529">
        <w:tc>
          <w:tcPr>
            <w:tcW w:w="594" w:type="dxa"/>
          </w:tcPr>
          <w:p w:rsidR="00331529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331529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2381" w:type="dxa"/>
          </w:tcPr>
          <w:p w:rsidR="00331529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67" w:type="dxa"/>
          </w:tcPr>
          <w:p w:rsidR="00331529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F353F8" w:rsidTr="00D422D0">
        <w:tc>
          <w:tcPr>
            <w:tcW w:w="9629" w:type="dxa"/>
            <w:gridSpan w:val="4"/>
          </w:tcPr>
          <w:p w:rsidR="00F353F8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«Литература», (очно)</w:t>
            </w:r>
          </w:p>
          <w:p w:rsidR="00F353F8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04.10.2023</w:t>
            </w:r>
          </w:p>
        </w:tc>
      </w:tr>
      <w:tr w:rsidR="00F353F8" w:rsidTr="00331529">
        <w:tc>
          <w:tcPr>
            <w:tcW w:w="594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Землянская Ольга Геннадьевна</w:t>
            </w:r>
          </w:p>
        </w:tc>
        <w:tc>
          <w:tcPr>
            <w:tcW w:w="2381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F353F8" w:rsidRDefault="00F353F8" w:rsidP="00F353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F353F8" w:rsidTr="00331529">
        <w:tc>
          <w:tcPr>
            <w:tcW w:w="594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Трофимовна</w:t>
            </w:r>
          </w:p>
        </w:tc>
        <w:tc>
          <w:tcPr>
            <w:tcW w:w="2381" w:type="dxa"/>
          </w:tcPr>
          <w:p w:rsidR="00F353F8" w:rsidRDefault="00F353F8" w:rsidP="00F353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F353F8" w:rsidRDefault="00F353F8" w:rsidP="00F353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F353F8" w:rsidTr="00331529">
        <w:tc>
          <w:tcPr>
            <w:tcW w:w="594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Татьяна Александровна</w:t>
            </w:r>
          </w:p>
        </w:tc>
        <w:tc>
          <w:tcPr>
            <w:tcW w:w="2381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67" w:type="dxa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F353F8" w:rsidTr="00D422D0">
        <w:tc>
          <w:tcPr>
            <w:tcW w:w="9629" w:type="dxa"/>
            <w:gridSpan w:val="4"/>
          </w:tcPr>
          <w:p w:rsidR="00F353F8" w:rsidRDefault="00F353F8" w:rsidP="00F353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«Астрономия», (с использование дистанционных технологий)</w:t>
            </w:r>
          </w:p>
          <w:p w:rsidR="00F353F8" w:rsidRDefault="00F353F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05.10.2023</w:t>
            </w:r>
          </w:p>
        </w:tc>
      </w:tr>
      <w:tr w:rsidR="00DE4F9A" w:rsidTr="00331529">
        <w:tc>
          <w:tcPr>
            <w:tcW w:w="594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87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DE4F9A" w:rsidTr="00331529">
        <w:tc>
          <w:tcPr>
            <w:tcW w:w="594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DE4F9A" w:rsidRDefault="00DE4F9A" w:rsidP="00DE4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DE4F9A" w:rsidTr="00D422D0">
        <w:tc>
          <w:tcPr>
            <w:tcW w:w="9629" w:type="dxa"/>
            <w:gridSpan w:val="4"/>
          </w:tcPr>
          <w:p w:rsidR="00DE4F9A" w:rsidRDefault="00DE4F9A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«Биология», (</w:t>
            </w:r>
            <w:r w:rsidR="00041E80">
              <w:rPr>
                <w:rFonts w:ascii="Times New Roman" w:hAnsi="Times New Roman"/>
                <w:sz w:val="28"/>
                <w:szCs w:val="28"/>
              </w:rPr>
              <w:t>с использование дистанционных технологий)</w:t>
            </w:r>
          </w:p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</w:t>
            </w:r>
          </w:p>
        </w:tc>
      </w:tr>
      <w:tr w:rsidR="00041E80" w:rsidTr="00331529">
        <w:tc>
          <w:tcPr>
            <w:tcW w:w="594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041E80" w:rsidTr="00331529">
        <w:tc>
          <w:tcPr>
            <w:tcW w:w="594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2381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67" w:type="dxa"/>
          </w:tcPr>
          <w:p w:rsidR="00041E80" w:rsidRDefault="00041E80" w:rsidP="00041E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041E80" w:rsidTr="00D422D0">
        <w:tc>
          <w:tcPr>
            <w:tcW w:w="9629" w:type="dxa"/>
            <w:gridSpan w:val="4"/>
          </w:tcPr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«Экология», (очно)</w:t>
            </w:r>
          </w:p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11.10.2023</w:t>
            </w:r>
          </w:p>
        </w:tc>
      </w:tr>
      <w:tr w:rsidR="00331529" w:rsidTr="00331529">
        <w:tc>
          <w:tcPr>
            <w:tcW w:w="594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331529" w:rsidTr="00331529">
        <w:tc>
          <w:tcPr>
            <w:tcW w:w="594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2381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 и химии</w:t>
            </w:r>
          </w:p>
        </w:tc>
        <w:tc>
          <w:tcPr>
            <w:tcW w:w="236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331529" w:rsidTr="00331529">
        <w:tc>
          <w:tcPr>
            <w:tcW w:w="594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041E80" w:rsidTr="00D422D0">
        <w:tc>
          <w:tcPr>
            <w:tcW w:w="9629" w:type="dxa"/>
            <w:gridSpan w:val="4"/>
          </w:tcPr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«История», (очно)</w:t>
            </w:r>
          </w:p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</w:tc>
      </w:tr>
      <w:tr w:rsidR="00331529" w:rsidTr="00331529">
        <w:tc>
          <w:tcPr>
            <w:tcW w:w="594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331529" w:rsidRDefault="00041E80" w:rsidP="00041E80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331529" w:rsidTr="00331529">
        <w:tc>
          <w:tcPr>
            <w:tcW w:w="594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331529" w:rsidTr="00331529">
        <w:tc>
          <w:tcPr>
            <w:tcW w:w="594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041E80" w:rsidTr="00D422D0">
        <w:tc>
          <w:tcPr>
            <w:tcW w:w="9629" w:type="dxa"/>
            <w:gridSpan w:val="4"/>
          </w:tcPr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«Физическая культура», (очно)</w:t>
            </w:r>
          </w:p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</w:tr>
      <w:tr w:rsidR="00331529" w:rsidTr="00331529">
        <w:tc>
          <w:tcPr>
            <w:tcW w:w="594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7" w:type="dxa"/>
          </w:tcPr>
          <w:p w:rsidR="00331529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041E80" w:rsidTr="00331529">
        <w:tc>
          <w:tcPr>
            <w:tcW w:w="594" w:type="dxa"/>
          </w:tcPr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041E80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041E80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041E80" w:rsidTr="00331529">
        <w:tc>
          <w:tcPr>
            <w:tcW w:w="594" w:type="dxa"/>
          </w:tcPr>
          <w:p w:rsidR="00041E80" w:rsidRDefault="00041E80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041E80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Ризаев Шавкат Биналиевич</w:t>
            </w:r>
          </w:p>
        </w:tc>
        <w:tc>
          <w:tcPr>
            <w:tcW w:w="2381" w:type="dxa"/>
          </w:tcPr>
          <w:p w:rsidR="00041E80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67" w:type="dxa"/>
          </w:tcPr>
          <w:p w:rsidR="00041E80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E47568" w:rsidTr="00D422D0">
        <w:tc>
          <w:tcPr>
            <w:tcW w:w="9629" w:type="dxa"/>
            <w:gridSpan w:val="4"/>
          </w:tcPr>
          <w:p w:rsidR="00E47568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«География», (очно)</w:t>
            </w:r>
          </w:p>
          <w:p w:rsidR="00E47568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</w:tr>
      <w:tr w:rsidR="00E47568" w:rsidTr="00331529">
        <w:tc>
          <w:tcPr>
            <w:tcW w:w="594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E47568" w:rsidRDefault="00E47568" w:rsidP="00E47568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E47568" w:rsidTr="00331529">
        <w:tc>
          <w:tcPr>
            <w:tcW w:w="594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E47568" w:rsidTr="00331529">
        <w:tc>
          <w:tcPr>
            <w:tcW w:w="594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E47568" w:rsidRDefault="00E47568" w:rsidP="00E475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E47568" w:rsidTr="00D422D0">
        <w:tc>
          <w:tcPr>
            <w:tcW w:w="9629" w:type="dxa"/>
            <w:gridSpan w:val="4"/>
          </w:tcPr>
          <w:p w:rsidR="00E47568" w:rsidRDefault="00E47568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«ОБЖ»</w:t>
            </w:r>
            <w:r w:rsidR="00853F67">
              <w:rPr>
                <w:rFonts w:ascii="Times New Roman" w:hAnsi="Times New Roman"/>
                <w:sz w:val="28"/>
                <w:szCs w:val="28"/>
              </w:rPr>
              <w:t>, (очно)</w:t>
            </w:r>
          </w:p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16.10.2023</w:t>
            </w:r>
          </w:p>
        </w:tc>
      </w:tr>
      <w:tr w:rsidR="00853F67" w:rsidTr="00331529">
        <w:tc>
          <w:tcPr>
            <w:tcW w:w="594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6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853F67" w:rsidTr="00331529">
        <w:tc>
          <w:tcPr>
            <w:tcW w:w="594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8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853F67" w:rsidTr="00331529">
        <w:tc>
          <w:tcPr>
            <w:tcW w:w="594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Ризаев Шавкат Биналиевич</w:t>
            </w:r>
          </w:p>
        </w:tc>
        <w:tc>
          <w:tcPr>
            <w:tcW w:w="2381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6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853F67" w:rsidTr="00D422D0">
        <w:tc>
          <w:tcPr>
            <w:tcW w:w="9629" w:type="dxa"/>
            <w:gridSpan w:val="4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«Математика», (с использование дистанционных технологий)</w:t>
            </w:r>
          </w:p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17.10.2023-18.10.2023</w:t>
            </w:r>
          </w:p>
        </w:tc>
      </w:tr>
      <w:tr w:rsidR="00853F67" w:rsidTr="00331529">
        <w:tc>
          <w:tcPr>
            <w:tcW w:w="594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853F67" w:rsidTr="00331529">
        <w:tc>
          <w:tcPr>
            <w:tcW w:w="594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853F67" w:rsidRDefault="00853F67" w:rsidP="00853F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853F67" w:rsidTr="00D422D0">
        <w:tc>
          <w:tcPr>
            <w:tcW w:w="9629" w:type="dxa"/>
            <w:gridSpan w:val="4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«Технология», (очно)</w:t>
            </w:r>
          </w:p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</w:tr>
      <w:tr w:rsidR="00041E80" w:rsidTr="00331529">
        <w:tc>
          <w:tcPr>
            <w:tcW w:w="594" w:type="dxa"/>
          </w:tcPr>
          <w:p w:rsidR="00041E80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041E80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041E80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367" w:type="dxa"/>
          </w:tcPr>
          <w:p w:rsidR="00041E80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853F67" w:rsidTr="00331529">
        <w:tc>
          <w:tcPr>
            <w:tcW w:w="594" w:type="dxa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853F67" w:rsidTr="00331529">
        <w:tc>
          <w:tcPr>
            <w:tcW w:w="594" w:type="dxa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Марина Александровна</w:t>
            </w:r>
          </w:p>
        </w:tc>
        <w:tc>
          <w:tcPr>
            <w:tcW w:w="2381" w:type="dxa"/>
          </w:tcPr>
          <w:p w:rsidR="00853F67" w:rsidRDefault="00853F67" w:rsidP="00853F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367" w:type="dxa"/>
          </w:tcPr>
          <w:p w:rsidR="00853F67" w:rsidRDefault="00853F67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C251BB" w:rsidTr="00D422D0">
        <w:tc>
          <w:tcPr>
            <w:tcW w:w="9629" w:type="dxa"/>
            <w:gridSpan w:val="4"/>
          </w:tcPr>
          <w:p w:rsidR="00C251BB" w:rsidRDefault="00C251BB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«Искусство (МХК)», (очно)</w:t>
            </w:r>
          </w:p>
          <w:p w:rsidR="00C251BB" w:rsidRDefault="00C251BB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Мукменева Клавдия Николаевна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Орёл Марина Александровна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C251BB" w:rsidTr="00D422D0">
        <w:tc>
          <w:tcPr>
            <w:tcW w:w="9629" w:type="dxa"/>
            <w:gridSpan w:val="4"/>
          </w:tcPr>
          <w:p w:rsidR="00C251BB" w:rsidRDefault="00C251BB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«Экономика», (очно)</w:t>
            </w:r>
          </w:p>
          <w:p w:rsidR="00C251BB" w:rsidRDefault="00C251BB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C251BB" w:rsidTr="00D422D0">
        <w:tc>
          <w:tcPr>
            <w:tcW w:w="9629" w:type="dxa"/>
            <w:gridSpan w:val="4"/>
          </w:tcPr>
          <w:p w:rsidR="00C251BB" w:rsidRDefault="00C251BB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«Информатика и ИКТ», (с использование дистанционных технологий)</w:t>
            </w:r>
          </w:p>
          <w:p w:rsidR="00C251BB" w:rsidRDefault="00C251BB" w:rsidP="00A605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24.10.2023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C251BB" w:rsidTr="00D422D0">
        <w:tc>
          <w:tcPr>
            <w:tcW w:w="9629" w:type="dxa"/>
            <w:gridSpan w:val="4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«Право», (очно)</w:t>
            </w:r>
          </w:p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25.10.2023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C251BB" w:rsidTr="00D422D0">
        <w:tc>
          <w:tcPr>
            <w:tcW w:w="9629" w:type="dxa"/>
            <w:gridSpan w:val="4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«Французский язык», (очно)</w:t>
            </w:r>
          </w:p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Плещенко Ольга Юрьевна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Драган Ирина Анатольевна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C251BB" w:rsidTr="00331529">
        <w:tc>
          <w:tcPr>
            <w:tcW w:w="594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Оселедка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381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2367" w:type="dxa"/>
          </w:tcPr>
          <w:p w:rsidR="00C251BB" w:rsidRDefault="00C251BB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D422D0" w:rsidTr="00D422D0">
        <w:tc>
          <w:tcPr>
            <w:tcW w:w="9629" w:type="dxa"/>
            <w:gridSpan w:val="4"/>
          </w:tcPr>
          <w:p w:rsidR="00D422D0" w:rsidRDefault="00D422D0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«Обществознание», (очно)</w:t>
            </w:r>
          </w:p>
          <w:p w:rsidR="00D422D0" w:rsidRDefault="00D422D0" w:rsidP="00C251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</w:tr>
      <w:tr w:rsidR="00072F3B" w:rsidTr="00331529">
        <w:tc>
          <w:tcPr>
            <w:tcW w:w="594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Свинцова Светлана Михайловна</w:t>
            </w:r>
          </w:p>
        </w:tc>
        <w:tc>
          <w:tcPr>
            <w:tcW w:w="2381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7" w:type="dxa"/>
          </w:tcPr>
          <w:p w:rsidR="00072F3B" w:rsidRDefault="00072F3B" w:rsidP="00072F3B">
            <w:pPr>
              <w:pStyle w:val="a3"/>
              <w:tabs>
                <w:tab w:val="left" w:pos="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Председатель жюри</w:t>
            </w:r>
          </w:p>
        </w:tc>
      </w:tr>
      <w:tr w:rsidR="00072F3B" w:rsidTr="00331529">
        <w:tc>
          <w:tcPr>
            <w:tcW w:w="594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2381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  <w:tr w:rsidR="00072F3B" w:rsidTr="00331529">
        <w:tc>
          <w:tcPr>
            <w:tcW w:w="594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2381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географии</w:t>
            </w:r>
          </w:p>
        </w:tc>
        <w:tc>
          <w:tcPr>
            <w:tcW w:w="2367" w:type="dxa"/>
          </w:tcPr>
          <w:p w:rsidR="00072F3B" w:rsidRDefault="00072F3B" w:rsidP="00072F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</w:tbl>
    <w:p w:rsidR="00A6056C" w:rsidRDefault="00A6056C" w:rsidP="00A6056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056C" w:rsidRDefault="00A6056C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056C" w:rsidRDefault="00A6056C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056C" w:rsidRDefault="00A6056C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056C" w:rsidRDefault="00A6056C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C27" w:rsidRDefault="00173C27" w:rsidP="00992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1FD" w:rsidRDefault="00A6056C" w:rsidP="00154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52E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921FD" w:rsidRDefault="009921FD" w:rsidP="00154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№184</w:t>
      </w:r>
    </w:p>
    <w:p w:rsidR="00A6056C" w:rsidRPr="007652E0" w:rsidRDefault="009921FD" w:rsidP="00154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08.09.2023</w:t>
      </w:r>
      <w:r w:rsidR="00A6056C" w:rsidRPr="00765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56C" w:rsidRPr="00A6056C" w:rsidRDefault="00A6056C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2E0" w:rsidRDefault="00A6056C" w:rsidP="007652E0">
      <w:pPr>
        <w:pStyle w:val="a7"/>
        <w:spacing w:line="276" w:lineRule="auto"/>
        <w:jc w:val="center"/>
        <w:rPr>
          <w:sz w:val="28"/>
          <w:szCs w:val="28"/>
        </w:rPr>
      </w:pPr>
      <w:r w:rsidRPr="00A6056C">
        <w:rPr>
          <w:sz w:val="28"/>
          <w:szCs w:val="28"/>
        </w:rPr>
        <w:t>Состав</w:t>
      </w:r>
    </w:p>
    <w:p w:rsidR="00A6056C" w:rsidRPr="00A6056C" w:rsidRDefault="00A6056C" w:rsidP="00A6056C">
      <w:pPr>
        <w:pStyle w:val="a7"/>
        <w:spacing w:line="276" w:lineRule="auto"/>
        <w:jc w:val="both"/>
        <w:rPr>
          <w:sz w:val="28"/>
          <w:szCs w:val="28"/>
        </w:rPr>
      </w:pPr>
      <w:r w:rsidRPr="00A6056C">
        <w:rPr>
          <w:sz w:val="28"/>
          <w:szCs w:val="28"/>
        </w:rPr>
        <w:t xml:space="preserve"> </w:t>
      </w:r>
      <w:r w:rsidR="007652E0" w:rsidRPr="007652E0">
        <w:rPr>
          <w:sz w:val="28"/>
          <w:szCs w:val="28"/>
        </w:rPr>
        <w:t xml:space="preserve">                 </w:t>
      </w:r>
      <w:r w:rsidRPr="00A6056C">
        <w:rPr>
          <w:sz w:val="28"/>
          <w:szCs w:val="28"/>
        </w:rPr>
        <w:t xml:space="preserve">предметно-методической комиссии по проверке   работ </w:t>
      </w:r>
    </w:p>
    <w:p w:rsidR="00A6056C" w:rsidRPr="00A6056C" w:rsidRDefault="00A6056C" w:rsidP="00A6056C">
      <w:pPr>
        <w:pStyle w:val="a7"/>
        <w:spacing w:line="276" w:lineRule="auto"/>
        <w:jc w:val="both"/>
        <w:rPr>
          <w:sz w:val="28"/>
          <w:szCs w:val="28"/>
        </w:rPr>
      </w:pPr>
    </w:p>
    <w:p w:rsidR="00A6056C" w:rsidRPr="00EC3386" w:rsidRDefault="009921FD" w:rsidP="00A6056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Буханцева О.В</w:t>
      </w:r>
      <w:r w:rsidR="00A6056C" w:rsidRPr="00EC3386">
        <w:rPr>
          <w:rFonts w:ascii="Times New Roman" w:hAnsi="Times New Roman"/>
          <w:sz w:val="28"/>
          <w:szCs w:val="28"/>
        </w:rPr>
        <w:t xml:space="preserve">., начальные классы; </w:t>
      </w:r>
    </w:p>
    <w:p w:rsidR="00A6056C" w:rsidRPr="00EC3386" w:rsidRDefault="00A6056C" w:rsidP="00A6056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3386">
        <w:rPr>
          <w:rFonts w:ascii="Times New Roman" w:hAnsi="Times New Roman"/>
          <w:sz w:val="28"/>
          <w:szCs w:val="28"/>
        </w:rPr>
        <w:t>Казантаев В.А., учитель географии, истории, обществознания;</w:t>
      </w:r>
    </w:p>
    <w:p w:rsidR="00A6056C" w:rsidRPr="00EC3386" w:rsidRDefault="00A6056C" w:rsidP="00A6056C">
      <w:pPr>
        <w:pStyle w:val="a7"/>
        <w:spacing w:line="360" w:lineRule="auto"/>
        <w:jc w:val="both"/>
        <w:rPr>
          <w:sz w:val="28"/>
          <w:szCs w:val="28"/>
        </w:rPr>
      </w:pPr>
      <w:proofErr w:type="spellStart"/>
      <w:r w:rsidRPr="00EC3386">
        <w:rPr>
          <w:sz w:val="28"/>
          <w:szCs w:val="28"/>
        </w:rPr>
        <w:t>ХарцизоваЕ.Р</w:t>
      </w:r>
      <w:proofErr w:type="spellEnd"/>
      <w:r w:rsidRPr="00EC3386">
        <w:rPr>
          <w:sz w:val="28"/>
          <w:szCs w:val="28"/>
        </w:rPr>
        <w:t>.,</w:t>
      </w:r>
      <w:r w:rsidR="007652E0" w:rsidRPr="007652E0">
        <w:rPr>
          <w:sz w:val="28"/>
          <w:szCs w:val="28"/>
        </w:rPr>
        <w:t xml:space="preserve"> </w:t>
      </w:r>
      <w:r w:rsidRPr="00EC3386">
        <w:rPr>
          <w:sz w:val="28"/>
          <w:szCs w:val="28"/>
        </w:rPr>
        <w:t>учитель физики, математики;</w:t>
      </w:r>
    </w:p>
    <w:p w:rsidR="00A6056C" w:rsidRPr="00EC3386" w:rsidRDefault="00A6056C" w:rsidP="00A6056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3386">
        <w:rPr>
          <w:rFonts w:ascii="Times New Roman" w:hAnsi="Times New Roman"/>
          <w:sz w:val="28"/>
          <w:szCs w:val="28"/>
        </w:rPr>
        <w:t>Пожидаева М.В., учитель химии, биологии;</w:t>
      </w:r>
    </w:p>
    <w:p w:rsidR="00A6056C" w:rsidRDefault="00A6056C" w:rsidP="00A6056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3386">
        <w:rPr>
          <w:rFonts w:ascii="Times New Roman" w:hAnsi="Times New Roman"/>
          <w:sz w:val="28"/>
          <w:szCs w:val="28"/>
        </w:rPr>
        <w:t>Землянская О.Г., учит</w:t>
      </w:r>
      <w:r w:rsidR="009921FD">
        <w:rPr>
          <w:rFonts w:ascii="Times New Roman" w:hAnsi="Times New Roman"/>
          <w:sz w:val="28"/>
          <w:szCs w:val="28"/>
        </w:rPr>
        <w:t>ель русского языка и литературы;</w:t>
      </w:r>
    </w:p>
    <w:p w:rsidR="009921FD" w:rsidRPr="00A6056C" w:rsidRDefault="009921FD" w:rsidP="00A6056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Ризаев Ш.Б., учитель физической культуры</w:t>
      </w:r>
    </w:p>
    <w:p w:rsidR="00A6056C" w:rsidRDefault="00A6056C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1541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75F9" w:rsidRDefault="001F75F9" w:rsidP="000164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75F9" w:rsidSect="00574210">
      <w:pgSz w:w="11906" w:h="16838"/>
      <w:pgMar w:top="284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3B1"/>
    <w:multiLevelType w:val="hybridMultilevel"/>
    <w:tmpl w:val="39A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37"/>
    <w:rsid w:val="0001644A"/>
    <w:rsid w:val="000166AC"/>
    <w:rsid w:val="00041E80"/>
    <w:rsid w:val="00055ED3"/>
    <w:rsid w:val="00072F3B"/>
    <w:rsid w:val="00080AD4"/>
    <w:rsid w:val="000A411B"/>
    <w:rsid w:val="000A77A4"/>
    <w:rsid w:val="00154175"/>
    <w:rsid w:val="00160E09"/>
    <w:rsid w:val="00173C27"/>
    <w:rsid w:val="001B3DFF"/>
    <w:rsid w:val="001B7351"/>
    <w:rsid w:val="001D3AF3"/>
    <w:rsid w:val="001F51B5"/>
    <w:rsid w:val="001F75F9"/>
    <w:rsid w:val="00235A8D"/>
    <w:rsid w:val="00305E64"/>
    <w:rsid w:val="00315CA2"/>
    <w:rsid w:val="00331529"/>
    <w:rsid w:val="003632F5"/>
    <w:rsid w:val="003A5CE5"/>
    <w:rsid w:val="003C49F8"/>
    <w:rsid w:val="00404FD4"/>
    <w:rsid w:val="0041286A"/>
    <w:rsid w:val="00423051"/>
    <w:rsid w:val="00452681"/>
    <w:rsid w:val="004D45C8"/>
    <w:rsid w:val="00574210"/>
    <w:rsid w:val="00575B09"/>
    <w:rsid w:val="0060765F"/>
    <w:rsid w:val="00667562"/>
    <w:rsid w:val="00673179"/>
    <w:rsid w:val="006B799A"/>
    <w:rsid w:val="006C4893"/>
    <w:rsid w:val="00721E10"/>
    <w:rsid w:val="00734890"/>
    <w:rsid w:val="007652E0"/>
    <w:rsid w:val="007B0546"/>
    <w:rsid w:val="007F5437"/>
    <w:rsid w:val="00821BB5"/>
    <w:rsid w:val="00834A9C"/>
    <w:rsid w:val="00853F67"/>
    <w:rsid w:val="00861763"/>
    <w:rsid w:val="00884649"/>
    <w:rsid w:val="0089173F"/>
    <w:rsid w:val="00896924"/>
    <w:rsid w:val="008B5CA5"/>
    <w:rsid w:val="008F1015"/>
    <w:rsid w:val="00951F44"/>
    <w:rsid w:val="00964844"/>
    <w:rsid w:val="009921FD"/>
    <w:rsid w:val="009D4A4F"/>
    <w:rsid w:val="009E043D"/>
    <w:rsid w:val="009E06A4"/>
    <w:rsid w:val="00A07379"/>
    <w:rsid w:val="00A35EBE"/>
    <w:rsid w:val="00A519DD"/>
    <w:rsid w:val="00A6056C"/>
    <w:rsid w:val="00A76BDA"/>
    <w:rsid w:val="00AF7805"/>
    <w:rsid w:val="00B34614"/>
    <w:rsid w:val="00B56258"/>
    <w:rsid w:val="00BA592A"/>
    <w:rsid w:val="00BB7BFC"/>
    <w:rsid w:val="00BD2799"/>
    <w:rsid w:val="00BE3E53"/>
    <w:rsid w:val="00BF7F53"/>
    <w:rsid w:val="00C10EF9"/>
    <w:rsid w:val="00C251BB"/>
    <w:rsid w:val="00C514B5"/>
    <w:rsid w:val="00C713C9"/>
    <w:rsid w:val="00C9025C"/>
    <w:rsid w:val="00C9107F"/>
    <w:rsid w:val="00D07BFA"/>
    <w:rsid w:val="00D422D0"/>
    <w:rsid w:val="00D4562F"/>
    <w:rsid w:val="00D823ED"/>
    <w:rsid w:val="00D96CFB"/>
    <w:rsid w:val="00DC6E0E"/>
    <w:rsid w:val="00DE4F9A"/>
    <w:rsid w:val="00E20C39"/>
    <w:rsid w:val="00E32098"/>
    <w:rsid w:val="00E42917"/>
    <w:rsid w:val="00E45896"/>
    <w:rsid w:val="00E47568"/>
    <w:rsid w:val="00EC3386"/>
    <w:rsid w:val="00ED5238"/>
    <w:rsid w:val="00F353F8"/>
    <w:rsid w:val="00F44514"/>
    <w:rsid w:val="00F47842"/>
    <w:rsid w:val="00F6337C"/>
    <w:rsid w:val="00FA2BD8"/>
    <w:rsid w:val="00FB6027"/>
    <w:rsid w:val="00FD1622"/>
    <w:rsid w:val="00FE19A7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091F"/>
  <w15:docId w15:val="{F7A2D22D-B8DB-4906-8C22-764EB06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FA"/>
  </w:style>
  <w:style w:type="table" w:styleId="a4">
    <w:name w:val="Table Grid"/>
    <w:basedOn w:val="a1"/>
    <w:uiPriority w:val="39"/>
    <w:rsid w:val="00575B09"/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B09"/>
    <w:rPr>
      <w:rFonts w:ascii="Tahoma" w:eastAsiaTheme="minorHAnsi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72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1E10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05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2022-11-09T10:05:00Z</cp:lastPrinted>
  <dcterms:created xsi:type="dcterms:W3CDTF">2022-10-31T08:33:00Z</dcterms:created>
  <dcterms:modified xsi:type="dcterms:W3CDTF">2024-04-03T11:26:00Z</dcterms:modified>
</cp:coreProperties>
</file>