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CB7D" w14:textId="72A8CE0B" w:rsidR="00B04963" w:rsidRPr="00A35418" w:rsidRDefault="00C266AE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</w:t>
      </w:r>
      <w:r w:rsidR="00B04963"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униципальное бюджетное общеобразовательное учреждение</w:t>
      </w:r>
    </w:p>
    <w:p w14:paraId="7E023F44" w14:textId="1DE07A42" w:rsidR="00B04963" w:rsidRPr="00A35418" w:rsidRDefault="00C266AE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Конзаводская</w:t>
      </w:r>
      <w:proofErr w:type="spellEnd"/>
      <w:r w:rsidR="00B04963"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37421122" w14:textId="34E4DC53" w:rsidR="00B04963" w:rsidRPr="00A35418" w:rsidRDefault="00B04963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34746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Ростовская область, </w:t>
      </w:r>
      <w:proofErr w:type="spellStart"/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Зимовниковский</w:t>
      </w:r>
      <w:proofErr w:type="spellEnd"/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район, </w:t>
      </w:r>
      <w:proofErr w:type="spellStart"/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х.Камышев</w:t>
      </w:r>
      <w:proofErr w:type="spellEnd"/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ул. 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, 1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</w:p>
    <w:p w14:paraId="7C9821E2" w14:textId="79F391AC" w:rsidR="00B04963" w:rsidRPr="00A35418" w:rsidRDefault="00B04963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тел: 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8-86376-39-1-30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 Е-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il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school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_</w:t>
      </w:r>
      <w:r w:rsidR="00C266AE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@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zima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donpac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14:paraId="0E1DFC29" w14:textId="1ADA7C5B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E17D0F" w14:textId="77777777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5F651F" w14:textId="77777777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>Состав</w:t>
      </w:r>
    </w:p>
    <w:p w14:paraId="79B720E3" w14:textId="4A4089DE" w:rsidR="001E1DE9" w:rsidRPr="001E1DE9" w:rsidRDefault="001E1DE9" w:rsidP="001E1D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школьной рабочей группы </w:t>
      </w:r>
    </w:p>
    <w:p w14:paraId="1E5AED8E" w14:textId="77777777" w:rsid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C8B90" w14:textId="056A9EA4" w:rsidR="001E1DE9" w:rsidRP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Председатель: заместитель директора </w:t>
      </w:r>
      <w:proofErr w:type="spellStart"/>
      <w:r w:rsidR="00D722C2">
        <w:rPr>
          <w:rFonts w:ascii="Times New Roman" w:hAnsi="Times New Roman"/>
          <w:sz w:val="28"/>
          <w:szCs w:val="28"/>
        </w:rPr>
        <w:t>Шахбанова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2C2">
        <w:rPr>
          <w:rFonts w:ascii="Times New Roman" w:hAnsi="Times New Roman"/>
          <w:sz w:val="28"/>
          <w:szCs w:val="28"/>
        </w:rPr>
        <w:t>Сакинат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2C2">
        <w:rPr>
          <w:rFonts w:ascii="Times New Roman" w:hAnsi="Times New Roman"/>
          <w:sz w:val="28"/>
          <w:szCs w:val="28"/>
        </w:rPr>
        <w:t>Курбановна</w:t>
      </w:r>
      <w:proofErr w:type="spellEnd"/>
      <w:r w:rsidRPr="001E1DE9">
        <w:rPr>
          <w:rFonts w:ascii="Times New Roman" w:hAnsi="Times New Roman"/>
          <w:sz w:val="28"/>
          <w:szCs w:val="28"/>
        </w:rPr>
        <w:t xml:space="preserve"> </w:t>
      </w:r>
    </w:p>
    <w:p w14:paraId="63BD8F20" w14:textId="77777777" w:rsid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38B769" w14:textId="3727CB02" w:rsidR="001E1DE9" w:rsidRPr="001E1DE9" w:rsidRDefault="001E1DE9" w:rsidP="001E1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Секретарь: учитель физической культуры </w:t>
      </w:r>
      <w:proofErr w:type="spellStart"/>
      <w:r w:rsidR="00D722C2">
        <w:rPr>
          <w:rFonts w:ascii="Times New Roman" w:hAnsi="Times New Roman"/>
          <w:sz w:val="28"/>
          <w:szCs w:val="28"/>
        </w:rPr>
        <w:t>Ризаев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2C2">
        <w:rPr>
          <w:rFonts w:ascii="Times New Roman" w:hAnsi="Times New Roman"/>
          <w:sz w:val="28"/>
          <w:szCs w:val="28"/>
        </w:rPr>
        <w:t>Шавкат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2C2">
        <w:rPr>
          <w:rFonts w:ascii="Times New Roman" w:hAnsi="Times New Roman"/>
          <w:sz w:val="28"/>
          <w:szCs w:val="28"/>
        </w:rPr>
        <w:t>Биналиевич</w:t>
      </w:r>
      <w:proofErr w:type="spellEnd"/>
    </w:p>
    <w:p w14:paraId="4A9C2045" w14:textId="77777777" w:rsid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1136A" w14:textId="2158114B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DE9">
        <w:rPr>
          <w:rFonts w:ascii="Times New Roman" w:eastAsia="Times New Roman" w:hAnsi="Times New Roman"/>
          <w:sz w:val="28"/>
          <w:szCs w:val="28"/>
          <w:lang w:eastAsia="ru-RU"/>
        </w:rPr>
        <w:t>Члены рабочей группы:</w:t>
      </w:r>
    </w:p>
    <w:p w14:paraId="27B2D0FB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2"/>
        <w:gridCol w:w="2414"/>
        <w:gridCol w:w="4531"/>
      </w:tblGrid>
      <w:tr w:rsidR="001E1DE9" w:rsidRPr="001E1DE9" w14:paraId="2875B46C" w14:textId="77777777" w:rsidTr="001E1D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F03F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A2A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FD3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D114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1E1DE9" w:rsidRPr="001E1DE9" w14:paraId="12F48215" w14:textId="77777777" w:rsidTr="001E1DE9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6A00" w14:textId="77777777" w:rsidR="001E1DE9" w:rsidRPr="001E1DE9" w:rsidRDefault="001E1DE9" w:rsidP="0013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63862195"/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8E1" w14:textId="199641C1" w:rsidR="001E1DE9" w:rsidRPr="001E1DE9" w:rsidRDefault="00D722C2" w:rsidP="00136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Биналиевич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247" w14:textId="57172FF8" w:rsidR="001E1DE9" w:rsidRPr="001E1DE9" w:rsidRDefault="001E1DE9" w:rsidP="00136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CA8" w14:textId="054F0A0C" w:rsidR="001E1DE9" w:rsidRPr="001E1DE9" w:rsidRDefault="00D722C2" w:rsidP="00D72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</w:tr>
      <w:tr w:rsidR="00D722C2" w:rsidRPr="001E1DE9" w14:paraId="09AF1F9D" w14:textId="77777777" w:rsidTr="001E1DE9">
        <w:trPr>
          <w:trHeight w:val="6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2C6E" w14:textId="77777777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8C5" w14:textId="176CA23C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Мукменева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Клавдия Николаевна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B1D" w14:textId="0C58D9C4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 и директор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7A9" w14:textId="4BDC1371" w:rsidR="00D722C2" w:rsidRPr="001E1DE9" w:rsidRDefault="00D722C2" w:rsidP="00D72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63862282"/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bookmarkEnd w:id="0"/>
    </w:tbl>
    <w:p w14:paraId="1E5C8F1F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EB5DDE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D0409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0A6CF" w14:textId="77777777" w:rsidR="001E1DE9" w:rsidRPr="001E1DE9" w:rsidRDefault="001E1DE9" w:rsidP="001E1DE9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DC2F5C" w14:textId="77777777" w:rsidR="001E1DE9" w:rsidRPr="001E1DE9" w:rsidRDefault="001E1DE9" w:rsidP="001E1DE9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1C64B" w14:textId="77777777" w:rsidR="001E1DE9" w:rsidRPr="001E1DE9" w:rsidRDefault="001E1DE9" w:rsidP="001E1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DF11E69" w14:textId="77777777" w:rsidR="001E1DE9" w:rsidRPr="001E1DE9" w:rsidRDefault="001E1DE9" w:rsidP="001E1DE9">
      <w:pPr>
        <w:rPr>
          <w:rFonts w:ascii="Times New Roman" w:hAnsi="Times New Roman"/>
          <w:sz w:val="28"/>
          <w:szCs w:val="28"/>
        </w:rPr>
      </w:pPr>
    </w:p>
    <w:p w14:paraId="06288308" w14:textId="77777777" w:rsidR="001E1DE9" w:rsidRPr="001E1DE9" w:rsidRDefault="001E1DE9" w:rsidP="001E1DE9">
      <w:pPr>
        <w:pStyle w:val="30"/>
        <w:shd w:val="clear" w:color="auto" w:fill="auto"/>
        <w:jc w:val="right"/>
        <w:rPr>
          <w:color w:val="000000"/>
          <w:sz w:val="28"/>
          <w:szCs w:val="28"/>
          <w:lang w:eastAsia="ru-RU" w:bidi="ru-RU"/>
        </w:rPr>
      </w:pPr>
    </w:p>
    <w:p w14:paraId="5B377810" w14:textId="77777777" w:rsidR="001E1DE9" w:rsidRPr="001E1DE9" w:rsidRDefault="001E1DE9" w:rsidP="001E1DE9">
      <w:pPr>
        <w:pStyle w:val="30"/>
        <w:shd w:val="clear" w:color="auto" w:fill="auto"/>
        <w:jc w:val="right"/>
        <w:rPr>
          <w:color w:val="000000"/>
          <w:sz w:val="28"/>
          <w:szCs w:val="28"/>
          <w:lang w:eastAsia="ru-RU" w:bidi="ru-RU"/>
        </w:rPr>
      </w:pPr>
    </w:p>
    <w:p w14:paraId="7A05D374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4C8DFA95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7DD30044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22BE1E40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729B464D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49E4FBFF" w14:textId="77777777" w:rsidR="001E1DE9" w:rsidRPr="001E1DE9" w:rsidRDefault="001E1DE9" w:rsidP="001E1DE9">
      <w:pPr>
        <w:pStyle w:val="30"/>
        <w:shd w:val="clear" w:color="auto" w:fill="auto"/>
        <w:rPr>
          <w:b w:val="0"/>
          <w:color w:val="000000"/>
          <w:sz w:val="28"/>
          <w:szCs w:val="28"/>
          <w:lang w:eastAsia="ru-RU" w:bidi="ru-RU"/>
        </w:rPr>
      </w:pPr>
    </w:p>
    <w:p w14:paraId="70A44192" w14:textId="77777777" w:rsidR="001E1DE9" w:rsidRPr="001E1DE9" w:rsidRDefault="001E1DE9" w:rsidP="001E1DE9">
      <w:pPr>
        <w:pStyle w:val="30"/>
        <w:shd w:val="clear" w:color="auto" w:fill="auto"/>
        <w:rPr>
          <w:b w:val="0"/>
          <w:color w:val="000000"/>
          <w:sz w:val="28"/>
          <w:szCs w:val="28"/>
          <w:lang w:eastAsia="ru-RU" w:bidi="ru-RU"/>
        </w:rPr>
      </w:pPr>
    </w:p>
    <w:p w14:paraId="6874795E" w14:textId="77777777" w:rsidR="001E1DE9" w:rsidRPr="001E1DE9" w:rsidRDefault="001E1DE9" w:rsidP="001E1DE9">
      <w:pPr>
        <w:pStyle w:val="30"/>
        <w:shd w:val="clear" w:color="auto" w:fill="auto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14:paraId="57610AC0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E64E67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5A9969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BC42BC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590E39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837813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A242CC" w14:textId="77777777" w:rsidR="001E1DE9" w:rsidRPr="001E1DE9" w:rsidRDefault="001E1DE9" w:rsidP="001E1D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09A9A4" w14:textId="77777777" w:rsidR="001E1DE9" w:rsidRPr="001E1DE9" w:rsidRDefault="001E1DE9" w:rsidP="00B04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76B5B" w14:textId="77777777" w:rsidR="00D722C2" w:rsidRDefault="00D722C2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48A919" w14:textId="77777777" w:rsidR="00D722C2" w:rsidRDefault="00D722C2" w:rsidP="00B049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E8F786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униципальное бюджетное общеобразовательное учреждение</w:t>
      </w:r>
    </w:p>
    <w:p w14:paraId="456C94D7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Конзаводская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7196C8AE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34746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Ростовская область,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Зимовниковский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х.Камышев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ул.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, 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</w:p>
    <w:p w14:paraId="34578B34" w14:textId="409DAD7A" w:rsidR="00B04963" w:rsidRDefault="00C266AE" w:rsidP="00C26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тел: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8-86376-39-1-30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 Е-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il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school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@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zima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donpac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14:paraId="71642E37" w14:textId="77777777" w:rsidR="00B04963" w:rsidRDefault="00B04963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64F922" w14:textId="12FDF122" w:rsidR="001E1DE9" w:rsidRPr="001E1DE9" w:rsidRDefault="001E1DE9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 xml:space="preserve">Состав </w:t>
      </w:r>
    </w:p>
    <w:p w14:paraId="45B651FC" w14:textId="77777777" w:rsidR="001E1DE9" w:rsidRPr="001E1DE9" w:rsidRDefault="001E1DE9" w:rsidP="001E1DE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E1DE9">
        <w:rPr>
          <w:rFonts w:ascii="Times New Roman" w:hAnsi="Times New Roman"/>
          <w:sz w:val="28"/>
          <w:szCs w:val="28"/>
        </w:rPr>
        <w:t>Главной судейской коллегии</w:t>
      </w:r>
    </w:p>
    <w:p w14:paraId="7E741911" w14:textId="77777777" w:rsidR="001E1DE9" w:rsidRPr="001E1DE9" w:rsidRDefault="001E1DE9" w:rsidP="001E1D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F2B04A" w14:textId="289FE32B" w:rsidR="001E1DE9" w:rsidRPr="001E1DE9" w:rsidRDefault="001E1DE9" w:rsidP="001E1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DE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bookmarkStart w:id="2" w:name="_Hlk63862519"/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D722C2">
        <w:rPr>
          <w:rFonts w:ascii="Times New Roman" w:hAnsi="Times New Roman"/>
          <w:sz w:val="28"/>
          <w:szCs w:val="28"/>
        </w:rPr>
        <w:t>Конзаво</w:t>
      </w:r>
      <w:r w:rsidR="00C266AE">
        <w:rPr>
          <w:rFonts w:ascii="Times New Roman" w:hAnsi="Times New Roman"/>
          <w:sz w:val="28"/>
          <w:szCs w:val="28"/>
        </w:rPr>
        <w:t>д</w:t>
      </w:r>
      <w:bookmarkStart w:id="3" w:name="_GoBack"/>
      <w:bookmarkEnd w:id="3"/>
      <w:r w:rsidR="00D722C2">
        <w:rPr>
          <w:rFonts w:ascii="Times New Roman" w:hAnsi="Times New Roman"/>
          <w:sz w:val="28"/>
          <w:szCs w:val="28"/>
        </w:rPr>
        <w:t>ская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</w:t>
      </w:r>
      <w:r w:rsidR="00D722C2">
        <w:rPr>
          <w:rFonts w:ascii="Times New Roman" w:hAnsi="Times New Roman"/>
          <w:sz w:val="28"/>
          <w:szCs w:val="28"/>
        </w:rPr>
        <w:t>2</w:t>
      </w:r>
    </w:p>
    <w:bookmarkEnd w:id="2"/>
    <w:p w14:paraId="6C813B7A" w14:textId="77777777" w:rsidR="00B04963" w:rsidRDefault="00B04963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6761DE52" w14:textId="06E3498A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1E1DE9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D722C2">
        <w:rPr>
          <w:rFonts w:ascii="Times New Roman" w:hAnsi="Times New Roman" w:cs="Times New Roman"/>
          <w:sz w:val="28"/>
          <w:szCs w:val="28"/>
        </w:rPr>
        <w:t>31.03.2022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AEF05" w14:textId="77777777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36B5A31F" w14:textId="77777777" w:rsidR="001E1DE9" w:rsidRPr="001E1DE9" w:rsidRDefault="001E1DE9" w:rsidP="001E1DE9">
      <w:pPr>
        <w:pStyle w:val="a3"/>
        <w:ind w:left="-851" w:firstLine="851"/>
        <w:rPr>
          <w:rFonts w:ascii="Times New Roman" w:hAnsi="Times New Roman" w:cs="Times New Roman"/>
          <w:sz w:val="28"/>
          <w:szCs w:val="28"/>
        </w:rPr>
      </w:pPr>
    </w:p>
    <w:p w14:paraId="713FB982" w14:textId="77777777" w:rsidR="001E1DE9" w:rsidRPr="001E1DE9" w:rsidRDefault="001E1DE9" w:rsidP="001E1D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2"/>
        <w:gridCol w:w="2414"/>
        <w:gridCol w:w="4531"/>
      </w:tblGrid>
      <w:tr w:rsidR="00D722C2" w:rsidRPr="001E1DE9" w14:paraId="1046C7C8" w14:textId="77777777" w:rsidTr="00713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5442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342D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9822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3EE0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D722C2" w:rsidRPr="001E1DE9" w14:paraId="022D4FEA" w14:textId="77777777" w:rsidTr="007130C2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42D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586" w14:textId="77777777" w:rsidR="00D722C2" w:rsidRPr="001E1DE9" w:rsidRDefault="00D722C2" w:rsidP="00713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Биналиевич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1D7" w14:textId="77777777" w:rsidR="00D722C2" w:rsidRPr="001E1DE9" w:rsidRDefault="00D722C2" w:rsidP="00713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EFB" w14:textId="77777777" w:rsidR="00D722C2" w:rsidRPr="001E1DE9" w:rsidRDefault="00D722C2" w:rsidP="007130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</w:tr>
      <w:tr w:rsidR="00D722C2" w:rsidRPr="001E1DE9" w14:paraId="3248BB5E" w14:textId="77777777" w:rsidTr="007130C2">
        <w:trPr>
          <w:trHeight w:val="6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777C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1B9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Мукменева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Клавдия Николаевна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3D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 и директор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951" w14:textId="77777777" w:rsidR="00D722C2" w:rsidRPr="001E1DE9" w:rsidRDefault="00D722C2" w:rsidP="0071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</w:tr>
    </w:tbl>
    <w:p w14:paraId="34BC9F45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36FB6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7500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5B319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49368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7E800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FC456D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0695A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653BF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7AD1C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990C80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8151C3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2A4F5A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2FB4C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F7703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59736" w14:textId="77777777" w:rsidR="001E1DE9" w:rsidRPr="001E1DE9" w:rsidRDefault="001E1DE9" w:rsidP="001E1DE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6ECC0" w14:textId="77777777" w:rsidR="001E1DE9" w:rsidRPr="001E1DE9" w:rsidRDefault="001E1DE9" w:rsidP="001E1DE9">
      <w:pPr>
        <w:rPr>
          <w:rFonts w:ascii="Times New Roman" w:hAnsi="Times New Roman"/>
          <w:sz w:val="28"/>
          <w:szCs w:val="28"/>
        </w:rPr>
      </w:pPr>
    </w:p>
    <w:p w14:paraId="1EE2C0DD" w14:textId="36B90B01" w:rsidR="001A5B7D" w:rsidRDefault="00C266AE">
      <w:pPr>
        <w:rPr>
          <w:rFonts w:ascii="Times New Roman" w:hAnsi="Times New Roman"/>
          <w:sz w:val="28"/>
          <w:szCs w:val="28"/>
        </w:rPr>
      </w:pPr>
    </w:p>
    <w:p w14:paraId="73E7F53C" w14:textId="77777777" w:rsidR="00C266AE" w:rsidRDefault="00C266AE">
      <w:pPr>
        <w:rPr>
          <w:rFonts w:ascii="Times New Roman" w:hAnsi="Times New Roman"/>
          <w:sz w:val="28"/>
          <w:szCs w:val="28"/>
        </w:rPr>
      </w:pPr>
    </w:p>
    <w:p w14:paraId="66B1F6DC" w14:textId="54583D79" w:rsidR="00B04963" w:rsidRDefault="00B04963">
      <w:pPr>
        <w:rPr>
          <w:rFonts w:ascii="Times New Roman" w:hAnsi="Times New Roman"/>
          <w:sz w:val="28"/>
          <w:szCs w:val="28"/>
        </w:rPr>
      </w:pPr>
    </w:p>
    <w:p w14:paraId="35E10F2D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униципальное бюджетное общеобразовательное учреждение</w:t>
      </w:r>
    </w:p>
    <w:p w14:paraId="16100220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Конзаводская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средняя общеобразовательная школа 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</w:p>
    <w:p w14:paraId="7F2E31C1" w14:textId="77777777" w:rsidR="00C266AE" w:rsidRPr="00A35418" w:rsidRDefault="00C266AE" w:rsidP="00C266A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34746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Ростовская область,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Зимовниковский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х.Камышев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ул.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Мира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, 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</w:p>
    <w:p w14:paraId="2A37B8CB" w14:textId="77777777" w:rsidR="00C266AE" w:rsidRDefault="00C266AE" w:rsidP="00C266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тел: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8-86376-39-1-30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 Е-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il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school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@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zima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donpac</w:t>
      </w:r>
      <w:proofErr w:type="spellEnd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Pr="00A35418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14:paraId="43EA329C" w14:textId="0AA4524F" w:rsidR="00B04963" w:rsidRDefault="00B04963">
      <w:pPr>
        <w:rPr>
          <w:rFonts w:ascii="Times New Roman" w:hAnsi="Times New Roman"/>
          <w:sz w:val="28"/>
          <w:szCs w:val="28"/>
        </w:rPr>
      </w:pPr>
    </w:p>
    <w:p w14:paraId="1A10F5CB" w14:textId="77777777" w:rsidR="00C266AE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 xml:space="preserve">Отчет </w:t>
      </w:r>
    </w:p>
    <w:p w14:paraId="35DA6E34" w14:textId="75A019F6" w:rsidR="00B04963" w:rsidRPr="00B04963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>о проведении школьного этапа Всероссийских спортивных игр школьных</w:t>
      </w:r>
    </w:p>
    <w:p w14:paraId="17C281DB" w14:textId="77777777" w:rsidR="00B04963" w:rsidRPr="00B04963" w:rsidRDefault="00B04963" w:rsidP="00B04963">
      <w:pPr>
        <w:jc w:val="center"/>
        <w:rPr>
          <w:rFonts w:ascii="Times New Roman" w:hAnsi="Times New Roman"/>
          <w:sz w:val="28"/>
          <w:szCs w:val="28"/>
        </w:rPr>
      </w:pPr>
      <w:r w:rsidRPr="00B04963">
        <w:rPr>
          <w:rFonts w:ascii="Times New Roman" w:hAnsi="Times New Roman"/>
          <w:sz w:val="28"/>
          <w:szCs w:val="28"/>
        </w:rPr>
        <w:t>спортивных клубов</w:t>
      </w:r>
    </w:p>
    <w:p w14:paraId="410A1BC1" w14:textId="46B854F4" w:rsidR="00B04963" w:rsidRDefault="00B04963" w:rsidP="00B049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04963">
        <w:rPr>
          <w:rFonts w:ascii="Times New Roman" w:hAnsi="Times New Roman"/>
          <w:sz w:val="28"/>
          <w:szCs w:val="28"/>
        </w:rPr>
        <w:t>МБОУ</w:t>
      </w:r>
      <w:r w:rsidR="00D722C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722C2">
        <w:rPr>
          <w:rFonts w:ascii="Times New Roman" w:hAnsi="Times New Roman"/>
          <w:sz w:val="28"/>
          <w:szCs w:val="28"/>
        </w:rPr>
        <w:t>Конзаводск</w:t>
      </w:r>
      <w:r w:rsidR="00C266AE">
        <w:rPr>
          <w:rFonts w:ascii="Times New Roman" w:hAnsi="Times New Roman"/>
          <w:sz w:val="28"/>
          <w:szCs w:val="28"/>
        </w:rPr>
        <w:t>ая</w:t>
      </w:r>
      <w:proofErr w:type="spellEnd"/>
      <w:r w:rsidR="00D722C2">
        <w:rPr>
          <w:rFonts w:ascii="Times New Roman" w:hAnsi="Times New Roman"/>
          <w:sz w:val="28"/>
          <w:szCs w:val="28"/>
        </w:rPr>
        <w:t xml:space="preserve"> </w:t>
      </w:r>
      <w:r w:rsidRPr="00B04963">
        <w:rPr>
          <w:rFonts w:ascii="Times New Roman" w:hAnsi="Times New Roman"/>
          <w:sz w:val="28"/>
          <w:szCs w:val="28"/>
        </w:rPr>
        <w:t xml:space="preserve"> СОШ</w:t>
      </w:r>
      <w:proofErr w:type="gramEnd"/>
      <w:r w:rsidRPr="00B04963">
        <w:rPr>
          <w:rFonts w:ascii="Times New Roman" w:hAnsi="Times New Roman"/>
          <w:sz w:val="28"/>
          <w:szCs w:val="28"/>
        </w:rPr>
        <w:t xml:space="preserve"> №</w:t>
      </w:r>
      <w:r w:rsidR="00D722C2">
        <w:rPr>
          <w:rFonts w:ascii="Times New Roman" w:hAnsi="Times New Roman"/>
          <w:sz w:val="28"/>
          <w:szCs w:val="28"/>
        </w:rPr>
        <w:t>2</w:t>
      </w:r>
    </w:p>
    <w:p w14:paraId="1BFC748B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B0555E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850"/>
        <w:gridCol w:w="1925"/>
      </w:tblGrid>
      <w:tr w:rsidR="00B04963" w:rsidRPr="00B04963" w14:paraId="52D81104" w14:textId="77777777" w:rsidTr="00136734">
        <w:trPr>
          <w:trHeight w:hRule="exact" w:val="6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8FDB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C331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F8D5E8" w14:textId="79B719C0" w:rsidR="00B04963" w:rsidRPr="001E1DE9" w:rsidRDefault="00D722C2" w:rsidP="00B04963">
            <w:pPr>
              <w:pStyle w:val="a3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9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3C9E160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63" w:rsidRPr="00B04963" w14:paraId="6FE571DB" w14:textId="77777777" w:rsidTr="00B04963">
        <w:trPr>
          <w:trHeight w:hRule="exact" w:val="9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1AAEF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75C8E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6833D" w14:textId="3F058C4E" w:rsidR="00B04963" w:rsidRP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4963" w:rsidRPr="00B04963" w14:paraId="4351CD88" w14:textId="77777777" w:rsidTr="00B04963">
        <w:trPr>
          <w:trHeight w:hRule="exact" w:val="8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DCF53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78B3A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Количество обучающихся ШСК, принявших участие в школьном этапе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71FD" w14:textId="77777777" w:rsidR="00D722C2" w:rsidRDefault="00B04963" w:rsidP="00D72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2C2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26451560" w14:textId="1B5AF5E1" w:rsidR="00B04963" w:rsidRPr="00B04963" w:rsidRDefault="00B04963" w:rsidP="00D722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B04963" w:rsidRPr="00B04963" w14:paraId="29093A66" w14:textId="77777777" w:rsidTr="00D722C2">
        <w:trPr>
          <w:trHeight w:hRule="exact" w:val="16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6A316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B642D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B5E0" w14:textId="77777777" w:rsid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  <w:p w14:paraId="07551F42" w14:textId="5536EF29" w:rsidR="00D722C2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многоборье</w:t>
            </w:r>
          </w:p>
          <w:p w14:paraId="256EDC61" w14:textId="4A7F0E51" w:rsidR="00D722C2" w:rsidRPr="00B04963" w:rsidRDefault="00D722C2" w:rsidP="00B04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963" w:rsidRPr="00B04963" w14:paraId="06D6B830" w14:textId="77777777" w:rsidTr="00C266AE">
        <w:trPr>
          <w:trHeight w:hRule="exact" w:val="7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227A1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73DC0" w14:textId="77777777" w:rsidR="00B04963" w:rsidRPr="00B04963" w:rsidRDefault="00B04963" w:rsidP="00B04963">
            <w:pPr>
              <w:rPr>
                <w:rFonts w:ascii="Times New Roman" w:hAnsi="Times New Roman"/>
                <w:sz w:val="28"/>
                <w:szCs w:val="28"/>
              </w:rPr>
            </w:pPr>
            <w:r w:rsidRPr="00B04963">
              <w:rPr>
                <w:rFonts w:ascii="Times New Roman" w:hAnsi="Times New Roman"/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EF06" w14:textId="456D01FF" w:rsidR="00B04963" w:rsidRPr="00B04963" w:rsidRDefault="00D32031" w:rsidP="00B04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ОО</w:t>
            </w:r>
          </w:p>
        </w:tc>
      </w:tr>
    </w:tbl>
    <w:p w14:paraId="7664B86A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1103B671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67AD14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40BCAFBF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21AF0961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307A3A8" w14:textId="77777777" w:rsidR="00B04963" w:rsidRPr="00B04963" w:rsidRDefault="00B04963" w:rsidP="00B04963">
      <w:pPr>
        <w:rPr>
          <w:rFonts w:ascii="Times New Roman" w:hAnsi="Times New Roman"/>
          <w:sz w:val="28"/>
          <w:szCs w:val="28"/>
        </w:rPr>
      </w:pPr>
    </w:p>
    <w:p w14:paraId="547268E3" w14:textId="77777777" w:rsidR="00B04963" w:rsidRPr="001E1DE9" w:rsidRDefault="00B04963">
      <w:pPr>
        <w:rPr>
          <w:rFonts w:ascii="Times New Roman" w:hAnsi="Times New Roman"/>
          <w:sz w:val="28"/>
          <w:szCs w:val="28"/>
        </w:rPr>
      </w:pPr>
    </w:p>
    <w:sectPr w:rsidR="00B04963" w:rsidRPr="001E1DE9" w:rsidSect="001E1D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35"/>
    <w:rsid w:val="000C3235"/>
    <w:rsid w:val="001E1DE9"/>
    <w:rsid w:val="005C2C68"/>
    <w:rsid w:val="00B04963"/>
    <w:rsid w:val="00C266AE"/>
    <w:rsid w:val="00D32031"/>
    <w:rsid w:val="00D722C2"/>
    <w:rsid w:val="00F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5E96"/>
  <w15:chartTrackingRefBased/>
  <w15:docId w15:val="{EEB39AFA-A560-4E9E-ACA3-D17196A4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E9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1E1DE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1DE9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1E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Людмила</cp:lastModifiedBy>
  <cp:revision>6</cp:revision>
  <dcterms:created xsi:type="dcterms:W3CDTF">2021-02-10T12:02:00Z</dcterms:created>
  <dcterms:modified xsi:type="dcterms:W3CDTF">2022-04-12T10:39:00Z</dcterms:modified>
</cp:coreProperties>
</file>