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578DC" w14:textId="77777777" w:rsidR="002A509D" w:rsidRDefault="002A509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84251839"/>
      <w:r w:rsidRPr="002A509D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66F1E86E" wp14:editId="53B1A277">
            <wp:extent cx="6479540" cy="850584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505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4106A" w14:textId="77777777" w:rsidR="002A509D" w:rsidRDefault="002A509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03347325" w14:textId="77777777" w:rsidR="002A509D" w:rsidRDefault="002A509D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ED5B50B" w14:textId="2076A8BF" w:rsidR="00F95C1B" w:rsidRPr="007D72CB" w:rsidRDefault="006B46A2">
      <w:pPr>
        <w:spacing w:after="0" w:line="264" w:lineRule="auto"/>
        <w:ind w:left="120"/>
        <w:jc w:val="both"/>
        <w:rPr>
          <w:lang w:val="ru-RU"/>
        </w:rPr>
      </w:pPr>
      <w:bookmarkStart w:id="1" w:name="_GoBack"/>
      <w:bookmarkEnd w:id="1"/>
      <w:r w:rsidRPr="007D72C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78F44E1" w14:textId="77777777" w:rsidR="00F95C1B" w:rsidRPr="007D72CB" w:rsidRDefault="00F95C1B">
      <w:pPr>
        <w:spacing w:after="0" w:line="264" w:lineRule="auto"/>
        <w:ind w:left="120"/>
        <w:jc w:val="both"/>
        <w:rPr>
          <w:lang w:val="ru-RU"/>
        </w:rPr>
      </w:pPr>
    </w:p>
    <w:p w14:paraId="4E525C6E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48B0C8FE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411B9ABB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5B0BC555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6D9E4011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6B0CC57B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640102E2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15D8740B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2BE8789A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067850A" w14:textId="77777777" w:rsidR="00F95C1B" w:rsidRPr="007D72CB" w:rsidRDefault="00F95C1B">
      <w:pPr>
        <w:spacing w:after="0" w:line="264" w:lineRule="auto"/>
        <w:ind w:left="120"/>
        <w:jc w:val="both"/>
        <w:rPr>
          <w:lang w:val="ru-RU"/>
        </w:rPr>
      </w:pPr>
    </w:p>
    <w:p w14:paraId="6E6782FB" w14:textId="77777777" w:rsidR="00F95C1B" w:rsidRPr="007D72CB" w:rsidRDefault="006B46A2">
      <w:pPr>
        <w:spacing w:after="0" w:line="264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1418D9C9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1867BE93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5F06DCFA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255838EA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448C3788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523B4408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46ADC8C3" w14:textId="77777777" w:rsidR="00F95C1B" w:rsidRPr="007D72CB" w:rsidRDefault="006B46A2">
      <w:pPr>
        <w:spacing w:after="0" w:line="252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13FBC339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3C7D2824" w14:textId="77777777" w:rsidR="00F95C1B" w:rsidRPr="007D72CB" w:rsidRDefault="006B46A2">
      <w:pPr>
        <w:spacing w:after="0" w:line="252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2879BD07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6155881D" w14:textId="77777777" w:rsidR="00F95C1B" w:rsidRPr="007D72CB" w:rsidRDefault="006B46A2">
      <w:pPr>
        <w:spacing w:after="0" w:line="252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2953A0D2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084D5B6E" w14:textId="77777777" w:rsidR="00F95C1B" w:rsidRPr="007D72CB" w:rsidRDefault="00F95C1B">
      <w:pPr>
        <w:spacing w:after="0" w:line="264" w:lineRule="auto"/>
        <w:ind w:left="120"/>
        <w:jc w:val="both"/>
        <w:rPr>
          <w:lang w:val="ru-RU"/>
        </w:rPr>
      </w:pPr>
    </w:p>
    <w:p w14:paraId="1AB934D9" w14:textId="77777777" w:rsidR="00F95C1B" w:rsidRPr="007D72CB" w:rsidRDefault="006B46A2">
      <w:pPr>
        <w:spacing w:after="0" w:line="264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7D72C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D72CB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4E2D30EA" w14:textId="77777777" w:rsidR="00F95C1B" w:rsidRPr="007D72CB" w:rsidRDefault="006B46A2">
      <w:pPr>
        <w:spacing w:after="0" w:line="252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36BA50CF" w14:textId="77777777" w:rsidR="00F95C1B" w:rsidRPr="007D72CB" w:rsidRDefault="006B46A2" w:rsidP="00582980">
      <w:pPr>
        <w:spacing w:after="0"/>
        <w:ind w:left="4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 xml:space="preserve"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</w:t>
      </w:r>
      <w:r w:rsidRPr="007D72CB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24BAD9D6" w14:textId="77777777" w:rsidR="00F95C1B" w:rsidRPr="007D72CB" w:rsidRDefault="006B46A2" w:rsidP="00582980">
      <w:pPr>
        <w:spacing w:after="0"/>
        <w:ind w:left="4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2F43A8E8" w14:textId="77777777" w:rsidR="00F95C1B" w:rsidRPr="007D72CB" w:rsidRDefault="006B46A2" w:rsidP="00582980">
      <w:pPr>
        <w:spacing w:after="0"/>
        <w:ind w:left="4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51B38EAB" w14:textId="77777777" w:rsidR="00F95C1B" w:rsidRPr="007D72CB" w:rsidRDefault="006B46A2" w:rsidP="00582980">
      <w:pPr>
        <w:spacing w:after="0"/>
        <w:ind w:left="4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70750D69" w14:textId="77777777" w:rsidR="00F95C1B" w:rsidRPr="007D72CB" w:rsidRDefault="006B46A2" w:rsidP="00582980">
      <w:pPr>
        <w:spacing w:after="0"/>
        <w:ind w:left="4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5590666F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1FB6A2BE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3C8E1483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31B5B5FD" w14:textId="77777777" w:rsidR="00F95C1B" w:rsidRPr="007D72CB" w:rsidRDefault="006B46A2" w:rsidP="00582980">
      <w:pPr>
        <w:spacing w:after="0"/>
        <w:ind w:left="4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231380EE" w14:textId="77777777" w:rsidR="00F95C1B" w:rsidRPr="007D72CB" w:rsidRDefault="006B46A2" w:rsidP="00582980">
      <w:pPr>
        <w:spacing w:after="0"/>
        <w:ind w:left="4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3E45F205" w14:textId="77777777" w:rsidR="00F95C1B" w:rsidRPr="007D72CB" w:rsidRDefault="006B46A2" w:rsidP="00582980">
      <w:pPr>
        <w:spacing w:after="0"/>
        <w:ind w:left="4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1C626F34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</w:t>
      </w:r>
      <w:r w:rsidRPr="007D72CB">
        <w:rPr>
          <w:rFonts w:ascii="Times New Roman" w:hAnsi="Times New Roman"/>
          <w:color w:val="000000"/>
          <w:sz w:val="28"/>
          <w:lang w:val="ru-RU"/>
        </w:rPr>
        <w:lastRenderedPageBreak/>
        <w:t>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0750D903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43A207A1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3A0B8687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6734B71E" w14:textId="77777777" w:rsidR="00F95C1B" w:rsidRPr="007D72CB" w:rsidRDefault="006B46A2">
      <w:pPr>
        <w:spacing w:after="0" w:line="252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7D72CB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7D72CB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6C61DE13" w14:textId="77777777" w:rsidR="00F95C1B" w:rsidRPr="007D72CB" w:rsidRDefault="00F95C1B">
      <w:pPr>
        <w:spacing w:after="0" w:line="264" w:lineRule="auto"/>
        <w:ind w:left="120"/>
        <w:jc w:val="both"/>
        <w:rPr>
          <w:lang w:val="ru-RU"/>
        </w:rPr>
      </w:pPr>
    </w:p>
    <w:p w14:paraId="0191797D" w14:textId="77777777" w:rsidR="00F95C1B" w:rsidRPr="007D72CB" w:rsidRDefault="006B46A2">
      <w:pPr>
        <w:spacing w:after="0" w:line="264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7D72CB">
        <w:rPr>
          <w:rFonts w:ascii="Times New Roman" w:hAnsi="Times New Roman"/>
          <w:color w:val="000000"/>
          <w:sz w:val="28"/>
          <w:lang w:val="ru-RU"/>
        </w:rPr>
        <w:t>675</w:t>
      </w:r>
      <w:bookmarkEnd w:id="2"/>
      <w:r w:rsidRPr="007D72CB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7D72CB">
        <w:rPr>
          <w:rFonts w:ascii="Times New Roman" w:hAnsi="Times New Roman"/>
          <w:color w:val="000000"/>
          <w:sz w:val="28"/>
          <w:lang w:val="ru-RU"/>
        </w:rPr>
        <w:t>165</w:t>
      </w:r>
      <w:bookmarkEnd w:id="3"/>
      <w:r w:rsidRPr="007D72CB">
        <w:rPr>
          <w:rFonts w:ascii="Times New Roman" w:hAnsi="Times New Roman"/>
          <w:color w:val="000000"/>
          <w:sz w:val="28"/>
          <w:lang w:val="ru-RU"/>
        </w:rPr>
        <w:t xml:space="preserve"> часов, </w:t>
      </w:r>
      <w:r w:rsidRPr="00582980">
        <w:rPr>
          <w:rFonts w:ascii="Times New Roman" w:hAnsi="Times New Roman"/>
          <w:b/>
          <w:bCs/>
          <w:color w:val="000000"/>
          <w:sz w:val="28"/>
          <w:lang w:val="ru-RU"/>
        </w:rPr>
        <w:t>во 2–4 классах – по 170 часов</w:t>
      </w:r>
      <w:r w:rsidRPr="007D72CB">
        <w:rPr>
          <w:rFonts w:ascii="Times New Roman" w:hAnsi="Times New Roman"/>
          <w:color w:val="000000"/>
          <w:sz w:val="28"/>
          <w:lang w:val="ru-RU"/>
        </w:rPr>
        <w:t>.</w:t>
      </w:r>
    </w:p>
    <w:p w14:paraId="096C4247" w14:textId="77777777" w:rsidR="00F95C1B" w:rsidRPr="007D72CB" w:rsidRDefault="00F95C1B">
      <w:pPr>
        <w:rPr>
          <w:lang w:val="ru-RU"/>
        </w:rPr>
        <w:sectPr w:rsidR="00F95C1B" w:rsidRPr="007D72CB" w:rsidSect="00F853AC">
          <w:pgSz w:w="11906" w:h="16383"/>
          <w:pgMar w:top="1134" w:right="851" w:bottom="1134" w:left="851" w:header="720" w:footer="720" w:gutter="0"/>
          <w:cols w:space="720"/>
        </w:sectPr>
      </w:pPr>
    </w:p>
    <w:p w14:paraId="19375B63" w14:textId="78686AA2" w:rsidR="00F95C1B" w:rsidRPr="007D72CB" w:rsidRDefault="00582980">
      <w:pPr>
        <w:spacing w:after="0" w:line="264" w:lineRule="auto"/>
        <w:ind w:left="120"/>
        <w:jc w:val="both"/>
        <w:rPr>
          <w:lang w:val="ru-RU"/>
        </w:rPr>
      </w:pPr>
      <w:bookmarkStart w:id="4" w:name="block-84251835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</w:t>
      </w:r>
      <w:r w:rsidRPr="007D72CB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14:paraId="7BB9A447" w14:textId="77777777" w:rsidR="00F95C1B" w:rsidRPr="007D72CB" w:rsidRDefault="00F95C1B">
      <w:pPr>
        <w:spacing w:after="0" w:line="264" w:lineRule="auto"/>
        <w:ind w:left="120"/>
        <w:jc w:val="both"/>
        <w:rPr>
          <w:lang w:val="ru-RU"/>
        </w:rPr>
      </w:pPr>
    </w:p>
    <w:p w14:paraId="5A21BFCD" w14:textId="77777777" w:rsidR="00F95C1B" w:rsidRPr="007D72CB" w:rsidRDefault="006B46A2">
      <w:pPr>
        <w:spacing w:after="0" w:line="264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BC7F682" w14:textId="77777777" w:rsidR="00F95C1B" w:rsidRPr="007D72CB" w:rsidRDefault="00F95C1B">
      <w:pPr>
        <w:spacing w:after="0" w:line="264" w:lineRule="auto"/>
        <w:ind w:left="120"/>
        <w:jc w:val="both"/>
        <w:rPr>
          <w:lang w:val="ru-RU"/>
        </w:rPr>
      </w:pPr>
    </w:p>
    <w:p w14:paraId="2148CDAB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0106D6F1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14:paraId="7E708967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3E543AEA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14:paraId="40650A2F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14:paraId="7F448B7B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14:paraId="03A7E8CB" w14:textId="00F0A7B6" w:rsidR="00F95C1B" w:rsidRPr="00D15F29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Орфоэпия</w:t>
      </w:r>
    </w:p>
    <w:p w14:paraId="5B9A7801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4FFAAA69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14:paraId="5E685522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6396F522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14:paraId="3146F5E4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14:paraId="0A53EBD2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508A8F69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6EAC8ADB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14:paraId="6C57D9FC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01527E14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14:paraId="54BB7D89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37CBDA6C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22872486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3590E081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14:paraId="120174B5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5CE6EDF0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lastRenderedPageBreak/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14:paraId="2242F425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7D9CEEC1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14:paraId="08804E9D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3D54911C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14:paraId="704FC239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3EDB09DB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14:paraId="7415E7DA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076C9979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14:paraId="6C48736C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3280E67A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1616B40F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00065FD8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14:paraId="0F97A462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4789FEF2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14:paraId="14066C04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556A9E82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764FBEE2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6C5AE640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14:paraId="764012B8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131B0539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0EA4103C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470F8DEF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lastRenderedPageBreak/>
        <w:t>Правила правописания и их применение:</w:t>
      </w:r>
    </w:p>
    <w:p w14:paraId="3AC4F63F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3127A25C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14:paraId="588C643C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1CEE3036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14:paraId="78BC35FF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6770622F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14:paraId="5D738A4D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348D9506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14:paraId="369AD3FB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6CC324FD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14:paraId="156EF1D4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5C40057D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14:paraId="1F1F8473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1728E2CE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14:paraId="1691C710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718E7C90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14:paraId="024D92A8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74FFF1B2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19E8427D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7E4B7386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14:paraId="2F9BCBC6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06E53A95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14:paraId="23051CD4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162FBB6C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14:paraId="4035DFDF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6DDA4C58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14:paraId="6AAFC01B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7369BAA0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14:paraId="3A297EC4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64F0FBBE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lastRenderedPageBreak/>
        <w:t>Жанр письма, объявления.</w:t>
      </w:r>
    </w:p>
    <w:p w14:paraId="0BF6A05D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0F72B853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14:paraId="3F1605E5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4AECEF71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14:paraId="7EAAA64D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73BAD985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7D72C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237C5C4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0AAD330" w14:textId="77777777" w:rsidR="00F95C1B" w:rsidRPr="007D72CB" w:rsidRDefault="006B46A2">
      <w:pPr>
        <w:spacing w:after="0" w:line="257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47489E5" w14:textId="77777777" w:rsidR="00F95C1B" w:rsidRPr="007D72CB" w:rsidRDefault="006B46A2">
      <w:pPr>
        <w:spacing w:after="0" w:line="257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05DAC52D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14:paraId="34CAFE8E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14:paraId="6A9451B2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14:paraId="570EF7C6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14:paraId="74444629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7A448DEC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14:paraId="3305A0D4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14:paraId="79F7B5DC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14:paraId="2F08B8C0" w14:textId="77777777" w:rsidR="00F95C1B" w:rsidRPr="007D72CB" w:rsidRDefault="006B46A2">
      <w:pPr>
        <w:spacing w:after="0" w:line="257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CA47317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14:paraId="4BE03549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14:paraId="73691C24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14:paraId="22697D20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43F20BC4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14:paraId="37BA418F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14:paraId="7F71DF3D" w14:textId="77777777" w:rsidR="00F95C1B" w:rsidRPr="007D72CB" w:rsidRDefault="006B46A2">
      <w:pPr>
        <w:spacing w:after="0" w:line="257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E8E34A0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lastRenderedPageBreak/>
        <w:t>выбирать источник получения информации при выполнении мини-исследования;</w:t>
      </w:r>
    </w:p>
    <w:p w14:paraId="4085B591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14:paraId="6493548A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14:paraId="031F1C4F" w14:textId="77777777" w:rsidR="00F95C1B" w:rsidRPr="007D72CB" w:rsidRDefault="00F95C1B">
      <w:pPr>
        <w:spacing w:after="0" w:line="257" w:lineRule="auto"/>
        <w:ind w:left="120"/>
        <w:jc w:val="both"/>
        <w:rPr>
          <w:lang w:val="ru-RU"/>
        </w:rPr>
      </w:pPr>
    </w:p>
    <w:p w14:paraId="5B8DC4EF" w14:textId="77777777" w:rsidR="00F95C1B" w:rsidRPr="007D72CB" w:rsidRDefault="006B46A2">
      <w:pPr>
        <w:spacing w:after="0" w:line="257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68C8F48B" w14:textId="77777777" w:rsidR="00F95C1B" w:rsidRPr="007D72CB" w:rsidRDefault="006B46A2">
      <w:pPr>
        <w:spacing w:after="0" w:line="257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005A62AC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268822B9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14:paraId="4FA8DC90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14:paraId="1C2261DF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14:paraId="6E116E84" w14:textId="77777777" w:rsidR="00F95C1B" w:rsidRPr="007D72CB" w:rsidRDefault="00F95C1B">
      <w:pPr>
        <w:spacing w:after="0" w:line="257" w:lineRule="auto"/>
        <w:ind w:left="120"/>
        <w:jc w:val="both"/>
        <w:rPr>
          <w:lang w:val="ru-RU"/>
        </w:rPr>
      </w:pPr>
    </w:p>
    <w:p w14:paraId="2DC9BB3C" w14:textId="77777777" w:rsidR="00F95C1B" w:rsidRPr="007D72CB" w:rsidRDefault="006B46A2">
      <w:pPr>
        <w:spacing w:after="0" w:line="257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F20BB40" w14:textId="77777777" w:rsidR="00F95C1B" w:rsidRPr="007D72CB" w:rsidRDefault="006B46A2">
      <w:pPr>
        <w:spacing w:after="0" w:line="257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5BC408C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14:paraId="7204FA79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4409D5F7" w14:textId="77777777" w:rsidR="00F95C1B" w:rsidRPr="007D72CB" w:rsidRDefault="006B46A2">
      <w:pPr>
        <w:spacing w:after="0" w:line="257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14:paraId="48622EAF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14:paraId="79A5D420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14:paraId="69C7C6AF" w14:textId="77777777" w:rsidR="00F95C1B" w:rsidRPr="007D72CB" w:rsidRDefault="006B46A2">
      <w:pPr>
        <w:spacing w:after="0" w:line="264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01E198B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14:paraId="0DC6A78A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14:paraId="19161BE6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14:paraId="0038F3F7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3C2BF3B5" w14:textId="77777777" w:rsidR="00F95C1B" w:rsidRPr="007D72CB" w:rsidRDefault="00F95C1B">
      <w:pPr>
        <w:rPr>
          <w:lang w:val="ru-RU"/>
        </w:rPr>
        <w:sectPr w:rsidR="00F95C1B" w:rsidRPr="007D72CB" w:rsidSect="004B1D62">
          <w:pgSz w:w="11906" w:h="16383"/>
          <w:pgMar w:top="851" w:right="851" w:bottom="851" w:left="1134" w:header="720" w:footer="720" w:gutter="0"/>
          <w:cols w:space="720"/>
        </w:sectPr>
      </w:pPr>
    </w:p>
    <w:p w14:paraId="7D31313B" w14:textId="77777777" w:rsidR="00F95C1B" w:rsidRPr="007D72CB" w:rsidRDefault="006B46A2" w:rsidP="00582980">
      <w:pPr>
        <w:spacing w:after="0"/>
        <w:rPr>
          <w:lang w:val="ru-RU"/>
        </w:rPr>
      </w:pPr>
      <w:bookmarkStart w:id="5" w:name="block-84251834"/>
      <w:bookmarkEnd w:id="4"/>
      <w:r w:rsidRPr="007D72C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633A9367" w14:textId="77777777" w:rsidR="00F95C1B" w:rsidRPr="007D72CB" w:rsidRDefault="006B46A2">
      <w:pPr>
        <w:spacing w:after="0" w:line="264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5935B0B5" w14:textId="77777777" w:rsidR="00F95C1B" w:rsidRPr="007D72CB" w:rsidRDefault="00F95C1B">
      <w:pPr>
        <w:spacing w:after="0" w:line="264" w:lineRule="auto"/>
        <w:ind w:left="120"/>
        <w:jc w:val="both"/>
        <w:rPr>
          <w:lang w:val="ru-RU"/>
        </w:rPr>
      </w:pPr>
    </w:p>
    <w:p w14:paraId="7BC8E4DE" w14:textId="77777777" w:rsidR="00F95C1B" w:rsidRPr="007D72CB" w:rsidRDefault="006B46A2">
      <w:pPr>
        <w:spacing w:after="0" w:line="264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5012609" w14:textId="77777777" w:rsidR="00F95C1B" w:rsidRPr="00E10AD8" w:rsidRDefault="00F95C1B">
      <w:pPr>
        <w:spacing w:after="0" w:line="264" w:lineRule="auto"/>
        <w:ind w:left="120"/>
        <w:jc w:val="both"/>
        <w:rPr>
          <w:sz w:val="16"/>
          <w:szCs w:val="16"/>
          <w:lang w:val="ru-RU"/>
        </w:rPr>
      </w:pPr>
    </w:p>
    <w:p w14:paraId="781D1E2D" w14:textId="77777777" w:rsidR="00F95C1B" w:rsidRPr="007D72CB" w:rsidRDefault="006B46A2">
      <w:pPr>
        <w:spacing w:after="0" w:line="269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101BAEAB" w14:textId="77777777" w:rsidR="00F95C1B" w:rsidRDefault="006B46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11089597" w14:textId="77777777" w:rsidR="00F95C1B" w:rsidRPr="007D72CB" w:rsidRDefault="006B46A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115F6F91" w14:textId="77777777" w:rsidR="00F95C1B" w:rsidRPr="007D72CB" w:rsidRDefault="006B46A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1547B983" w14:textId="77777777" w:rsidR="00F95C1B" w:rsidRPr="007D72CB" w:rsidRDefault="006B46A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7BA49407" w14:textId="77777777" w:rsidR="00F95C1B" w:rsidRPr="007D72CB" w:rsidRDefault="006B46A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73CFCEA5" w14:textId="77777777" w:rsidR="00F95C1B" w:rsidRPr="007D72CB" w:rsidRDefault="006B46A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063784C2" w14:textId="77777777" w:rsidR="00F95C1B" w:rsidRDefault="006B46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1AECC0D9" w14:textId="77777777" w:rsidR="00F95C1B" w:rsidRPr="007D72CB" w:rsidRDefault="006B46A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07AF0B6B" w14:textId="77777777" w:rsidR="00F95C1B" w:rsidRPr="007D72CB" w:rsidRDefault="006B46A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6155BF64" w14:textId="77777777" w:rsidR="00F95C1B" w:rsidRPr="007D72CB" w:rsidRDefault="006B46A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319C5005" w14:textId="77777777" w:rsidR="00F95C1B" w:rsidRPr="007D72CB" w:rsidRDefault="006B46A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54B6B0D9" w14:textId="77777777" w:rsidR="00F95C1B" w:rsidRDefault="006B46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7FAB5749" w14:textId="77777777" w:rsidR="00F95C1B" w:rsidRPr="007D72CB" w:rsidRDefault="006B46A2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6B407F48" w14:textId="77777777" w:rsidR="00F95C1B" w:rsidRPr="007D72CB" w:rsidRDefault="006B46A2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245FDF6D" w14:textId="77777777" w:rsidR="00F95C1B" w:rsidRPr="007D72CB" w:rsidRDefault="006B46A2">
      <w:pPr>
        <w:spacing w:after="0"/>
        <w:ind w:left="120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7D72C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7D72CB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0D0B0C3A" w14:textId="77777777" w:rsidR="00F95C1B" w:rsidRPr="007D72CB" w:rsidRDefault="006B46A2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7BE0C650" w14:textId="77777777" w:rsidR="00F95C1B" w:rsidRPr="007D72CB" w:rsidRDefault="006B46A2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7924E292" w14:textId="77777777" w:rsidR="00F95C1B" w:rsidRDefault="006B46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1714F074" w14:textId="77777777" w:rsidR="00F95C1B" w:rsidRPr="007D72CB" w:rsidRDefault="006B46A2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19595DE5" w14:textId="77777777" w:rsidR="00F95C1B" w:rsidRDefault="006B46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1473E62C" w14:textId="77777777" w:rsidR="00F95C1B" w:rsidRPr="007D72CB" w:rsidRDefault="006B46A2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3D51E081" w14:textId="77777777" w:rsidR="00F95C1B" w:rsidRPr="007D72CB" w:rsidRDefault="006B46A2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091E8963" w14:textId="77777777" w:rsidR="00F95C1B" w:rsidRDefault="006B46A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73894A3E" w14:textId="77777777" w:rsidR="00F95C1B" w:rsidRPr="007D72CB" w:rsidRDefault="006B46A2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74F21DF6" w14:textId="77777777" w:rsidR="00F95C1B" w:rsidRPr="007D72CB" w:rsidRDefault="006B46A2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077466DF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179B4045" w14:textId="77777777" w:rsidR="00F95C1B" w:rsidRPr="007D72CB" w:rsidRDefault="006B46A2">
      <w:pPr>
        <w:spacing w:after="0" w:line="264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962F727" w14:textId="77777777" w:rsidR="00F95C1B" w:rsidRPr="00E10AD8" w:rsidRDefault="00F95C1B">
      <w:pPr>
        <w:spacing w:after="0"/>
        <w:ind w:left="120"/>
        <w:rPr>
          <w:sz w:val="16"/>
          <w:szCs w:val="16"/>
          <w:lang w:val="ru-RU"/>
        </w:rPr>
      </w:pPr>
    </w:p>
    <w:p w14:paraId="74B07792" w14:textId="77777777" w:rsidR="00F95C1B" w:rsidRPr="007D72CB" w:rsidRDefault="006B46A2">
      <w:pPr>
        <w:spacing w:after="0" w:line="257" w:lineRule="auto"/>
        <w:ind w:firstLine="60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7D72CB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30E8052A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46562440" w14:textId="77777777" w:rsidR="00F95C1B" w:rsidRPr="007D72CB" w:rsidRDefault="006B46A2">
      <w:pPr>
        <w:spacing w:after="0" w:line="257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1B981DD" w14:textId="77777777" w:rsidR="00F95C1B" w:rsidRPr="00E10AD8" w:rsidRDefault="00F95C1B">
      <w:pPr>
        <w:spacing w:after="0"/>
        <w:ind w:left="120"/>
        <w:rPr>
          <w:sz w:val="16"/>
          <w:szCs w:val="16"/>
          <w:lang w:val="ru-RU"/>
        </w:rPr>
      </w:pPr>
    </w:p>
    <w:p w14:paraId="74B7FA96" w14:textId="77777777" w:rsidR="00F95C1B" w:rsidRPr="007D72CB" w:rsidRDefault="006B46A2">
      <w:pPr>
        <w:spacing w:after="0" w:line="257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51153DB5" w14:textId="77777777" w:rsidR="00F95C1B" w:rsidRPr="007D72CB" w:rsidRDefault="006B46A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36ED3447" w14:textId="77777777" w:rsidR="00F95C1B" w:rsidRPr="007D72CB" w:rsidRDefault="006B46A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44FB545F" w14:textId="77777777" w:rsidR="00F95C1B" w:rsidRPr="007D72CB" w:rsidRDefault="006B46A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78E08C69" w14:textId="77777777" w:rsidR="00F95C1B" w:rsidRPr="007D72CB" w:rsidRDefault="006B46A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5977986C" w14:textId="77777777" w:rsidR="00F95C1B" w:rsidRPr="007D72CB" w:rsidRDefault="006B46A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5C1F3FE0" w14:textId="77777777" w:rsidR="00F95C1B" w:rsidRPr="007D72CB" w:rsidRDefault="006B46A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35E249A5" w14:textId="77777777" w:rsidR="00F95C1B" w:rsidRDefault="006B46A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45300D8B" w14:textId="77777777" w:rsidR="00F95C1B" w:rsidRPr="007D72CB" w:rsidRDefault="006B46A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14:paraId="5F8455BA" w14:textId="77777777" w:rsidR="00F95C1B" w:rsidRPr="007D72CB" w:rsidRDefault="006B46A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72D99E4E" w14:textId="77777777" w:rsidR="00F95C1B" w:rsidRPr="007D72CB" w:rsidRDefault="006B46A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219AF918" w14:textId="77777777" w:rsidR="00F95C1B" w:rsidRPr="007D72CB" w:rsidRDefault="006B46A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5152D0C7" w14:textId="77777777" w:rsidR="00F95C1B" w:rsidRPr="007D72CB" w:rsidRDefault="006B46A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lastRenderedPageBreak/>
        <w:t>прогнозировать возможное развитие процессов, событий и их последствия в аналогичных или сходных ситуациях.</w:t>
      </w:r>
    </w:p>
    <w:p w14:paraId="712051EF" w14:textId="77777777" w:rsidR="00F95C1B" w:rsidRDefault="006B46A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7FF43063" w14:textId="77777777" w:rsidR="00F95C1B" w:rsidRPr="007D72CB" w:rsidRDefault="006B46A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55F13BD3" w14:textId="77777777" w:rsidR="00F95C1B" w:rsidRPr="007D72CB" w:rsidRDefault="006B46A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22910338" w14:textId="77777777" w:rsidR="00F95C1B" w:rsidRPr="007D72CB" w:rsidRDefault="006B46A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30352E99" w14:textId="77777777" w:rsidR="00F95C1B" w:rsidRPr="007D72CB" w:rsidRDefault="006B46A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0349605A" w14:textId="77777777" w:rsidR="00F95C1B" w:rsidRPr="007D72CB" w:rsidRDefault="006B46A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31021C16" w14:textId="77777777" w:rsidR="00F95C1B" w:rsidRPr="007D72CB" w:rsidRDefault="006B46A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38FC4519" w14:textId="77777777" w:rsidR="00F95C1B" w:rsidRPr="007D72CB" w:rsidRDefault="00F95C1B">
      <w:pPr>
        <w:spacing w:after="0" w:line="257" w:lineRule="auto"/>
        <w:ind w:left="120"/>
        <w:jc w:val="both"/>
        <w:rPr>
          <w:lang w:val="ru-RU"/>
        </w:rPr>
      </w:pPr>
    </w:p>
    <w:p w14:paraId="40F3970A" w14:textId="77777777" w:rsidR="00F95C1B" w:rsidRPr="007D72CB" w:rsidRDefault="006B46A2" w:rsidP="00E10AD8">
      <w:pPr>
        <w:spacing w:after="0" w:line="240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BF634FF" w14:textId="77777777" w:rsidR="00F95C1B" w:rsidRPr="00E10AD8" w:rsidRDefault="00F95C1B" w:rsidP="00E10AD8">
      <w:pPr>
        <w:spacing w:after="0" w:line="240" w:lineRule="auto"/>
        <w:ind w:left="120"/>
        <w:rPr>
          <w:sz w:val="16"/>
          <w:szCs w:val="16"/>
          <w:lang w:val="ru-RU"/>
        </w:rPr>
      </w:pPr>
    </w:p>
    <w:p w14:paraId="0F5BF6BA" w14:textId="77777777" w:rsidR="00F95C1B" w:rsidRPr="007D72CB" w:rsidRDefault="006B46A2" w:rsidP="00E10AD8">
      <w:pPr>
        <w:spacing w:after="0" w:line="240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614FA1D" w14:textId="77777777" w:rsidR="00F95C1B" w:rsidRPr="007D72CB" w:rsidRDefault="006B46A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7DCBFB61" w14:textId="77777777" w:rsidR="00F95C1B" w:rsidRPr="007D72CB" w:rsidRDefault="006B46A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1577B812" w14:textId="77777777" w:rsidR="00F95C1B" w:rsidRPr="007D72CB" w:rsidRDefault="006B46A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2CDD3985" w14:textId="77777777" w:rsidR="00F95C1B" w:rsidRPr="007D72CB" w:rsidRDefault="006B46A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3DF478E3" w14:textId="77777777" w:rsidR="00F95C1B" w:rsidRPr="007D72CB" w:rsidRDefault="006B46A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6CE6093" w14:textId="77777777" w:rsidR="00F95C1B" w:rsidRPr="007D72CB" w:rsidRDefault="006B46A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165BC584" w14:textId="77777777" w:rsidR="00F95C1B" w:rsidRPr="007D72CB" w:rsidRDefault="006B46A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59B511D3" w14:textId="77777777" w:rsidR="00F95C1B" w:rsidRPr="007D72CB" w:rsidRDefault="006B46A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1279A053" w14:textId="77777777" w:rsidR="00F95C1B" w:rsidRPr="007D72CB" w:rsidRDefault="00F95C1B">
      <w:pPr>
        <w:spacing w:after="0" w:line="252" w:lineRule="auto"/>
        <w:ind w:left="120"/>
        <w:jc w:val="both"/>
        <w:rPr>
          <w:lang w:val="ru-RU"/>
        </w:rPr>
      </w:pPr>
    </w:p>
    <w:p w14:paraId="5F084D5E" w14:textId="77777777" w:rsidR="00F95C1B" w:rsidRPr="007D72CB" w:rsidRDefault="006B46A2">
      <w:pPr>
        <w:spacing w:after="0" w:line="252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5C8CF859" w14:textId="77777777" w:rsidR="00F95C1B" w:rsidRPr="00E10AD8" w:rsidRDefault="00F95C1B">
      <w:pPr>
        <w:spacing w:after="0"/>
        <w:ind w:left="120"/>
        <w:rPr>
          <w:sz w:val="16"/>
          <w:szCs w:val="16"/>
          <w:lang w:val="ru-RU"/>
        </w:rPr>
      </w:pPr>
    </w:p>
    <w:p w14:paraId="27204912" w14:textId="77777777" w:rsidR="00F95C1B" w:rsidRPr="007D72CB" w:rsidRDefault="006B46A2">
      <w:pPr>
        <w:spacing w:after="0" w:line="252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CA0101B" w14:textId="77777777" w:rsidR="00F95C1B" w:rsidRPr="007D72CB" w:rsidRDefault="006B46A2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396AA1C" w14:textId="77777777" w:rsidR="00F95C1B" w:rsidRDefault="006B46A2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0608C6E6" w14:textId="77777777" w:rsidR="00F95C1B" w:rsidRDefault="006B46A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19C3070D" w14:textId="77777777" w:rsidR="00F95C1B" w:rsidRPr="007D72CB" w:rsidRDefault="006B46A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69F2389D" w14:textId="77777777" w:rsidR="00F95C1B" w:rsidRPr="007D72CB" w:rsidRDefault="006B46A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0C72D666" w14:textId="77777777" w:rsidR="00F95C1B" w:rsidRPr="007D72CB" w:rsidRDefault="006B46A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2C97C818" w14:textId="77777777" w:rsidR="00F95C1B" w:rsidRPr="007D72CB" w:rsidRDefault="006B46A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55E40DAB" w14:textId="77777777" w:rsidR="00F95C1B" w:rsidRPr="007D72CB" w:rsidRDefault="006B46A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28ED47DE" w14:textId="77777777" w:rsidR="00F95C1B" w:rsidRDefault="006B46A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31EAD4F5" w14:textId="77777777" w:rsidR="00F95C1B" w:rsidRPr="007D72CB" w:rsidRDefault="006B46A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18F89585" w14:textId="77777777" w:rsidR="00F95C1B" w:rsidRPr="007D72CB" w:rsidRDefault="006B46A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38CD2FB" w14:textId="77777777" w:rsidR="00F95C1B" w:rsidRPr="007D72CB" w:rsidRDefault="006B46A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1C869B7C" w14:textId="77777777" w:rsidR="00F95C1B" w:rsidRPr="007D72CB" w:rsidRDefault="006B46A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7307B5A4" w14:textId="77777777" w:rsidR="00F95C1B" w:rsidRPr="007D72CB" w:rsidRDefault="006B46A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09D04D5E" w14:textId="77777777" w:rsidR="00F95C1B" w:rsidRPr="007D72CB" w:rsidRDefault="006B46A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1734BB22" w14:textId="77777777" w:rsidR="00F95C1B" w:rsidRPr="007D72CB" w:rsidRDefault="00F95C1B">
      <w:pPr>
        <w:spacing w:after="0" w:line="252" w:lineRule="auto"/>
        <w:ind w:left="120"/>
        <w:jc w:val="both"/>
        <w:rPr>
          <w:lang w:val="ru-RU"/>
        </w:rPr>
      </w:pPr>
    </w:p>
    <w:p w14:paraId="5CFBD2BA" w14:textId="77777777" w:rsidR="00F95C1B" w:rsidRPr="007D72CB" w:rsidRDefault="006B46A2" w:rsidP="00E10AD8">
      <w:pPr>
        <w:spacing w:after="0" w:line="240" w:lineRule="auto"/>
        <w:jc w:val="both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3D01F6F" w14:textId="77777777" w:rsidR="00F95C1B" w:rsidRPr="007D72CB" w:rsidRDefault="00F95C1B" w:rsidP="00E10AD8">
      <w:pPr>
        <w:spacing w:after="0" w:line="240" w:lineRule="auto"/>
        <w:ind w:left="120"/>
        <w:jc w:val="both"/>
        <w:rPr>
          <w:lang w:val="ru-RU"/>
        </w:rPr>
      </w:pPr>
    </w:p>
    <w:p w14:paraId="29EF42E4" w14:textId="77777777" w:rsidR="00F95C1B" w:rsidRPr="007D72CB" w:rsidRDefault="006B46A2" w:rsidP="00E10AD8">
      <w:pPr>
        <w:spacing w:after="0" w:line="240" w:lineRule="auto"/>
        <w:ind w:left="12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D72CB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7D72CB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5AE5DFF2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14:paraId="3FCD2CD1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14:paraId="3D3D28F7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lastRenderedPageBreak/>
        <w:t>производить звуко-буквенный анализ слова (в словах с орфограммами; без транскрибирования);</w:t>
      </w:r>
    </w:p>
    <w:p w14:paraId="6E5959CE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14:paraId="74D71803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14:paraId="7AC125BF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14:paraId="5ED1F790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14:paraId="38132DCC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14:paraId="52D0C6D2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14:paraId="2E684CB8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14:paraId="7253EDEE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14:paraId="18DBC16B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14:paraId="4197E662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14:paraId="7B6E267F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14:paraId="4BC7E1BA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14:paraId="4E2B85B2" w14:textId="77777777" w:rsidR="00F95C1B" w:rsidRDefault="006B46A2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14:paraId="76B4D16E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14:paraId="11D36C03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lastRenderedPageBreak/>
        <w:t>находить главные и второстепенные (без деления на виды) члены предложения;</w:t>
      </w:r>
    </w:p>
    <w:p w14:paraId="76E37D16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14:paraId="1042B892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14:paraId="6AAF6B04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правильно списывать слова, предложения, тексты объёмом не более 70 слов;</w:t>
      </w:r>
    </w:p>
    <w:p w14:paraId="66A95836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14:paraId="09A9EEB4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14:paraId="5737361F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14:paraId="7C242F15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14:paraId="132F2115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14:paraId="1214DE33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14:paraId="459D0D83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14:paraId="351C4344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14:paraId="184D5807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14:paraId="6A36D397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14:paraId="546039E5" w14:textId="77777777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14:paraId="0A99F191" w14:textId="147123EA" w:rsidR="00F95C1B" w:rsidRPr="007D72CB" w:rsidRDefault="006B46A2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7D72CB">
        <w:rPr>
          <w:rFonts w:ascii="Times New Roman" w:hAnsi="Times New Roman"/>
          <w:color w:val="000000"/>
          <w:sz w:val="28"/>
          <w:lang w:val="ru-RU"/>
        </w:rPr>
        <w:t xml:space="preserve">объяснять своими словами значение изученных понятий, использовать изученные понятия в </w:t>
      </w:r>
      <w:r w:rsidR="0062730A">
        <w:rPr>
          <w:rFonts w:ascii="Times New Roman" w:hAnsi="Times New Roman"/>
          <w:color w:val="000000"/>
          <w:sz w:val="28"/>
          <w:lang w:val="ru-RU"/>
        </w:rPr>
        <w:t>учебн</w:t>
      </w:r>
      <w:r w:rsidR="00F528F5">
        <w:rPr>
          <w:rFonts w:ascii="Times New Roman" w:hAnsi="Times New Roman"/>
          <w:color w:val="000000"/>
          <w:sz w:val="28"/>
          <w:lang w:val="ru-RU"/>
        </w:rPr>
        <w:t xml:space="preserve">ом </w:t>
      </w:r>
      <w:r w:rsidRPr="007D72CB">
        <w:rPr>
          <w:rFonts w:ascii="Times New Roman" w:hAnsi="Times New Roman"/>
          <w:color w:val="000000"/>
          <w:sz w:val="28"/>
          <w:lang w:val="ru-RU"/>
        </w:rPr>
        <w:t>процессе;</w:t>
      </w:r>
    </w:p>
    <w:p w14:paraId="5D602592" w14:textId="65592427" w:rsidR="00F95C1B" w:rsidRPr="00F528F5" w:rsidRDefault="006B46A2" w:rsidP="00F528F5">
      <w:pPr>
        <w:numPr>
          <w:ilvl w:val="0"/>
          <w:numId w:val="20"/>
        </w:numPr>
        <w:spacing w:after="0" w:line="264" w:lineRule="auto"/>
        <w:ind w:left="120"/>
        <w:jc w:val="both"/>
        <w:rPr>
          <w:lang w:val="ru-RU"/>
        </w:rPr>
      </w:pPr>
      <w:r w:rsidRPr="00F528F5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14:paraId="19F36BDF" w14:textId="77777777" w:rsidR="00F95C1B" w:rsidRPr="007D72CB" w:rsidRDefault="00F95C1B">
      <w:pPr>
        <w:rPr>
          <w:lang w:val="ru-RU"/>
        </w:rPr>
        <w:sectPr w:rsidR="00F95C1B" w:rsidRPr="007D72CB" w:rsidSect="004B1D62">
          <w:pgSz w:w="11906" w:h="16383"/>
          <w:pgMar w:top="851" w:right="851" w:bottom="851" w:left="1134" w:header="720" w:footer="720" w:gutter="0"/>
          <w:cols w:space="720"/>
        </w:sectPr>
      </w:pPr>
    </w:p>
    <w:p w14:paraId="4EC122A2" w14:textId="31B1CAB4" w:rsidR="00F95C1B" w:rsidRDefault="006B46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84251832"/>
      <w:bookmarkEnd w:id="5"/>
      <w:r w:rsidRPr="007D72C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F57D4A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 w:rsidR="00BE40DC">
        <w:rPr>
          <w:rFonts w:ascii="Times New Roman" w:hAnsi="Times New Roman"/>
          <w:b/>
          <w:color w:val="000000"/>
          <w:sz w:val="28"/>
          <w:lang w:val="ru-RU"/>
        </w:rPr>
        <w:t>ПО ПРЕДМЕТУ</w:t>
      </w:r>
      <w:r w:rsidR="00F57D4A">
        <w:rPr>
          <w:rFonts w:ascii="Times New Roman" w:hAnsi="Times New Roman"/>
          <w:b/>
          <w:color w:val="000000"/>
          <w:sz w:val="28"/>
          <w:lang w:val="ru-RU"/>
        </w:rPr>
        <w:t xml:space="preserve"> «РУССКИЙ ЯЗЫК»</w:t>
      </w:r>
      <w:r w:rsidRPr="00F57D4A">
        <w:rPr>
          <w:rFonts w:ascii="Times New Roman" w:hAnsi="Times New Roman"/>
          <w:b/>
          <w:color w:val="000000"/>
          <w:sz w:val="28"/>
          <w:lang w:val="ru-RU"/>
        </w:rPr>
        <w:t xml:space="preserve"> 3 КЛАСС </w:t>
      </w:r>
    </w:p>
    <w:p w14:paraId="5F7BFFE3" w14:textId="77777777" w:rsidR="00F57D4A" w:rsidRPr="00F57D4A" w:rsidRDefault="00F57D4A">
      <w:pPr>
        <w:spacing w:after="0"/>
        <w:ind w:left="120"/>
        <w:rPr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166"/>
        <w:gridCol w:w="1586"/>
        <w:gridCol w:w="1841"/>
        <w:gridCol w:w="1910"/>
        <w:gridCol w:w="3277"/>
      </w:tblGrid>
      <w:tr w:rsidR="00F95C1B" w14:paraId="22E24D8A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5A6D6D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24E0DD" w14:textId="77777777" w:rsidR="00F95C1B" w:rsidRDefault="00F95C1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D35834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5EB752C" w14:textId="77777777" w:rsidR="00F95C1B" w:rsidRDefault="00F95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FAC7E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D3446E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AF4F830" w14:textId="77777777" w:rsidR="00F95C1B" w:rsidRDefault="00F95C1B">
            <w:pPr>
              <w:spacing w:after="0"/>
              <w:ind w:left="135"/>
            </w:pPr>
          </w:p>
        </w:tc>
      </w:tr>
      <w:tr w:rsidR="00F95C1B" w14:paraId="07040BE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C56399" w14:textId="77777777" w:rsidR="00F95C1B" w:rsidRDefault="00F95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8AD4D3" w14:textId="77777777" w:rsidR="00F95C1B" w:rsidRDefault="00F95C1B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A13803D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92B78FA" w14:textId="77777777" w:rsidR="00F95C1B" w:rsidRDefault="00F95C1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3CD0056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92C433" w14:textId="77777777" w:rsidR="00F95C1B" w:rsidRDefault="00F95C1B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B7DB403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06FCEFB" w14:textId="77777777" w:rsidR="00F95C1B" w:rsidRDefault="00F95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641846" w14:textId="77777777" w:rsidR="00F95C1B" w:rsidRDefault="00F95C1B"/>
        </w:tc>
      </w:tr>
      <w:tr w:rsidR="00F95C1B" w14:paraId="3B212B3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1494D0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41CAA2F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AB9A018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E3F9C7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961B88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4F1CBB8" w14:textId="77777777" w:rsidR="00F95C1B" w:rsidRDefault="002A509D">
            <w:pPr>
              <w:spacing w:after="0"/>
              <w:ind w:left="135"/>
            </w:pPr>
            <w:hyperlink r:id="rId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https://m.edsoo.ru/63OWFP1KK</w:t>
              </w:r>
            </w:hyperlink>
          </w:p>
        </w:tc>
      </w:tr>
      <w:tr w:rsidR="00F95C1B" w14:paraId="00C9E47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2846B0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D0A90EF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966ECCF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C976C5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824D0D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76DF7D7" w14:textId="77777777" w:rsidR="00F95C1B" w:rsidRDefault="00F95C1B">
            <w:pPr>
              <w:spacing w:after="0"/>
              <w:ind w:left="135"/>
            </w:pPr>
          </w:p>
        </w:tc>
      </w:tr>
      <w:tr w:rsidR="00F95C1B" w14:paraId="73177C9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C4EC8FA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581028D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14BB775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0C9F45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EAFC2F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7D64B66" w14:textId="77777777" w:rsidR="00F95C1B" w:rsidRDefault="002A509D">
            <w:pPr>
              <w:spacing w:after="0"/>
              <w:ind w:left="135"/>
            </w:pPr>
            <w:hyperlink r:id="rId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https://m.edsoo.ru/8YI0E432Y</w:t>
              </w:r>
            </w:hyperlink>
          </w:p>
        </w:tc>
      </w:tr>
      <w:tr w:rsidR="00F95C1B" w14:paraId="46D85BF4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712B1E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33F9BB2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A44DF05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F2C971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CADF44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880F8DF" w14:textId="77777777" w:rsidR="00F95C1B" w:rsidRDefault="002A509D">
            <w:pPr>
              <w:spacing w:after="0"/>
              <w:ind w:left="135"/>
            </w:pPr>
            <w:hyperlink r:id="rId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https://m.edsoo.ru/9DS3D4HA7</w:t>
              </w:r>
            </w:hyperlink>
          </w:p>
        </w:tc>
      </w:tr>
      <w:tr w:rsidR="00F95C1B" w14:paraId="473BCD9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54C6A6B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9B6F5A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90B9980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D0C9A1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78149D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5FA87E3" w14:textId="77777777" w:rsidR="00F95C1B" w:rsidRDefault="002A509D">
            <w:pPr>
              <w:spacing w:after="0"/>
              <w:ind w:left="135"/>
            </w:pPr>
            <w:hyperlink r:id="rId1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https://m.edsoo.ru/1K67EVDOZ</w:t>
              </w:r>
            </w:hyperlink>
          </w:p>
        </w:tc>
      </w:tr>
      <w:tr w:rsidR="00F95C1B" w14:paraId="5731754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C4A96DB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48A4592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79BCF1A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F64E2D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C5F86D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7C477B7" w14:textId="77777777" w:rsidR="00F95C1B" w:rsidRDefault="002A509D">
            <w:pPr>
              <w:spacing w:after="0"/>
              <w:ind w:left="135"/>
            </w:pPr>
            <w:hyperlink r:id="rId1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https://m.edsoo.ru/N0Z34OXJ6</w:t>
              </w:r>
            </w:hyperlink>
          </w:p>
        </w:tc>
      </w:tr>
      <w:tr w:rsidR="00F95C1B" w14:paraId="5E0C5683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F6C2D49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41207DD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2C4618F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2DF6E3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094D1F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8487064" w14:textId="77777777" w:rsidR="00F95C1B" w:rsidRDefault="002A509D">
            <w:pPr>
              <w:spacing w:after="0"/>
              <w:ind w:left="135"/>
            </w:pPr>
            <w:hyperlink r:id="rId1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https://m.edsoo.ru/T5ZIM2J3B</w:t>
              </w:r>
            </w:hyperlink>
          </w:p>
        </w:tc>
      </w:tr>
      <w:tr w:rsidR="00F95C1B" w14:paraId="6BECD8D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A5FC38C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6DD912C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D17317B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DD2161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FA7865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8D8B036" w14:textId="77777777" w:rsidR="00F95C1B" w:rsidRDefault="002A509D">
            <w:pPr>
              <w:spacing w:after="0"/>
              <w:ind w:left="135"/>
            </w:pPr>
            <w:hyperlink r:id="rId1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https://m.edsoo.ru/89M5ZM1OG</w:t>
              </w:r>
            </w:hyperlink>
          </w:p>
        </w:tc>
      </w:tr>
      <w:tr w:rsidR="00F95C1B" w14:paraId="38CE5C5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47860C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6AEE6162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61AE383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096FC9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B66260C" w14:textId="77777777" w:rsidR="00F95C1B" w:rsidRDefault="00F95C1B">
            <w:pPr>
              <w:spacing w:after="0"/>
              <w:ind w:left="135"/>
            </w:pPr>
          </w:p>
        </w:tc>
      </w:tr>
      <w:tr w:rsidR="00F95C1B" w14:paraId="151E201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BA8353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114CE6B0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E3AB81E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DB629FF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075DFF9" w14:textId="77777777" w:rsidR="00F95C1B" w:rsidRDefault="00F95C1B"/>
        </w:tc>
      </w:tr>
    </w:tbl>
    <w:p w14:paraId="3FC2A50B" w14:textId="77777777" w:rsidR="00F95C1B" w:rsidRDefault="00F95C1B">
      <w:pPr>
        <w:sectPr w:rsidR="00F95C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18BDFF" w14:textId="576A3A9F" w:rsidR="00F95C1B" w:rsidRDefault="006B46A2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20329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7" w:name="block-84251836"/>
      <w:bookmarkEnd w:id="6"/>
      <w:r w:rsidRPr="007D72CB">
        <w:rPr>
          <w:rFonts w:ascii="Times New Roman" w:hAnsi="Times New Roman"/>
          <w:b/>
          <w:color w:val="000000"/>
          <w:sz w:val="28"/>
          <w:lang w:val="ru-RU"/>
        </w:rPr>
        <w:t xml:space="preserve">ПОУРОЧНОЕ ПЛАНИРОВАНИЕ </w:t>
      </w:r>
      <w:r w:rsidR="009817E0">
        <w:rPr>
          <w:rFonts w:ascii="Times New Roman" w:hAnsi="Times New Roman"/>
          <w:b/>
          <w:color w:val="000000"/>
          <w:sz w:val="28"/>
          <w:lang w:val="ru-RU"/>
        </w:rPr>
        <w:t xml:space="preserve">ПО ПРЕДМЕТУ </w:t>
      </w:r>
      <w:r w:rsidRPr="007D72CB">
        <w:rPr>
          <w:rFonts w:ascii="Times New Roman" w:hAnsi="Times New Roman"/>
          <w:b/>
          <w:color w:val="000000"/>
          <w:sz w:val="28"/>
          <w:lang w:val="ru-RU"/>
        </w:rPr>
        <w:t>«РУССКИЙ ЯЗЫК</w:t>
      </w:r>
      <w:r w:rsidR="001A0CA1">
        <w:rPr>
          <w:rFonts w:ascii="Times New Roman" w:hAnsi="Times New Roman"/>
          <w:b/>
          <w:color w:val="000000"/>
          <w:sz w:val="28"/>
          <w:lang w:val="ru-RU"/>
        </w:rPr>
        <w:t>»</w:t>
      </w:r>
      <w:r w:rsidRPr="007D72C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1A0CA1">
        <w:rPr>
          <w:rFonts w:ascii="Times New Roman" w:hAnsi="Times New Roman"/>
          <w:b/>
          <w:color w:val="000000"/>
          <w:sz w:val="28"/>
          <w:lang w:val="ru-RU"/>
        </w:rPr>
        <w:t xml:space="preserve">3 </w:t>
      </w:r>
      <w:r w:rsidRPr="007D72CB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p w14:paraId="4153D00E" w14:textId="4464252F" w:rsidR="00F95C1B" w:rsidRPr="001A0CA1" w:rsidRDefault="006B46A2">
      <w:pPr>
        <w:spacing w:after="0"/>
        <w:ind w:left="120"/>
        <w:rPr>
          <w:lang w:val="ru-RU"/>
        </w:rPr>
      </w:pPr>
      <w:r w:rsidRPr="001A0CA1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2"/>
        <w:gridCol w:w="3547"/>
        <w:gridCol w:w="1077"/>
        <w:gridCol w:w="1841"/>
        <w:gridCol w:w="1910"/>
        <w:gridCol w:w="1347"/>
        <w:gridCol w:w="3496"/>
      </w:tblGrid>
      <w:tr w:rsidR="00F95C1B" w14:paraId="32F72739" w14:textId="77777777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618818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3AEE6DA" w14:textId="77777777" w:rsidR="00F95C1B" w:rsidRDefault="00F95C1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DADC69" w14:textId="15BED0CD" w:rsidR="00F95C1B" w:rsidRDefault="006B46A2" w:rsidP="001A0CA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14:paraId="52469038" w14:textId="77777777" w:rsidR="00F95C1B" w:rsidRDefault="00F95C1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1799A5" w14:textId="77777777" w:rsidR="00F95C1B" w:rsidRDefault="006B46A2" w:rsidP="001A0CA1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6E3EF6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C722C1F" w14:textId="77777777" w:rsidR="00F95C1B" w:rsidRDefault="00F95C1B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138969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F8B6D91" w14:textId="77777777" w:rsidR="00F95C1B" w:rsidRDefault="00F95C1B">
            <w:pPr>
              <w:spacing w:after="0"/>
              <w:ind w:left="135"/>
            </w:pPr>
          </w:p>
        </w:tc>
      </w:tr>
      <w:tr w:rsidR="00F95C1B" w14:paraId="07D144C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A87D7D" w14:textId="77777777" w:rsidR="00F95C1B" w:rsidRDefault="00F95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E2FEB3" w14:textId="77777777" w:rsidR="00F95C1B" w:rsidRDefault="00F95C1B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F51EE26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529E878" w14:textId="77777777" w:rsidR="00F95C1B" w:rsidRDefault="00F95C1B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3C81411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DB6AD29" w14:textId="77777777" w:rsidR="00F95C1B" w:rsidRDefault="00F95C1B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41DE7B2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4E5D6C" w14:textId="77777777" w:rsidR="00F95C1B" w:rsidRDefault="00F95C1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62D633" w14:textId="77777777" w:rsidR="00F95C1B" w:rsidRDefault="00F95C1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C00D76" w14:textId="77777777" w:rsidR="00F95C1B" w:rsidRDefault="00F95C1B"/>
        </w:tc>
      </w:tr>
      <w:tr w:rsidR="00F95C1B" w14:paraId="04C5F1A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2486921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F5BA81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400C474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7D5B9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02FE50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87245B0" w14:textId="153127B4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2E84C5A" w14:textId="77777777" w:rsidR="00F95C1B" w:rsidRDefault="002A509D">
            <w:pPr>
              <w:spacing w:after="0"/>
              <w:ind w:left="135"/>
            </w:pPr>
            <w:hyperlink r:id="rId1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https://m.edsoo.ru/DMBG5Z684</w:t>
              </w:r>
            </w:hyperlink>
          </w:p>
        </w:tc>
      </w:tr>
      <w:tr w:rsidR="00F95C1B" w14:paraId="37721F0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8D3C4FE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3928C1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EDD3DD8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89A571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40CF6F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6B05C5" w14:textId="46FD1F3C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4C93E92" w14:textId="77777777" w:rsidR="00F95C1B" w:rsidRDefault="002A509D">
            <w:pPr>
              <w:spacing w:after="0"/>
              <w:ind w:left="135"/>
            </w:pPr>
            <w:hyperlink r:id="rId1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https://m.edsoo.ru/FIB4SFVVF</w:t>
              </w:r>
            </w:hyperlink>
          </w:p>
        </w:tc>
      </w:tr>
      <w:tr w:rsidR="00F95C1B" w14:paraId="7CD98D2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01C83DE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FBA3F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CDAC58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D598A9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F271F9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AF3E868" w14:textId="1A8938D2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A279DB3" w14:textId="77777777" w:rsidR="00F95C1B" w:rsidRDefault="002A509D">
            <w:pPr>
              <w:spacing w:after="0"/>
              <w:ind w:left="135"/>
            </w:pPr>
            <w:hyperlink r:id="rId1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F95C1B" w14:paraId="10C8B02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109FD8B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50A3A0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BA1FAB5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1BB37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1C0C18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ACD6E6E" w14:textId="5BF5664E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61222AA" w14:textId="77777777" w:rsidR="00F95C1B" w:rsidRDefault="002A509D">
            <w:pPr>
              <w:spacing w:after="0"/>
              <w:ind w:left="135"/>
            </w:pPr>
            <w:hyperlink r:id="rId1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F95C1B" w14:paraId="34A6D1A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E1A53DA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0FDF4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2F5CE8F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B02120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97A545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50321A4" w14:textId="01DA92B2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42E70B5" w14:textId="77777777" w:rsidR="00F95C1B" w:rsidRDefault="002A509D">
            <w:pPr>
              <w:spacing w:after="0"/>
              <w:ind w:left="135"/>
            </w:pPr>
            <w:hyperlink r:id="rId1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F95C1B" w14:paraId="18DBCA8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EC6D8D9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79F877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B3DBBFB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A61625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506EC3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59FD0F1" w14:textId="3AC7E86A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F1F8FC9" w14:textId="77777777" w:rsidR="00F95C1B" w:rsidRDefault="002A509D">
            <w:pPr>
              <w:spacing w:after="0"/>
              <w:ind w:left="135"/>
            </w:pPr>
            <w:hyperlink r:id="rId1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https://m.edsoo.ru/SEM1WMH4V</w:t>
              </w:r>
            </w:hyperlink>
          </w:p>
        </w:tc>
      </w:tr>
      <w:tr w:rsidR="00F95C1B" w14:paraId="57A2AFA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2F5022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601743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D694CAB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BAF021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3F0925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29CC13" w14:textId="156E8239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186B38A" w14:textId="77777777" w:rsidR="00F95C1B" w:rsidRDefault="002A509D">
            <w:pPr>
              <w:spacing w:after="0"/>
              <w:ind w:left="135"/>
            </w:pPr>
            <w:hyperlink r:id="rId2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F95C1B" w14:paraId="1302EB0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738FFD2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BADB95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нарушенным порядком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B8690C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46C541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AE2039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BB110F5" w14:textId="0DCED384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2E47FAE" w14:textId="77777777" w:rsidR="00F95C1B" w:rsidRDefault="002A509D">
            <w:pPr>
              <w:spacing w:after="0"/>
              <w:ind w:left="135"/>
            </w:pPr>
            <w:hyperlink r:id="rId2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https://m.edsoo.ru/VZX3JG9WT</w:t>
              </w:r>
            </w:hyperlink>
          </w:p>
        </w:tc>
      </w:tr>
      <w:tr w:rsidR="00F95C1B" w14:paraId="4E14311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1FF944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E88118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6AD6823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580C84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890232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CA1ADCB" w14:textId="0636478C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1950CAE" w14:textId="77777777" w:rsidR="00F95C1B" w:rsidRDefault="002A509D">
            <w:pPr>
              <w:spacing w:after="0"/>
              <w:ind w:left="135"/>
            </w:pPr>
            <w:hyperlink r:id="rId2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F95C1B" w14:paraId="4B08CBB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7AB72C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5F2F8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9AF5C54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776004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4F442C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9B2E0F4" w14:textId="3E287500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E6CB281" w14:textId="77777777" w:rsidR="00F95C1B" w:rsidRDefault="002A509D">
            <w:pPr>
              <w:spacing w:after="0"/>
              <w:ind w:left="135"/>
            </w:pPr>
            <w:hyperlink r:id="rId2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https://m.edsoo.ru/7YYX74HO7</w:t>
              </w:r>
            </w:hyperlink>
          </w:p>
        </w:tc>
      </w:tr>
      <w:tr w:rsidR="00F95C1B" w14:paraId="47E079F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B7CF97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A071D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86FE40A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78C1AE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4F06CB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68700FE" w14:textId="44B20DAA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43DF4AE" w14:textId="77777777" w:rsidR="00F95C1B" w:rsidRDefault="002A509D">
            <w:pPr>
              <w:spacing w:after="0"/>
              <w:ind w:left="135"/>
            </w:pPr>
            <w:hyperlink r:id="rId2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https://m.edsoo.ru/UE6F6ZYN0</w:t>
              </w:r>
            </w:hyperlink>
          </w:p>
        </w:tc>
      </w:tr>
      <w:tr w:rsidR="00F95C1B" w14:paraId="4D697BD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9B4193B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38A2C1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C8BA66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FA3D7A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B954AD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96592F1" w14:textId="567E1A65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8C30A28" w14:textId="77777777" w:rsidR="00F95C1B" w:rsidRDefault="002A509D">
            <w:pPr>
              <w:spacing w:after="0"/>
              <w:ind w:left="135"/>
            </w:pPr>
            <w:hyperlink r:id="rId2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F95C1B" w14:paraId="0FECB60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2C1DD9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5F0A47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31A1B83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9E42A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16F3D1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872E9C" w14:textId="1D029F89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4140ABD" w14:textId="77777777" w:rsidR="00F95C1B" w:rsidRDefault="002A509D">
            <w:pPr>
              <w:spacing w:after="0"/>
              <w:ind w:left="135"/>
            </w:pPr>
            <w:hyperlink r:id="rId2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F95C1B" w14:paraId="6E33023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70EE07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C5ED20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426D1CC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4B4B8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39DAB1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2B9C03E" w14:textId="14456AFA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B10CA71" w14:textId="77777777" w:rsidR="00F95C1B" w:rsidRDefault="002A509D">
            <w:pPr>
              <w:spacing w:after="0"/>
              <w:ind w:left="135"/>
            </w:pPr>
            <w:hyperlink r:id="rId2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https://m.edsoo.ru/OK286O2LH</w:t>
              </w:r>
            </w:hyperlink>
          </w:p>
        </w:tc>
      </w:tr>
      <w:tr w:rsidR="00F95C1B" w14:paraId="7A2D2DF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E864BA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6CF356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1BFF3D3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F9A75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396801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FBCD303" w14:textId="1E7354A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9F80038" w14:textId="77777777" w:rsidR="00F95C1B" w:rsidRDefault="002A509D">
            <w:pPr>
              <w:spacing w:after="0"/>
              <w:ind w:left="135"/>
            </w:pPr>
            <w:hyperlink r:id="rId2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https://m.edsoo.ru/6POV2OYSD</w:t>
              </w:r>
            </w:hyperlink>
          </w:p>
        </w:tc>
      </w:tr>
      <w:tr w:rsidR="00F95C1B" w14:paraId="3556D2B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24A7EAE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EABA8A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E033E76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D80184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630F6D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F7BABFE" w14:textId="485FBA4B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6820717" w14:textId="77777777" w:rsidR="00F95C1B" w:rsidRDefault="002A509D">
            <w:pPr>
              <w:spacing w:after="0"/>
              <w:ind w:left="135"/>
            </w:pPr>
            <w:hyperlink r:id="rId2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https://m.edsoo.ru/WQM1YG5NR</w:t>
              </w:r>
            </w:hyperlink>
          </w:p>
        </w:tc>
      </w:tr>
      <w:tr w:rsidR="00F95C1B" w14:paraId="67D6860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EDDF29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B09BB2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951B36A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E5CA26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2CE37E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C43A2DD" w14:textId="709A401E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9CBBB21" w14:textId="77777777" w:rsidR="00F95C1B" w:rsidRDefault="002A509D">
            <w:pPr>
              <w:spacing w:after="0"/>
              <w:ind w:left="135"/>
            </w:pPr>
            <w:hyperlink r:id="rId3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F95C1B" w14:paraId="7830ECB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BDFA3DD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E2469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E7A2CA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F5D06A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ED45A6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9C19CC" w14:textId="1564616D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69689CB" w14:textId="77777777" w:rsidR="00F95C1B" w:rsidRDefault="002A509D">
            <w:pPr>
              <w:spacing w:after="0"/>
              <w:ind w:left="135"/>
            </w:pPr>
            <w:hyperlink r:id="rId3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F95C1B" w14:paraId="404193B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7F501C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519059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D1B7F80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2F70AD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A66F26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A6E4AA2" w14:textId="4DAB737B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432144C" w14:textId="77777777" w:rsidR="00F95C1B" w:rsidRDefault="002A509D">
            <w:pPr>
              <w:spacing w:after="0"/>
              <w:ind w:left="135"/>
            </w:pPr>
            <w:hyperlink r:id="rId3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F95C1B" w14:paraId="7C52533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ECD4AF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C1E45D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D62763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55DD8D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C53DD0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8528526" w14:textId="1344DCF3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0CABA1B" w14:textId="77777777" w:rsidR="00F95C1B" w:rsidRDefault="002A509D">
            <w:pPr>
              <w:spacing w:after="0"/>
              <w:ind w:left="135"/>
            </w:pPr>
            <w:hyperlink r:id="rId3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F95C1B" w14:paraId="7EBB640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D4FEBD4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1710E2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5EFAB75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6917CF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675262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7451550" w14:textId="0120C421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04F56A3" w14:textId="77777777" w:rsidR="00F95C1B" w:rsidRDefault="002A509D">
            <w:pPr>
              <w:spacing w:after="0"/>
              <w:ind w:left="135"/>
            </w:pPr>
            <w:hyperlink r:id="rId3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F95C1B" w14:paraId="691E861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5F894CA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70FF8B" w14:textId="77777777" w:rsidR="00F95C1B" w:rsidRDefault="006B46A2">
            <w:pPr>
              <w:spacing w:after="0"/>
              <w:ind w:left="135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6086291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ABA442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D60A4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C5410EB" w14:textId="460169A3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019CEC7" w14:textId="77777777" w:rsidR="00F95C1B" w:rsidRDefault="002A509D">
            <w:pPr>
              <w:spacing w:after="0"/>
              <w:ind w:left="135"/>
            </w:pPr>
            <w:hyperlink r:id="rId3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F95C1B" w:rsidRPr="002A509D" w14:paraId="35B5B67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30B7D2B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CDBFC5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242F10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D24D11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76206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6C58FA4" w14:textId="37808F18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32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4247552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3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PNJVGN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95C1B" w:rsidRPr="002A509D" w14:paraId="2495767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725A77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95FE23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74334E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851072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78CA52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9A8D3A4" w14:textId="5B472FAA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CCBE178" w14:textId="77777777" w:rsidR="00F95C1B" w:rsidRPr="00203291" w:rsidRDefault="002A509D">
            <w:pPr>
              <w:spacing w:after="0"/>
              <w:ind w:left="135"/>
              <w:rPr>
                <w:lang w:val="ru-RU"/>
              </w:rPr>
            </w:pPr>
            <w:hyperlink r:id="rId3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HVE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VC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F95C1B" w:rsidRPr="002A509D" w14:paraId="72C4BC1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4EF4E3D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992FCF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ECBF422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161B7A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CD08DD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7DD4B49" w14:textId="1B70E41F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F9E30D8" w14:textId="77777777" w:rsidR="00F95C1B" w:rsidRPr="00203291" w:rsidRDefault="002A509D">
            <w:pPr>
              <w:spacing w:after="0"/>
              <w:ind w:left="135"/>
              <w:rPr>
                <w:lang w:val="ru-RU"/>
              </w:rPr>
            </w:pPr>
            <w:hyperlink r:id="rId3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QUZSMMQOT</w:t>
              </w:r>
            </w:hyperlink>
          </w:p>
        </w:tc>
      </w:tr>
      <w:tr w:rsidR="00F95C1B" w:rsidRPr="002A509D" w14:paraId="04318CD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0708E4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1018FB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99B3C6F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36A5F3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2D49D2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9E7E0C" w14:textId="4EAD11D7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8565CC3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3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GX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</w:hyperlink>
          </w:p>
        </w:tc>
      </w:tr>
      <w:tr w:rsidR="00F95C1B" w:rsidRPr="002A509D" w14:paraId="048F44D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BF4F27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05A6D3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6DDDB79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8397D4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0891D1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72CAEBB" w14:textId="17D7D82D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837ED17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4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VB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HB</w:t>
              </w:r>
            </w:hyperlink>
          </w:p>
        </w:tc>
      </w:tr>
      <w:tr w:rsidR="00F95C1B" w:rsidRPr="002A509D" w14:paraId="6939D03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75038B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9C3A5E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377EDFC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AF19B1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1D874B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8024767" w14:textId="6617E559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A7A19B9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4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EEXHCAB</w:t>
              </w:r>
            </w:hyperlink>
          </w:p>
        </w:tc>
      </w:tr>
      <w:tr w:rsidR="00F95C1B" w:rsidRPr="002A509D" w14:paraId="23C7977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9F560B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8C0FB2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942D084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346424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9696DF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CAC8434" w14:textId="054223D3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158B93F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4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BXM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95C1B" w:rsidRPr="002A509D" w14:paraId="5AF9965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B0B0B3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BB4741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8A95A82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4021B8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FE6A58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E69925F" w14:textId="1BF98446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3212E49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4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QUC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KGB</w:t>
              </w:r>
            </w:hyperlink>
          </w:p>
        </w:tc>
      </w:tr>
      <w:tr w:rsidR="00F95C1B" w:rsidRPr="002A509D" w14:paraId="4F91210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4085534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B97313" w14:textId="77777777" w:rsidR="00F95C1B" w:rsidRDefault="006B46A2">
            <w:pPr>
              <w:spacing w:after="0"/>
              <w:ind w:left="135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B8068CE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8419CE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82DEDC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5073E7D" w14:textId="46111076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1F5036D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4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RSNDSL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DP</w:t>
              </w:r>
            </w:hyperlink>
          </w:p>
        </w:tc>
      </w:tr>
      <w:tr w:rsidR="00F95C1B" w:rsidRPr="002A509D" w14:paraId="1BB2A3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DADA8E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35235F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Однокоренные (родственные)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слова; признаки однокоренных (родственных)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39AC69B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3C2130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760006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8FB5C1B" w14:textId="5F9391B4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E0973F8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4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GGC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NWZDS</w:t>
              </w:r>
            </w:hyperlink>
          </w:p>
        </w:tc>
      </w:tr>
      <w:tr w:rsidR="00F95C1B" w:rsidRPr="002A509D" w14:paraId="6D03947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F40A82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7F00B5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94B1039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FBA26D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370A83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3F178CF" w14:textId="5AB041F9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1B44D3B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4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AWLJD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F95C1B" w:rsidRPr="002A509D" w14:paraId="0AD5737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D6396BC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A8DBA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43BF3D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B06155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36E423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7EFF381" w14:textId="02815EEA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B5D716F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4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XNN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TX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954</w:t>
              </w:r>
            </w:hyperlink>
          </w:p>
        </w:tc>
      </w:tr>
      <w:tr w:rsidR="00F95C1B" w:rsidRPr="002A509D" w14:paraId="166F267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9BA476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534C8F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8ACDE9F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AE536F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67AFE0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76FE08F" w14:textId="51480267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A068026" w14:textId="77777777" w:rsidR="00F95C1B" w:rsidRPr="00203291" w:rsidRDefault="002A509D">
            <w:pPr>
              <w:spacing w:after="0"/>
              <w:ind w:left="135"/>
              <w:rPr>
                <w:lang w:val="ru-RU"/>
              </w:rPr>
            </w:pPr>
            <w:hyperlink r:id="rId4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VEYWDI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95C1B" w:rsidRPr="002A509D" w14:paraId="5846FB0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1239C51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30974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9288669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2B9618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CDE795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DE1D287" w14:textId="6CC338CC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B56494E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4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JN</w:t>
              </w:r>
            </w:hyperlink>
          </w:p>
        </w:tc>
      </w:tr>
      <w:tr w:rsidR="00F95C1B" w:rsidRPr="002A509D" w14:paraId="0E34875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618C5C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696B9D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A5268F0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6907F4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06E9FB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F193FB" w14:textId="28147BED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32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4C6EB0F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5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OAMV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UD</w:t>
              </w:r>
            </w:hyperlink>
          </w:p>
        </w:tc>
      </w:tr>
      <w:tr w:rsidR="00F95C1B" w:rsidRPr="002A509D" w14:paraId="04752F0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039469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4C501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F165DCD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819624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0DC401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C93ADB0" w14:textId="3A721C8A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87B122D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5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PGK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PNO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F95C1B" w:rsidRPr="002A509D" w14:paraId="0FEC1B6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E98E6F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E28FDD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0B5F937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026640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BD96C5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F1D233C" w14:textId="31576AD6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BDD9D65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5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MZW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AQLI</w:t>
              </w:r>
            </w:hyperlink>
          </w:p>
        </w:tc>
      </w:tr>
      <w:tr w:rsidR="00F95C1B" w14:paraId="0CC95ED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FE45E5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0314BB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орфограммы в слове: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C3F128A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AB7125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C47AE7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4FD8FD5" w14:textId="63ECC9CC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E83AE7B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773B899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447C30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2DA55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E4EDE7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2B8A71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0EED18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E82BE3" w14:textId="047178DB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9E87E21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5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STBQQ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F95C1B" w:rsidRPr="002A509D" w14:paraId="24E39BE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21A11EA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2E105A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B363E6F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B061E5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4C6A66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E9A89C" w14:textId="7C02CF3C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5F64C8E" w14:textId="77777777" w:rsidR="00F95C1B" w:rsidRPr="00203291" w:rsidRDefault="002A509D">
            <w:pPr>
              <w:spacing w:after="0"/>
              <w:ind w:left="135"/>
              <w:rPr>
                <w:lang w:val="ru-RU"/>
              </w:rPr>
            </w:pPr>
            <w:hyperlink r:id="rId5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IX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DUU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95C1B" w:rsidRPr="002A509D" w14:paraId="4CC89E5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AE1EA14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DDDB5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5340C17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8C0C1B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5D58BB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C5E92D9" w14:textId="3FBC17EF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33469B8" w14:textId="77777777" w:rsidR="00F95C1B" w:rsidRPr="00203291" w:rsidRDefault="002A509D">
            <w:pPr>
              <w:spacing w:after="0"/>
              <w:ind w:left="135"/>
              <w:rPr>
                <w:lang w:val="ru-RU"/>
              </w:rPr>
            </w:pPr>
            <w:hyperlink r:id="rId5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SIRKP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RF</w:t>
              </w:r>
            </w:hyperlink>
          </w:p>
        </w:tc>
      </w:tr>
      <w:tr w:rsidR="00F95C1B" w:rsidRPr="002A509D" w14:paraId="5F4A7F0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76F8264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EA09CD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C86BE48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83ED4E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D7B833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6654C71" w14:textId="1A8B0BB3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73249EA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5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IDZDLTV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95C1B" w:rsidRPr="002A509D" w14:paraId="3B74C6B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7F92F6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C4ACD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FEE5FC8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6DD562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43F99A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F6299B" w14:textId="7A44EB78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CA6F0E8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5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ZI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HXWSPB</w:t>
              </w:r>
            </w:hyperlink>
          </w:p>
        </w:tc>
      </w:tr>
      <w:tr w:rsidR="00F95C1B" w:rsidRPr="002A509D" w14:paraId="64E5874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9F7B9BE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9D530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1877622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4CBC58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668BD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10F73E0" w14:textId="21B4A19B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8DD17C4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5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RC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HI</w:t>
              </w:r>
            </w:hyperlink>
          </w:p>
        </w:tc>
      </w:tr>
      <w:tr w:rsidR="00F95C1B" w:rsidRPr="002A509D" w14:paraId="0B0A786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4849D1E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8C634F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ACABE9D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EFF830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B53407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3DE1996" w14:textId="0E22A1AA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A8853F9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5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YLBNZWJU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95C1B" w:rsidRPr="002A509D" w14:paraId="38F897B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BBA1EC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3B687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823BBED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DED685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7C9758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AE894B" w14:textId="54AE1D38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0D5E680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6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ZHTNHV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FZ</w:t>
              </w:r>
            </w:hyperlink>
          </w:p>
        </w:tc>
      </w:tr>
      <w:tr w:rsidR="00F95C1B" w:rsidRPr="002A509D" w14:paraId="0501E18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3E016F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DD4437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18EC6F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D73315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739BBD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CE8E985" w14:textId="7C20CB05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E538429" w14:textId="77777777" w:rsidR="00F95C1B" w:rsidRPr="00203291" w:rsidRDefault="002A509D">
            <w:pPr>
              <w:spacing w:after="0"/>
              <w:ind w:left="135"/>
              <w:rPr>
                <w:lang w:val="ru-RU"/>
              </w:rPr>
            </w:pPr>
            <w:hyperlink r:id="rId6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WRFR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C1B" w:rsidRPr="0020329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</w:hyperlink>
          </w:p>
        </w:tc>
      </w:tr>
      <w:tr w:rsidR="00F95C1B" w14:paraId="7CF897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434C5B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1CBA1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F3DCAA2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939F5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A53A09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543D915" w14:textId="0A6C8B62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6EBBE83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214F9C2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7CBC52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56568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проверяемых и непроверяемых безударных 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E428D8C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A3D348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9145AC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CEB98A7" w14:textId="146E978F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54C0B06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6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FMAGOFKVW</w:t>
              </w:r>
            </w:hyperlink>
          </w:p>
        </w:tc>
      </w:tr>
      <w:tr w:rsidR="00F95C1B" w14:paraId="73F656F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62750A1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4CE1A5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9793069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943123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D1DF14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BE77A7" w14:textId="67ED7445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6011E5C" w14:textId="77777777" w:rsidR="00F95C1B" w:rsidRDefault="00F95C1B">
            <w:pPr>
              <w:spacing w:after="0"/>
              <w:ind w:left="135"/>
            </w:pPr>
          </w:p>
        </w:tc>
      </w:tr>
      <w:tr w:rsidR="00F95C1B" w14:paraId="54C90D8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C73D7CA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2A3CEC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66FE9B9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E663CB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3332E0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790F84" w14:textId="27524221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8552068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6AC99D1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0189C0E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279EC7" w14:textId="77777777" w:rsidR="00F95C1B" w:rsidRDefault="006B46A2">
            <w:pPr>
              <w:spacing w:after="0"/>
              <w:ind w:left="135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A02FC08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F8B7A2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4DADDD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B7CBA73" w14:textId="072520CD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B099C99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6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JVYQUUNZ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95C1B" w:rsidRPr="002A509D" w14:paraId="7493002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39C001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BC3D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854573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6A2791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20D978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E7B7DF2" w14:textId="0BAE4A01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29B8D93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6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FY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JEOOW</w:t>
              </w:r>
            </w:hyperlink>
          </w:p>
        </w:tc>
      </w:tr>
      <w:tr w:rsidR="00F95C1B" w:rsidRPr="002A509D" w14:paraId="5621BF8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67A3B3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3DFBC0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6EFE7FE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A3BCB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08A755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AC57149" w14:textId="0C14F223" w:rsidR="00F95C1B" w:rsidRPr="00203291" w:rsidRDefault="002032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397EB10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6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KUKI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SMVU</w:t>
              </w:r>
            </w:hyperlink>
          </w:p>
        </w:tc>
      </w:tr>
      <w:tr w:rsidR="00F95C1B" w:rsidRPr="002A509D" w14:paraId="1F6984C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7BE259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B3FF00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84A55E1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6CD590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EDD358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75BBA5C" w14:textId="7FEEEBE5" w:rsidR="00F95C1B" w:rsidRPr="00653D9A" w:rsidRDefault="00653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509435A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6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DYQOBGG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F95C1B" w:rsidRPr="002A509D" w14:paraId="06E6D5F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E1778CC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81EDEB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49138F8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24371D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0720BC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3BD679" w14:textId="179E7987" w:rsidR="00F95C1B" w:rsidRPr="00653D9A" w:rsidRDefault="00653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C9FBB72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6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FYZ</w:t>
              </w:r>
            </w:hyperlink>
          </w:p>
        </w:tc>
      </w:tr>
      <w:tr w:rsidR="00F95C1B" w:rsidRPr="002A509D" w14:paraId="2AB876F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AA23A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26210B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3CE945D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71E86E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929506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0FFA557" w14:textId="45D8E706" w:rsidR="00F95C1B" w:rsidRPr="00653D9A" w:rsidRDefault="00653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A76CD8D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6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UJBVAOVR</w:t>
              </w:r>
            </w:hyperlink>
          </w:p>
        </w:tc>
      </w:tr>
      <w:tr w:rsidR="00F95C1B" w:rsidRPr="002A509D" w14:paraId="60928AE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1B97672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019F2C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04437D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41E662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D41D17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10DA044" w14:textId="654A4289" w:rsidR="00F95C1B" w:rsidRPr="00653D9A" w:rsidRDefault="00653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2CA28F8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6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TJUMKJ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95C1B" w14:paraId="48F5895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0E6E34E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AB140E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22D4C82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EDCCE8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7EBC67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B29B0B4" w14:textId="6CC859F6" w:rsidR="00F95C1B" w:rsidRPr="00653D9A" w:rsidRDefault="00653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96CAB54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4356350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EA37214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5C3312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F201027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18A77A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DD97D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815CBA5" w14:textId="647D1648" w:rsidR="00F95C1B" w:rsidRPr="00653D9A" w:rsidRDefault="00653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73264E9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7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EJHCPXQIH</w:t>
              </w:r>
            </w:hyperlink>
          </w:p>
        </w:tc>
      </w:tr>
      <w:tr w:rsidR="00F95C1B" w:rsidRPr="002A509D" w14:paraId="3536CB6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D3D4D72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D0EA9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суффиксов -ость, -ов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0C3F34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858B78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E85432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96E2733" w14:textId="223A52E6" w:rsidR="00F95C1B" w:rsidRPr="00653D9A" w:rsidRDefault="00653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1E2CF48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7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RBQ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CY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95C1B" w:rsidRPr="002A509D" w14:paraId="0A5CBFE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2253A5B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3C810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12F172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69807A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16BC09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DC7DF35" w14:textId="53D32947" w:rsidR="00F95C1B" w:rsidRPr="00653D9A" w:rsidRDefault="00653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7CACE65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7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IY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388</w:t>
              </w:r>
            </w:hyperlink>
          </w:p>
        </w:tc>
      </w:tr>
      <w:tr w:rsidR="00F95C1B" w:rsidRPr="002A509D" w14:paraId="419B3FA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339BD4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1F42E0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F5595C5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15F6CE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4E2891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1B19AF6" w14:textId="0C7D3BBA" w:rsidR="00F95C1B" w:rsidRPr="00653D9A" w:rsidRDefault="00653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59288E9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7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IJDN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XAY</w:t>
              </w:r>
            </w:hyperlink>
          </w:p>
        </w:tc>
      </w:tr>
      <w:tr w:rsidR="00F95C1B" w14:paraId="3E926D8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BE6419C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6FEA3E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F7A2E02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D43C24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B8085B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C97981A" w14:textId="4021BE8A" w:rsidR="00F95C1B" w:rsidRPr="00653D9A" w:rsidRDefault="00653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EB2DB43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41611B6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281E71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AEC32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893EC4B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DDCC09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8D4C49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5875C3B" w14:textId="7083BFFE" w:rsidR="00F95C1B" w:rsidRPr="00653D9A" w:rsidRDefault="00653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4EA08D2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7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QMSTC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QK</w:t>
              </w:r>
            </w:hyperlink>
          </w:p>
        </w:tc>
      </w:tr>
      <w:tr w:rsidR="00F95C1B" w:rsidRPr="002A509D" w14:paraId="44ED223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5654AA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EEF69C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F77B31C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E1F1D5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AB5D9E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D75C623" w14:textId="24C27C24" w:rsidR="00F95C1B" w:rsidRPr="00653D9A" w:rsidRDefault="00653D9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A3F2EA4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7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QWTJULSJE</w:t>
              </w:r>
            </w:hyperlink>
          </w:p>
        </w:tc>
      </w:tr>
      <w:tr w:rsidR="00F95C1B" w:rsidRPr="002A509D" w14:paraId="1FC146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846939C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99BCA3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2E68171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000D02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A3E24A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D104B19" w14:textId="194ADF5D" w:rsidR="00F95C1B" w:rsidRPr="00617929" w:rsidRDefault="006179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51DB54E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7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IFS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TTW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</w:hyperlink>
          </w:p>
        </w:tc>
      </w:tr>
      <w:tr w:rsidR="00F95C1B" w:rsidRPr="002A509D" w14:paraId="335DDF4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4AD37A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E1589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CCCDDE5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A696BB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95616E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6BAA54C" w14:textId="27E7CC8A" w:rsidR="00F95C1B" w:rsidRPr="00617929" w:rsidRDefault="006179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163F940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7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/924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ULMY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F95C1B" w:rsidRPr="002A509D" w14:paraId="027B9B2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34B3DCC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8E8BE1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F992F99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2C3D9E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E8B13C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83E284" w14:textId="12180D1E" w:rsidR="00F95C1B" w:rsidRPr="00617929" w:rsidRDefault="006179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6958E2A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7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KJ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UAP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F95C1B" w:rsidRPr="002A509D" w14:paraId="3E755D8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AFCF6D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6B315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1610BB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30B323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F922D7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5E60A23" w14:textId="42407E05" w:rsidR="00F95C1B" w:rsidRPr="00617929" w:rsidRDefault="006179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51FC27F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7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YKE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F95C1B" w:rsidRPr="002A509D" w14:paraId="7AFD666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792B4C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2E05DF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AA3EBBF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D97A68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DDD307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999E6E7" w14:textId="31C6316A" w:rsidR="00F95C1B" w:rsidRPr="00617929" w:rsidRDefault="006179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03C0E4C" w14:textId="77777777" w:rsidR="00F95C1B" w:rsidRPr="00617929" w:rsidRDefault="002A509D">
            <w:pPr>
              <w:spacing w:after="0"/>
              <w:ind w:left="135"/>
              <w:rPr>
                <w:lang w:val="ru-RU"/>
              </w:rPr>
            </w:pPr>
            <w:hyperlink r:id="rId8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6179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6179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6179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6179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MGL</w:t>
              </w:r>
              <w:r w:rsidR="00F95C1B" w:rsidRPr="006179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8689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JP</w:t>
              </w:r>
            </w:hyperlink>
          </w:p>
        </w:tc>
      </w:tr>
      <w:tr w:rsidR="00F95C1B" w:rsidRPr="002A509D" w14:paraId="04A422C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64E73BA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BA9F9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488D805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D3F6D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EB11A0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B3F5CED" w14:textId="30236C37" w:rsidR="00F95C1B" w:rsidRPr="00617929" w:rsidRDefault="006179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8DCAB4B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8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VKOMSGCL</w:t>
              </w:r>
            </w:hyperlink>
          </w:p>
        </w:tc>
      </w:tr>
      <w:tr w:rsidR="00F95C1B" w:rsidRPr="002A509D" w14:paraId="70323EA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7D61D0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248A5B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Продолжаем учиться составлять план текста.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Составление и запись текста по рисунку на одну из данных тем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0DCA5B8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CE437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2FEC18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252940C" w14:textId="29951E9B" w:rsidR="00F95C1B" w:rsidRPr="00617929" w:rsidRDefault="006179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5065D33" w14:textId="77777777" w:rsidR="00F95C1B" w:rsidRPr="00617929" w:rsidRDefault="002A509D">
            <w:pPr>
              <w:spacing w:after="0"/>
              <w:ind w:left="135"/>
              <w:rPr>
                <w:lang w:val="ru-RU"/>
              </w:rPr>
            </w:pPr>
            <w:hyperlink r:id="rId8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6179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6179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6179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6179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F95C1B" w:rsidRPr="006179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HAWH</w:t>
              </w:r>
              <w:r w:rsidR="00F95C1B" w:rsidRPr="006179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F95C1B" w:rsidRPr="002A509D" w14:paraId="2CE1534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299D1EC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173B5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04CC5C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C4B8A3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901C7D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45CF20D" w14:textId="2E915F50" w:rsidR="00F95C1B" w:rsidRPr="00617929" w:rsidRDefault="006179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CBEC03B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8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SUWQ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MZCW</w:t>
              </w:r>
            </w:hyperlink>
          </w:p>
        </w:tc>
      </w:tr>
      <w:tr w:rsidR="00F95C1B" w14:paraId="0621D61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B458FD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ABB693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487D0DC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9646F3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D0CB03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AD1BA74" w14:textId="1E9A0018" w:rsidR="00F95C1B" w:rsidRPr="00751489" w:rsidRDefault="007514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AEAA0A6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07A8B49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B1F561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36CED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DA97B60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EEDBF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B79F84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37DD85" w14:textId="62DA037A" w:rsidR="00F95C1B" w:rsidRPr="00751489" w:rsidRDefault="007514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73A0397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8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XT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GVVI</w:t>
              </w:r>
            </w:hyperlink>
          </w:p>
        </w:tc>
      </w:tr>
      <w:tr w:rsidR="00F95C1B" w:rsidRPr="002A509D" w14:paraId="5308901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E25AF24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BCFC8D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B318C7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6E6392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92C309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F4FED83" w14:textId="676EE202" w:rsidR="00F95C1B" w:rsidRPr="00751489" w:rsidRDefault="0075148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8579553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8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JYUXTFPS</w:t>
              </w:r>
            </w:hyperlink>
          </w:p>
        </w:tc>
      </w:tr>
      <w:tr w:rsidR="00F95C1B" w:rsidRPr="002A509D" w14:paraId="66AA0DF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A8C441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1C93EC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D63AAB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398EA1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C5A979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A75ED52" w14:textId="6EB0DB2A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91E337E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8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NRJ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CI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F95C1B" w:rsidRPr="002A509D" w14:paraId="6BCD154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4E58DA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76FA03" w14:textId="77777777" w:rsidR="00F95C1B" w:rsidRDefault="006B46A2">
            <w:pPr>
              <w:spacing w:after="0"/>
              <w:ind w:left="135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061F220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8926F7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4CB312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286CFF" w14:textId="6F9BA7D5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3EA3A58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8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GETHNUJA</w:t>
              </w:r>
            </w:hyperlink>
          </w:p>
        </w:tc>
      </w:tr>
      <w:tr w:rsidR="00F95C1B" w:rsidRPr="002A509D" w14:paraId="38F9918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B6912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EA38FD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F991CE0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FF5847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E84AF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2917964" w14:textId="3576E6E4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1EAD4FB" w14:textId="77777777" w:rsidR="00F95C1B" w:rsidRPr="00EF217D" w:rsidRDefault="002A509D">
            <w:pPr>
              <w:spacing w:after="0"/>
              <w:ind w:left="135"/>
              <w:rPr>
                <w:lang w:val="ru-RU"/>
              </w:rPr>
            </w:pPr>
            <w:hyperlink r:id="rId8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EF2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EF2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EF2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EF2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GTEX</w:t>
              </w:r>
              <w:r w:rsidR="00F95C1B" w:rsidRPr="00EF2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VFMT</w:t>
              </w:r>
            </w:hyperlink>
          </w:p>
        </w:tc>
      </w:tr>
      <w:tr w:rsidR="00F95C1B" w:rsidRPr="002A509D" w14:paraId="4EB17E8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94FC00D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87A9C8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6894F8C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CBD8B4C" w14:textId="20B221A9" w:rsidR="00F95C1B" w:rsidRPr="00EF217D" w:rsidRDefault="00F95C1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E95A97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941A2B" w14:textId="2236C7EA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2BCC3D4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8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MBYEZQECP</w:t>
              </w:r>
            </w:hyperlink>
          </w:p>
        </w:tc>
      </w:tr>
      <w:tr w:rsidR="00F95C1B" w:rsidRPr="002A509D" w14:paraId="68A7E28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A50954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7CA003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813624A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AAE8A7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5040D4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7DCF88" w14:textId="12BC866A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08F687B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9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AOQ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95C1B" w:rsidRPr="002A509D" w14:paraId="177510D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BA9C5C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147B3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BC7E1B8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E2B298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8E5308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B82A67F" w14:textId="2BC91307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E3A239C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9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GTMB</w:t>
              </w:r>
            </w:hyperlink>
          </w:p>
        </w:tc>
      </w:tr>
      <w:tr w:rsidR="00F95C1B" w:rsidRPr="002A509D" w14:paraId="36C7CBA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1138A4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ACA9E5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BFEA9CF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3C5338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F57A1C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E55AC7" w14:textId="45D2AAD3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CD87330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9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CDJ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RFL</w:t>
              </w:r>
            </w:hyperlink>
          </w:p>
        </w:tc>
      </w:tr>
      <w:tr w:rsidR="00F95C1B" w:rsidRPr="002A509D" w14:paraId="4EE1ECD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9DDCAD9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BAB3E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6A53D2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27833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2E0C4F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3F13396" w14:textId="02963088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754E4FF" w14:textId="77777777" w:rsidR="00F95C1B" w:rsidRPr="00EF217D" w:rsidRDefault="002A509D">
            <w:pPr>
              <w:spacing w:after="0"/>
              <w:ind w:left="135"/>
              <w:rPr>
                <w:lang w:val="ru-RU"/>
              </w:rPr>
            </w:pPr>
            <w:hyperlink r:id="rId9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EF2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EF2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EF2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EF217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BCOUCVIB</w:t>
              </w:r>
            </w:hyperlink>
          </w:p>
        </w:tc>
      </w:tr>
      <w:tr w:rsidR="00F95C1B" w:rsidRPr="002A509D" w14:paraId="7FF0EE8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C48DF82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3566B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50718B1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4B25A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9EF577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DFB8976" w14:textId="122E9D37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5D538CE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9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12886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DL</w:t>
              </w:r>
            </w:hyperlink>
          </w:p>
        </w:tc>
      </w:tr>
      <w:tr w:rsidR="00F95C1B" w:rsidRPr="002A509D" w14:paraId="1A8D65B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8FAC97E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10BFB7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5979A4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405BA7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ACEE43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16A172" w14:textId="678A30B7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53C6F7A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9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GTM</w:t>
              </w:r>
            </w:hyperlink>
          </w:p>
        </w:tc>
      </w:tr>
      <w:tr w:rsidR="00F95C1B" w:rsidRPr="002A509D" w14:paraId="135C20D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D84523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29997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3DB03A2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427262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CEFB13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26F296F" w14:textId="420EEA87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D954A9B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9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PHX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NAFS</w:t>
              </w:r>
            </w:hyperlink>
          </w:p>
        </w:tc>
      </w:tr>
      <w:tr w:rsidR="00F95C1B" w:rsidRPr="002A509D" w14:paraId="7046A6C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06557D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E78442" w14:textId="77777777" w:rsidR="00F95C1B" w:rsidRDefault="006B46A2">
            <w:pPr>
              <w:spacing w:after="0"/>
              <w:ind w:left="135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EC9B7CE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B9D664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0688E6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62ACCA5" w14:textId="381735C9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21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2F9B2A0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9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FKF</w:t>
              </w:r>
            </w:hyperlink>
          </w:p>
        </w:tc>
      </w:tr>
      <w:tr w:rsidR="00F95C1B" w:rsidRPr="002A509D" w14:paraId="11615CB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179D7EB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5D3D4C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использованием коллективно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60547CE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3A0705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D02B6E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C2EF0EA" w14:textId="531DB2F8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FDD21AA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9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KSQMPHME</w:t>
              </w:r>
            </w:hyperlink>
          </w:p>
        </w:tc>
      </w:tr>
      <w:tr w:rsidR="00F95C1B" w:rsidRPr="002A509D" w14:paraId="3A49A4D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F2F7A6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76AC29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2B78154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4E9449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3F91CD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6D5131D" w14:textId="29114C19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74B2EA8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9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XOV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QQME</w:t>
              </w:r>
            </w:hyperlink>
          </w:p>
        </w:tc>
      </w:tr>
      <w:tr w:rsidR="00F95C1B" w:rsidRPr="002A509D" w14:paraId="6BD18F9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644D23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40B411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24892DF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5372C5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0ABAE7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551B871" w14:textId="69B8E896" w:rsidR="00F95C1B" w:rsidRPr="00EF217D" w:rsidRDefault="00EF21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B1DA861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0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RCMO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F95C1B" w:rsidRPr="002A509D" w14:paraId="7EF93D8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17D911B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349426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124396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5BA850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F8E0CE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791A59A" w14:textId="6812A314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98ADAD1" w14:textId="77777777" w:rsidR="00F95C1B" w:rsidRPr="00A01113" w:rsidRDefault="002A509D">
            <w:pPr>
              <w:spacing w:after="0"/>
              <w:ind w:left="135"/>
              <w:rPr>
                <w:lang w:val="ru-RU"/>
              </w:rPr>
            </w:pPr>
            <w:hyperlink r:id="rId10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A011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A011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A011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A011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JPLKLSX</w:t>
              </w:r>
              <w:r w:rsidR="00F95C1B" w:rsidRPr="00A011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95C1B" w:rsidRPr="002A509D" w14:paraId="1918FF7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ABAF17C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CF02C8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0AA793E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6F9F70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E8751B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855ADF8" w14:textId="5ACC6EE6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9FFE59F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0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QJ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VYMOQE</w:t>
              </w:r>
            </w:hyperlink>
          </w:p>
        </w:tc>
      </w:tr>
      <w:tr w:rsidR="00F95C1B" w:rsidRPr="002A509D" w14:paraId="0358C48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F0E72D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589BCB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A5D6DA0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D43536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AE3DD8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B56917" w14:textId="0E140247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48D7F48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0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VDG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F95C1B" w:rsidRPr="002A509D" w14:paraId="5E2C3FA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F781A9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A067B2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DB6FFE4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839AB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3D2D32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9FBE20D" w14:textId="0E971225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F1BF254" w14:textId="77777777" w:rsidR="00F95C1B" w:rsidRPr="00A01113" w:rsidRDefault="002A509D">
            <w:pPr>
              <w:spacing w:after="0"/>
              <w:ind w:left="135"/>
              <w:rPr>
                <w:lang w:val="ru-RU"/>
              </w:rPr>
            </w:pPr>
            <w:hyperlink r:id="rId10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A011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A011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A011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A011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WRS</w:t>
              </w:r>
              <w:r w:rsidR="00F95C1B" w:rsidRPr="00A011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VY</w:t>
              </w:r>
              <w:r w:rsidR="00F95C1B" w:rsidRPr="00A011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AT</w:t>
              </w:r>
            </w:hyperlink>
          </w:p>
        </w:tc>
      </w:tr>
      <w:tr w:rsidR="00F95C1B" w:rsidRPr="002A509D" w14:paraId="24F1DF9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293D4C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566C3F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A838F30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41930A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56B64A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4007404" w14:textId="00ADAFB3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06F9D4A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0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GVB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CY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95C1B" w:rsidRPr="002A509D" w14:paraId="5698A25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E1ACD0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37D84A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A714D7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7B501F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618CAE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02DC568" w14:textId="65F52AA6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6FB026B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0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F95C1B" w:rsidRPr="002A509D" w14:paraId="5754D62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8985A1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C4FB92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AF3FA5C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CD891F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B644BA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B64159" w14:textId="0CA27AA6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7F5AF59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0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BIYPNTA</w:t>
              </w:r>
            </w:hyperlink>
          </w:p>
        </w:tc>
      </w:tr>
      <w:tr w:rsidR="00F95C1B" w14:paraId="3BDB6B5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CA77FE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E3ECC1" w14:textId="77777777" w:rsidR="00F95C1B" w:rsidRDefault="006B46A2">
            <w:pPr>
              <w:spacing w:after="0"/>
              <w:ind w:left="135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2FEAEE8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F88F1C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3B0C7C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FEDA8CA" w14:textId="78DCC52C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B711263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0EF7CD2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BB1700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236F5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77362CE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0A2388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A5F55A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665D3DE" w14:textId="08A1654D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B7DAA37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0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TSX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F95C1B" w:rsidRPr="002A509D" w14:paraId="10FADE1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38654D1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70B53C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использованием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самостоятельно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5E59A6E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46273C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000A96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46ED364" w14:textId="65D24C89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AB08568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0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OIWNJOEGK</w:t>
              </w:r>
            </w:hyperlink>
          </w:p>
        </w:tc>
      </w:tr>
      <w:tr w:rsidR="00F95C1B" w:rsidRPr="002A509D" w14:paraId="400A1D4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326129D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4BBBE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8C35665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8D6408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E763AB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8B800E9" w14:textId="35617A46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607B07B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1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RNIH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LOAB</w:t>
              </w:r>
            </w:hyperlink>
          </w:p>
        </w:tc>
      </w:tr>
      <w:tr w:rsidR="00F95C1B" w:rsidRPr="002A509D" w14:paraId="6D35761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F10ED6D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714BE3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078FC69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C7823C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018F1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DC3542" w14:textId="45091197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0F40A21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1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NEXCNOPH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F95C1B" w:rsidRPr="002A509D" w14:paraId="1130234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6FF617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4ACC4C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68C770C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5BFCF8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A88D1B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DE266B8" w14:textId="17E05F34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18B89BE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1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GDS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02951</w:t>
              </w:r>
            </w:hyperlink>
          </w:p>
        </w:tc>
      </w:tr>
      <w:tr w:rsidR="00F95C1B" w:rsidRPr="002A509D" w14:paraId="39E6B9C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EC5375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EA31A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97F63C7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723A53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D869D6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0515182" w14:textId="19F0A464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AB0C0F2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1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DPDJV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F95C1B" w:rsidRPr="002A509D" w14:paraId="6F9343C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37244DC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C89AE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7EAF70A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142F2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D6189A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EB15D4" w14:textId="44E34B63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2B11C30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1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LXOOR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SMB</w:t>
              </w:r>
            </w:hyperlink>
          </w:p>
        </w:tc>
      </w:tr>
      <w:tr w:rsidR="00F95C1B" w:rsidRPr="002A509D" w14:paraId="49085B6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F9C7ADD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227270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18CF9CC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857C90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AC8A53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E769F8B" w14:textId="74E1DDD6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7D387AA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1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RDKWC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DTQ</w:t>
              </w:r>
            </w:hyperlink>
          </w:p>
        </w:tc>
      </w:tr>
      <w:tr w:rsidR="00F95C1B" w:rsidRPr="002A509D" w14:paraId="2CFC2B6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0A64AD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0FEB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38823DE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8D4EBB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B64A7A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F814E9E" w14:textId="0386CF1E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EB1FB23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1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OX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95C1B" w:rsidRPr="002A509D" w14:paraId="5F0010B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11914E2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430A7B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8F5C52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79888E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1C836A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8E52B0A" w14:textId="5D4DEF24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AB0E2F8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1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XBIX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FBJM</w:t>
              </w:r>
            </w:hyperlink>
          </w:p>
        </w:tc>
      </w:tr>
      <w:tr w:rsidR="00F95C1B" w:rsidRPr="002A509D" w14:paraId="5F984350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08F4242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EDB3C5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4166594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A43D6E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7972FB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E0F0966" w14:textId="7216CACF" w:rsidR="00F95C1B" w:rsidRPr="00A01113" w:rsidRDefault="00A011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1E8808B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1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UOP</w:t>
              </w:r>
            </w:hyperlink>
          </w:p>
        </w:tc>
      </w:tr>
      <w:tr w:rsidR="00F95C1B" w:rsidRPr="002A509D" w14:paraId="67C012C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F5B46B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B43DC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CB30C20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E52C1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1D99A5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401EA18" w14:textId="574F0D32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87E7E4D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1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FPUBF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</w:hyperlink>
          </w:p>
        </w:tc>
      </w:tr>
      <w:tr w:rsidR="00F95C1B" w:rsidRPr="002A509D" w14:paraId="531ABC0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E9E69F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52F4C1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F845E6A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426DB3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1B52E4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EBDAE24" w14:textId="6C855182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DCE6C39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2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MXIGUQXZ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F95C1B" w:rsidRPr="002A509D" w14:paraId="5B194C4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3ACDD12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A9C4AB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0EAB8C0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7BE756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0AB514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59EE9A" w14:textId="287027A8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02373AC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2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ULIIMI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EG</w:t>
              </w:r>
            </w:hyperlink>
          </w:p>
        </w:tc>
      </w:tr>
      <w:tr w:rsidR="00F95C1B" w:rsidRPr="002A509D" w14:paraId="460DBAA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48FFB82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B0A183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D30FF05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B45A4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0F7379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71D9797" w14:textId="563780A7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54D6AF9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2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ZWQW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VXDW</w:t>
              </w:r>
            </w:hyperlink>
          </w:p>
        </w:tc>
      </w:tr>
      <w:tr w:rsidR="00F95C1B" w:rsidRPr="002A509D" w14:paraId="696EA95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7BF9874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485B8E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EED200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9F2139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6E6757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2359933" w14:textId="61E136B7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D42DEEA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2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F95C1B" w14:paraId="35805EB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563B33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DF36CB" w14:textId="77777777" w:rsidR="00F95C1B" w:rsidRDefault="006B46A2">
            <w:pPr>
              <w:spacing w:after="0"/>
              <w:ind w:left="135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A460694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B7726E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51CE65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BD0027" w14:textId="0DEE6E99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DBBB7A0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32BCA79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8BDD03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EAC4D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D8E8900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02AD2D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5E7561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6DEEEAC" w14:textId="6E9312C4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1772469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2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TQ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FGJ</w:t>
              </w:r>
            </w:hyperlink>
          </w:p>
        </w:tc>
      </w:tr>
      <w:tr w:rsidR="00F95C1B" w:rsidRPr="002A509D" w14:paraId="73AA662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A75FE5C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ABD33B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9D36709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E248D9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B5A064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7B05D10" w14:textId="522B2DD6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3EF0548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2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MAGCM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WFB</w:t>
              </w:r>
            </w:hyperlink>
          </w:p>
        </w:tc>
      </w:tr>
      <w:tr w:rsidR="00F95C1B" w:rsidRPr="002A509D" w14:paraId="03C9DF1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B1E05EA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D5C5BC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90FB48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A8CB8C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399135D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288C0A9" w14:textId="529B9D76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353E01F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2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FJ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</w:hyperlink>
          </w:p>
        </w:tc>
      </w:tr>
      <w:tr w:rsidR="00F95C1B" w:rsidRPr="002A509D" w14:paraId="22AE46A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280BA1D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70EA4A" w14:textId="77777777" w:rsidR="00F95C1B" w:rsidRDefault="006B46A2">
            <w:pPr>
              <w:spacing w:after="0"/>
              <w:ind w:left="135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9D8E72F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129C8C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B0901F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39D41FD" w14:textId="5B1E5795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2F957E9" w14:textId="77777777" w:rsidR="00F95C1B" w:rsidRPr="00E642FC" w:rsidRDefault="002A509D">
            <w:pPr>
              <w:spacing w:after="0"/>
              <w:ind w:left="135"/>
              <w:rPr>
                <w:lang w:val="ru-RU"/>
              </w:rPr>
            </w:pPr>
            <w:hyperlink r:id="rId12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MJNCV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DH</w:t>
              </w:r>
            </w:hyperlink>
          </w:p>
        </w:tc>
      </w:tr>
      <w:tr w:rsidR="00F95C1B" w:rsidRPr="002A509D" w14:paraId="1444525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2DA748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5276C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DB645E7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4A4AFC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CF8E8C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406A83C" w14:textId="1095ED55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E70B109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2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ZHAYVUG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95C1B" w14:paraId="413A7F90" w14:textId="77777777" w:rsidTr="00E642FC">
        <w:trPr>
          <w:trHeight w:val="144"/>
          <w:tblCellSpacing w:w="20" w:type="nil"/>
        </w:trPr>
        <w:tc>
          <w:tcPr>
            <w:tcW w:w="444" w:type="dxa"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14:paraId="1C1732DD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0713AA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78A3042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B6A231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1D16F1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A9FAC9B" w14:textId="36ECA613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AAD9BB1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599BCE41" w14:textId="77777777" w:rsidTr="00E642FC">
        <w:trPr>
          <w:trHeight w:val="144"/>
          <w:tblCellSpacing w:w="20" w:type="nil"/>
        </w:trPr>
        <w:tc>
          <w:tcPr>
            <w:tcW w:w="444" w:type="dxa"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14:paraId="7C3C7BDE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68FB92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187D6B2" w14:textId="034E92CA" w:rsidR="00F95C1B" w:rsidRPr="00E642FC" w:rsidRDefault="006B46A2">
            <w:pPr>
              <w:spacing w:after="0"/>
              <w:ind w:left="135"/>
              <w:jc w:val="center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3444F84" w14:textId="77777777" w:rsidR="00F95C1B" w:rsidRPr="00122BAF" w:rsidRDefault="00F95C1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EAB6786" w14:textId="77777777" w:rsidR="00F95C1B" w:rsidRPr="00122BAF" w:rsidRDefault="00F95C1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0AF6117" w14:textId="77777777" w:rsidR="00F95C1B" w:rsidRPr="00122BAF" w:rsidRDefault="00F95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32C67EE" w14:textId="77777777" w:rsidR="00F95C1B" w:rsidRPr="00122BAF" w:rsidRDefault="00F95C1B">
            <w:pPr>
              <w:spacing w:after="0"/>
              <w:ind w:left="135"/>
              <w:rPr>
                <w:lang w:val="ru-RU"/>
              </w:rPr>
            </w:pPr>
          </w:p>
        </w:tc>
      </w:tr>
      <w:tr w:rsidR="00F95C1B" w14:paraId="01A4CE6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94487AE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15F68D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6A05EFC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168A24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625F7C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9A038EF" w14:textId="18ECB451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2B4EAE9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0658E8C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A90070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69C8A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F433D04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188A73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284680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C9806CD" w14:textId="61BF04F7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F499EAB" w14:textId="77777777" w:rsidR="00F95C1B" w:rsidRPr="00E642FC" w:rsidRDefault="002A509D">
            <w:pPr>
              <w:spacing w:after="0"/>
              <w:ind w:left="135"/>
              <w:rPr>
                <w:lang w:val="ru-RU"/>
              </w:rPr>
            </w:pPr>
            <w:hyperlink r:id="rId12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YFDL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NS</w:t>
              </w:r>
            </w:hyperlink>
          </w:p>
        </w:tc>
      </w:tr>
      <w:tr w:rsidR="00F95C1B" w:rsidRPr="002A509D" w14:paraId="4A3F1A4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BE7E2C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F3D21F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9D0C35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8E2661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072CAB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ED7597F" w14:textId="41AE2B3F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6912B83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3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GH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NUF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F95C1B" w:rsidRPr="002A509D" w14:paraId="2CC115E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1DFFFE4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68AF76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0200F6C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8FC55A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36E18E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1BEDB45" w14:textId="4CA15015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1EEAF1F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3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BWSQOI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559</w:t>
              </w:r>
            </w:hyperlink>
          </w:p>
        </w:tc>
      </w:tr>
      <w:tr w:rsidR="00F95C1B" w:rsidRPr="002A509D" w14:paraId="4CE9B5D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672DA8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360DB5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7B8E07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A8773D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973032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C4D9E8D" w14:textId="09AFE693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8C872D2" w14:textId="77777777" w:rsidR="00F95C1B" w:rsidRPr="00E642FC" w:rsidRDefault="002A509D">
            <w:pPr>
              <w:spacing w:after="0"/>
              <w:ind w:left="135"/>
              <w:rPr>
                <w:lang w:val="ru-RU"/>
              </w:rPr>
            </w:pPr>
            <w:hyperlink r:id="rId13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VAEPTH</w:t>
              </w:r>
              <w:r w:rsidR="00F95C1B" w:rsidRPr="00E642F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AT</w:t>
              </w:r>
            </w:hyperlink>
          </w:p>
        </w:tc>
      </w:tr>
      <w:tr w:rsidR="00F95C1B" w:rsidRPr="002A509D" w14:paraId="5D56404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CF19A8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C1E0F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7E05F3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5B181A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5C7677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DDA0A71" w14:textId="61DA2148" w:rsidR="00F95C1B" w:rsidRPr="00E642FC" w:rsidRDefault="00E642F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0CF5755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3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CJFA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F95C1B" w:rsidRPr="002A509D" w14:paraId="2864373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0EBD88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DD8D02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877256D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DE373B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9DABE8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CD605F" w14:textId="4A381035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CF6F00E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3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MBW</w:t>
              </w:r>
            </w:hyperlink>
          </w:p>
        </w:tc>
      </w:tr>
      <w:tr w:rsidR="00F95C1B" w:rsidRPr="002A509D" w14:paraId="789EBA6C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7A7ACE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9FCA11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B17CCF6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B1ECA9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74ED8C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6DFF122" w14:textId="5FF4EE49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8329C30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3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HSL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WVER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F95C1B" w:rsidRPr="002A509D" w14:paraId="53769DB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C62AB0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83E06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E807095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06BB61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F36099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719DEC2" w14:textId="58262814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683A5A6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3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IVUCLR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F95C1B" w:rsidRPr="002A509D" w14:paraId="7DFBF0E1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88DF344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BA337F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A566707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FBB53D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08CCA0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42E7337" w14:textId="7C7C8182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506B934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3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SGZ</w:t>
              </w:r>
            </w:hyperlink>
          </w:p>
        </w:tc>
      </w:tr>
      <w:tr w:rsidR="00F95C1B" w:rsidRPr="002A509D" w14:paraId="635D9AB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554E4A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D45FFC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27342C7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AD5AC4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23EED6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327029A" w14:textId="78F65AB3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A9BBAE5" w14:textId="77777777" w:rsidR="00F95C1B" w:rsidRPr="001F2A54" w:rsidRDefault="002A509D">
            <w:pPr>
              <w:spacing w:after="0"/>
              <w:ind w:left="135"/>
              <w:rPr>
                <w:lang w:val="ru-RU"/>
              </w:rPr>
            </w:pPr>
            <w:hyperlink r:id="rId13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F2A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F2A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F2A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F2A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F2A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KJKRXT</w:t>
              </w:r>
              <w:r w:rsidR="00F95C1B" w:rsidRPr="001F2A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95C1B" w:rsidRPr="002A509D" w14:paraId="2C7BDCF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90528D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FB6E3A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9C0AFE4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0288B6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E77E20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8260B11" w14:textId="3D05831A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6837712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3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BPHM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XET</w:t>
              </w:r>
            </w:hyperlink>
          </w:p>
        </w:tc>
      </w:tr>
      <w:tr w:rsidR="00F95C1B" w:rsidRPr="002A509D" w14:paraId="09AE9D0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6D880BE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CFB56A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D6F8CC8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B78B65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0F8E23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70BC02F" w14:textId="15763281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8D8A13E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4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F95C1B" w14:paraId="3450878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ACA85F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81EA3D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103DEA9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C81AB3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5927B8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F99D15F" w14:textId="67DEFC4B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B01EF92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47CA8A1D" w14:textId="77777777" w:rsidTr="001F2A54">
        <w:trPr>
          <w:trHeight w:val="144"/>
          <w:tblCellSpacing w:w="20" w:type="nil"/>
        </w:trPr>
        <w:tc>
          <w:tcPr>
            <w:tcW w:w="444" w:type="dxa"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14:paraId="106B6D6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50E6D5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EB427C3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066280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A1A534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EF8E616" w14:textId="1509CC88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D9FD567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4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VZJGE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95C1B" w14:paraId="76051111" w14:textId="77777777" w:rsidTr="001F2A54">
        <w:trPr>
          <w:trHeight w:val="144"/>
          <w:tblCellSpacing w:w="20" w:type="nil"/>
        </w:trPr>
        <w:tc>
          <w:tcPr>
            <w:tcW w:w="444" w:type="dxa"/>
            <w:shd w:val="clear" w:color="auto" w:fill="BFBFBF" w:themeFill="background1" w:themeFillShade="BF"/>
            <w:tcMar>
              <w:top w:w="50" w:type="dxa"/>
              <w:left w:w="100" w:type="dxa"/>
            </w:tcMar>
            <w:vAlign w:val="center"/>
          </w:tcPr>
          <w:p w14:paraId="40214F21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E58199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7A9B7E6" w14:textId="541078EB" w:rsidR="00F95C1B" w:rsidRPr="001F2A54" w:rsidRDefault="006B46A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500F34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081ED6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37D062C" w14:textId="77777777" w:rsidR="00F95C1B" w:rsidRPr="001F2A54" w:rsidRDefault="00F95C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E628E98" w14:textId="77777777" w:rsidR="00F95C1B" w:rsidRDefault="002A509D">
            <w:pPr>
              <w:spacing w:after="0"/>
              <w:ind w:left="135"/>
            </w:pPr>
            <w:hyperlink r:id="rId14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F95C1B" w:rsidRPr="002A509D" w14:paraId="3E17B183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B6CADB1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50242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4880FF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2D92CC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096C08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64E1C5" w14:textId="5F7D3680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3361D88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4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SNZ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RBM</w:t>
              </w:r>
            </w:hyperlink>
          </w:p>
        </w:tc>
      </w:tr>
      <w:tr w:rsidR="00F95C1B" w:rsidRPr="002A509D" w14:paraId="18C3CE7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E01D6E4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9DBCAD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195BF624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7FE8CE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B6F90B7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20FBBCA" w14:textId="2DF27FC7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0A3D8E0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4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HS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TRKW</w:t>
              </w:r>
            </w:hyperlink>
          </w:p>
        </w:tc>
      </w:tr>
      <w:tr w:rsidR="00F95C1B" w:rsidRPr="002A509D" w14:paraId="1759CB6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AD4617B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AC72A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2B6D7F1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B8714A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82F941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4523A1C" w14:textId="4100B00A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18C1DA3" w14:textId="77777777" w:rsidR="00F95C1B" w:rsidRPr="001F2A54" w:rsidRDefault="002A509D">
            <w:pPr>
              <w:spacing w:after="0"/>
              <w:ind w:left="135"/>
              <w:rPr>
                <w:lang w:val="ru-RU"/>
              </w:rPr>
            </w:pPr>
            <w:hyperlink r:id="rId14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F2A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F2A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F2A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F2A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ZVE</w:t>
              </w:r>
              <w:r w:rsidR="00F95C1B" w:rsidRPr="001F2A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KVA</w:t>
              </w:r>
              <w:r w:rsidR="00F95C1B" w:rsidRPr="001F2A5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F95C1B" w:rsidRPr="002A509D" w14:paraId="4DD708AB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ADD42C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5798A5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C87CF60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12B832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D520FA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02F803D" w14:textId="146BA33F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95786B2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4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LBMKJQR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F95C1B" w:rsidRPr="002A509D" w14:paraId="2A3F81E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D747631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E70920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Неопределённая форма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555C380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639EC2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725682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119DE7C" w14:textId="445D721C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87922FA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4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YIMAQRHZ</w:t>
              </w:r>
            </w:hyperlink>
          </w:p>
        </w:tc>
      </w:tr>
      <w:tr w:rsidR="00F95C1B" w:rsidRPr="002A509D" w14:paraId="41B8AEE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1672D6B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464C0B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9E02A98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7CEF8F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A30E26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506B8E98" w14:textId="383A03CB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94A47FE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4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DN</w:t>
              </w:r>
            </w:hyperlink>
          </w:p>
        </w:tc>
      </w:tr>
      <w:tr w:rsidR="00F95C1B" w:rsidRPr="002A509D" w14:paraId="2FFBA28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51A55F0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FD4B8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D706C55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CF902B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7EB3B9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65AFB41" w14:textId="2626EE25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B65EB2B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4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FG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RI</w:t>
              </w:r>
            </w:hyperlink>
          </w:p>
        </w:tc>
      </w:tr>
      <w:tr w:rsidR="00F95C1B" w:rsidRPr="002A509D" w14:paraId="69B6420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6396903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28A91D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CEC8A6A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986C5E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263B82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69CFD65" w14:textId="3AF864B1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FB1F94F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5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LD</w:t>
              </w:r>
            </w:hyperlink>
          </w:p>
        </w:tc>
      </w:tr>
      <w:tr w:rsidR="00F95C1B" w:rsidRPr="002A509D" w14:paraId="3F7A025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00F3FBD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0CF68D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05B3E3C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76F7AC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0AC6359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1025065" w14:textId="7317146D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0D32689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5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YG</w:t>
              </w:r>
            </w:hyperlink>
          </w:p>
        </w:tc>
      </w:tr>
      <w:tr w:rsidR="00F95C1B" w:rsidRPr="002A509D" w14:paraId="7788BF0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6B91375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2C4FDD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0009B6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256177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BCEABF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A7C8A5" w14:textId="00DCD468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39C9387C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5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PCFPW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JX</w:t>
              </w:r>
            </w:hyperlink>
          </w:p>
        </w:tc>
      </w:tr>
      <w:tr w:rsidR="00F95C1B" w:rsidRPr="002A509D" w14:paraId="21C4E092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5414F1B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89DDA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E09709D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B32172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1BAFA830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CD3EB91" w14:textId="72A44189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900E102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5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BQZOKJFA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F95C1B" w14:paraId="28C552B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8E8088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BBB19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9656D53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31FC85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554A9F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C0A0B39" w14:textId="26551D6B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85D9261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7E75452A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3502977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795C10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DCDB59E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7BD462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338A17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E96B8D4" w14:textId="153F4332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73D871E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5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MUEN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RKPN</w:t>
              </w:r>
            </w:hyperlink>
          </w:p>
        </w:tc>
      </w:tr>
      <w:tr w:rsidR="00F95C1B" w:rsidRPr="002A509D" w14:paraId="6A85C5BF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3EB5018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6CA208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390C361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3A43C19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EA27F7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B0015B3" w14:textId="43C9044D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D4D536A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5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TXSW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IZM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F95C1B" w:rsidRPr="002A509D" w14:paraId="1DAC4555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900321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8E5FF2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C03743E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8F6A9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7F98E5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BD70EEC" w14:textId="1721A9A7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4647A16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5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UOHUIIVDX</w:t>
              </w:r>
            </w:hyperlink>
          </w:p>
        </w:tc>
      </w:tr>
      <w:tr w:rsidR="00F95C1B" w:rsidRPr="002A509D" w14:paraId="347C188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4EC8F3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3F19CE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собственных текстов-рассуждений. Составление совета-рассуждения с использованием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побудительных предложений и глаголов с частицей 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9CDD22C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804AFC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6D7942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75B3426" w14:textId="46573551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0EC4E13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57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PA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95C1B" w:rsidRPr="002A509D" w14:paraId="4E3114D8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17C6B78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7CB6BA" w14:textId="77777777" w:rsidR="00F95C1B" w:rsidRDefault="006B46A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47AC5E0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506071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34A68E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8A72935" w14:textId="19CA2FB2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0FE48E3B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58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QOOP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JXE</w:t>
              </w:r>
            </w:hyperlink>
          </w:p>
        </w:tc>
      </w:tr>
      <w:tr w:rsidR="00F95C1B" w:rsidRPr="002A509D" w14:paraId="528FF36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BF9912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41D06B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7E57782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926798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41074C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65CB636" w14:textId="7C7E2D59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7DC6E6C4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59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ZBW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AFUS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F95C1B" w:rsidRPr="002A509D" w14:paraId="64EAD56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779762E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B7B2A8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74D98E4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6EF5612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6C5B1F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2948A712" w14:textId="1212CAA2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33E37AD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60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BPZ</w:t>
              </w:r>
            </w:hyperlink>
          </w:p>
        </w:tc>
      </w:tr>
      <w:tr w:rsidR="00F95C1B" w14:paraId="2D53C959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0094C99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CC594F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D8AE95D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527816E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79D417C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6E61ACD" w14:textId="1878B02B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149EDB67" w14:textId="77777777" w:rsidR="00F95C1B" w:rsidRDefault="00F95C1B">
            <w:pPr>
              <w:spacing w:after="0"/>
              <w:ind w:left="135"/>
            </w:pPr>
          </w:p>
        </w:tc>
      </w:tr>
      <w:tr w:rsidR="00F95C1B" w14:paraId="61276AA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2602763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D3C27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морфология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FD7AC8A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003172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19C181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3C554442" w14:textId="493E36A1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E287544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5EC10704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0333DF1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DC2603" w14:textId="77777777" w:rsidR="00F95C1B" w:rsidRDefault="006B46A2">
            <w:pPr>
              <w:spacing w:after="0"/>
              <w:ind w:left="135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00AB044E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BD0D531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58F7CC3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CB22079" w14:textId="3F1FBCD1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5894C7C7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61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YMW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MY</w:t>
              </w:r>
            </w:hyperlink>
          </w:p>
        </w:tc>
      </w:tr>
      <w:tr w:rsidR="00F95C1B" w14:paraId="0EF77E2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2E37099C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786165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753D0A3F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1BF19AF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B491FB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F52CB2F" w14:textId="4780D5CA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6498EC9" w14:textId="77777777" w:rsidR="00F95C1B" w:rsidRDefault="00F95C1B">
            <w:pPr>
              <w:spacing w:after="0"/>
              <w:ind w:left="135"/>
            </w:pPr>
          </w:p>
        </w:tc>
      </w:tr>
      <w:tr w:rsidR="00F95C1B" w:rsidRPr="002A509D" w14:paraId="4DD50FDE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7AF5C6F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79E5FE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387908AE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64ED90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69E87E8A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174B594A" w14:textId="49C16A9C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0AD279A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62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KTXHR</w:t>
              </w:r>
            </w:hyperlink>
          </w:p>
        </w:tc>
      </w:tr>
      <w:tr w:rsidR="00F95C1B" w:rsidRPr="002A509D" w14:paraId="428D672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01CE981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AD2EB3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27E57767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92263E4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275EE18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7DFE6DED" w14:textId="273AD9F4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24CC094C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63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WQ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F95C1B" w:rsidRPr="002A509D" w14:paraId="51FF1857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5BBF686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ED4FF7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69219609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885D94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51ED0B86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0DDFFD42" w14:textId="765DC6C9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65037DD4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64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RN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</w:hyperlink>
          </w:p>
        </w:tc>
      </w:tr>
      <w:tr w:rsidR="00F95C1B" w:rsidRPr="002A509D" w14:paraId="5E07F8AD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425591C7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C666C4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4161677D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0CBEAAB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39F68E2B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42B8DE9D" w14:textId="0E1EF03E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9410274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65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MCZTJD</w:t>
              </w:r>
            </w:hyperlink>
          </w:p>
        </w:tc>
      </w:tr>
      <w:tr w:rsidR="00F95C1B" w:rsidRPr="002A509D" w14:paraId="6DF2AA46" w14:textId="77777777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14:paraId="72DBEB32" w14:textId="77777777" w:rsidR="00F95C1B" w:rsidRDefault="006B46A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DAE202" w14:textId="77777777" w:rsidR="00F95C1B" w:rsidRDefault="006B46A2">
            <w:pPr>
              <w:spacing w:after="0"/>
              <w:ind w:left="135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14:paraId="5D1D68E0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C4D46D8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4BA3B4C5" w14:textId="77777777" w:rsidR="00F95C1B" w:rsidRDefault="00F95C1B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14:paraId="625ABD69" w14:textId="6BD948CB" w:rsidR="00F95C1B" w:rsidRPr="001F2A54" w:rsidRDefault="001F2A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14:paraId="4E2148CC" w14:textId="77777777" w:rsidR="00F95C1B" w:rsidRPr="00122BAF" w:rsidRDefault="002A509D">
            <w:pPr>
              <w:spacing w:after="0"/>
              <w:ind w:left="135"/>
              <w:rPr>
                <w:lang w:val="ru-RU"/>
              </w:rPr>
            </w:pPr>
            <w:hyperlink r:id="rId166">
              <w:r w:rsidR="00F95C1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GWZZ</w:t>
              </w:r>
              <w:r w:rsidR="00F95C1B" w:rsidRPr="00122B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F95C1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F95C1B" w14:paraId="481F990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7B3C6A" w14:textId="77777777" w:rsidR="00F95C1B" w:rsidRPr="007D72CB" w:rsidRDefault="006B46A2">
            <w:pPr>
              <w:spacing w:after="0"/>
              <w:ind w:left="135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14:paraId="3FC96116" w14:textId="77777777" w:rsidR="00F95C1B" w:rsidRDefault="006B46A2">
            <w:pPr>
              <w:spacing w:after="0"/>
              <w:ind w:left="135"/>
              <w:jc w:val="center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9E53C6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14:paraId="7400910B" w14:textId="77777777" w:rsidR="00F95C1B" w:rsidRDefault="006B46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C94316" w14:textId="77777777" w:rsidR="00F95C1B" w:rsidRDefault="00F95C1B"/>
        </w:tc>
      </w:tr>
    </w:tbl>
    <w:p w14:paraId="7F3D986C" w14:textId="77777777" w:rsidR="00F95C1B" w:rsidRDefault="00F95C1B">
      <w:pPr>
        <w:sectPr w:rsidR="00F95C1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70347D1" w14:textId="1633A852" w:rsidR="00F95C1B" w:rsidRPr="007D72CB" w:rsidRDefault="006B46A2" w:rsidP="001A0CA1">
      <w:pPr>
        <w:spacing w:after="0"/>
        <w:ind w:left="120"/>
        <w:rPr>
          <w:lang w:val="ru-RU"/>
        </w:rPr>
      </w:pPr>
      <w:r w:rsidRPr="001A0CA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8" w:name="block-84251833"/>
      <w:bookmarkEnd w:id="7"/>
      <w:r w:rsidRPr="007D72CB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23E6CCF5" w14:textId="77777777" w:rsidR="00F95C1B" w:rsidRDefault="006B46A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48300EDE" w14:textId="77777777" w:rsidR="00F95C1B" w:rsidRDefault="006B46A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95C1B" w:rsidRPr="002A509D" w14:paraId="41F8A4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6B7408C" w14:textId="77777777" w:rsidR="00F95C1B" w:rsidRDefault="006B46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343C42" w14:textId="77777777" w:rsidR="00F95C1B" w:rsidRPr="007D72CB" w:rsidRDefault="006B46A2">
            <w:pPr>
              <w:spacing w:after="0"/>
              <w:ind w:left="272"/>
              <w:rPr>
                <w:lang w:val="ru-RU"/>
              </w:rPr>
            </w:pPr>
            <w:r w:rsidRPr="007D72C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95C1B" w14:paraId="335C26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CB3AA1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952FEB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95C1B" w:rsidRPr="002A509D" w14:paraId="2A81680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14D78A1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19BD56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F95C1B" w:rsidRPr="002A509D" w14:paraId="3783C74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80C1F0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39CF586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F95C1B" w:rsidRPr="002A509D" w14:paraId="3A6B94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580F86F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FC7AE03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F95C1B" w:rsidRPr="002A509D" w14:paraId="07E3694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259821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4A0660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F95C1B" w:rsidRPr="002A509D" w14:paraId="7328555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4B229C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F7B95A2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95C1B" w14:paraId="488F2B0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D5E1329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120D25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95C1B" w:rsidRPr="002A509D" w14:paraId="16A655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722BD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08CCD2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F95C1B" w:rsidRPr="002A509D" w14:paraId="6197178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2A0436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4F04BC2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F95C1B" w:rsidRPr="002A509D" w14:paraId="7108A6B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6EB63C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522956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F95C1B" w:rsidRPr="002A509D" w14:paraId="29C33AA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F1094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0FDF596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F95C1B" w:rsidRPr="002A509D" w14:paraId="7E51024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1AE1D9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FB21809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F95C1B" w:rsidRPr="002A509D" w14:paraId="18A361A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D09AE3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1D2A226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95C1B" w14:paraId="4CF9851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EE6E37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B14039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95C1B" w:rsidRPr="002A509D" w14:paraId="25CB3D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7316DA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94060B8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однокоренные слова и формы одного и того же слова; различать однокоренные слова и слова с омонимичными корнями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(без называния термина); различать однокоренные слова и синонимы</w:t>
            </w:r>
          </w:p>
        </w:tc>
      </w:tr>
      <w:tr w:rsidR="00F95C1B" w:rsidRPr="002A509D" w14:paraId="2496990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0F6A205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0B255EA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F95C1B" w:rsidRPr="002A509D" w14:paraId="6F57D3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07A38B0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DD9988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95C1B" w14:paraId="49EF7DD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75E2CBE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E72E7F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95C1B" w14:paraId="729B2CB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BAF0A2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5AE1653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F95C1B" w:rsidRPr="002A509D" w14:paraId="7151C9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0F5C05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4A0940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F95C1B" w:rsidRPr="002A509D" w14:paraId="6234C66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ABE08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D1A1B1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F95C1B" w14:paraId="1EC5382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AD86F1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51E8446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F95C1B" w:rsidRPr="002A509D" w14:paraId="0FB0B8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0868B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0A61CEE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F95C1B" w:rsidRPr="002A509D" w14:paraId="776D0A9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98FDF1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D52AABE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F95C1B" w14:paraId="2DEE400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D3C65AD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1156C74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F95C1B" w:rsidRPr="002A509D" w14:paraId="137DE03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81A6A77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731F20" w14:textId="77777777" w:rsidR="00F95C1B" w:rsidRPr="007D72CB" w:rsidRDefault="006B46A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F95C1B" w:rsidRPr="002A509D" w14:paraId="16E41F8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F0E4D31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B43864" w14:textId="77777777" w:rsidR="00F95C1B" w:rsidRPr="007D72CB" w:rsidRDefault="006B46A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F95C1B" w:rsidRPr="002A509D" w14:paraId="1B03A2E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9B7283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E84E2F6" w14:textId="77777777" w:rsidR="00F95C1B" w:rsidRPr="007D72CB" w:rsidRDefault="006B46A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F95C1B" w:rsidRPr="002A509D" w14:paraId="4D271C6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8D3FD9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D7500F" w14:textId="77777777" w:rsidR="00F95C1B" w:rsidRPr="007D72CB" w:rsidRDefault="006B46A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F95C1B" w:rsidRPr="002A509D" w14:paraId="38EAF73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07963CC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BF674C7" w14:textId="77777777" w:rsidR="00F95C1B" w:rsidRPr="007D72CB" w:rsidRDefault="006B46A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F95C1B" w14:paraId="3145D00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91BF69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CFDC5E" w14:textId="77777777" w:rsidR="00F95C1B" w:rsidRDefault="006B46A2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F95C1B" w:rsidRPr="002A509D" w14:paraId="7E3D0F1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495F46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FD8E103" w14:textId="77777777" w:rsidR="00F95C1B" w:rsidRPr="007D72CB" w:rsidRDefault="006B46A2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95C1B" w14:paraId="37DEDB1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7791837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A29945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95C1B" w:rsidRPr="002A509D" w14:paraId="1BB902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B88A25A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3C94716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F95C1B" w:rsidRPr="002A509D" w14:paraId="62D9479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A24E8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4AB8350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F95C1B" w:rsidRPr="002A509D" w14:paraId="7659C1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9D2AAD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C7B041D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F95C1B" w:rsidRPr="002A509D" w14:paraId="7AF1E4F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6113BA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33ECAAB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F95C1B" w14:paraId="104C0F7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CE92E85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8AA820E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95C1B" w:rsidRPr="002A509D" w14:paraId="3DF3248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0FAA49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A893CED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F95C1B" w:rsidRPr="002A509D" w14:paraId="6809FEB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3CDB72C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5F8E22E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F95C1B" w:rsidRPr="002A509D" w14:paraId="367F159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27C8911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EA336ED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F95C1B" w:rsidRPr="002A509D" w14:paraId="6A3ECCA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46B0BA1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AA02EB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F95C1B" w:rsidRPr="002A509D" w14:paraId="3C55578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3D45D6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7ACD431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F95C1B" w14:paraId="3CEF6D5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0AEBDF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B079518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95C1B" w:rsidRPr="002A509D" w14:paraId="72F80DF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842A894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04A06EA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F95C1B" w:rsidRPr="002A509D" w14:paraId="3113B24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13D4142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5FD4A2F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F95C1B" w:rsidRPr="002A509D" w14:paraId="1EDAC6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BAC543E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D28BCAA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F95C1B" w:rsidRPr="002A509D" w14:paraId="0EED948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FA7F56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9F3F43D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небольшие устные и письменные тексты (2 – 4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F95C1B" w:rsidRPr="002A509D" w14:paraId="7BB9011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6742F3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3804A8E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F95C1B" w:rsidRPr="002A509D" w14:paraId="54139E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6C224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6BE3EB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F95C1B" w:rsidRPr="002A509D" w14:paraId="566B807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AD4B24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6286306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F95C1B" w:rsidRPr="002A509D" w14:paraId="615EA3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52C6AA2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403D066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F95C1B" w:rsidRPr="002A509D" w14:paraId="32EED7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6A62807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F5A36A3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F95C1B" w:rsidRPr="002A509D" w14:paraId="155FF02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FCDD32B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62ADCA7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14:paraId="1C8DAB57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01F2FCE7" w14:textId="66353D74" w:rsidR="00F95C1B" w:rsidRPr="001A0CA1" w:rsidRDefault="00F95C1B">
      <w:pPr>
        <w:spacing w:before="199" w:after="199"/>
        <w:ind w:left="120"/>
        <w:rPr>
          <w:lang w:val="ru-RU"/>
        </w:rPr>
      </w:pPr>
    </w:p>
    <w:p w14:paraId="71DFC5F7" w14:textId="77777777" w:rsidR="00F95C1B" w:rsidRPr="007D72CB" w:rsidRDefault="00F95C1B">
      <w:pPr>
        <w:rPr>
          <w:lang w:val="ru-RU"/>
        </w:rPr>
        <w:sectPr w:rsidR="00F95C1B" w:rsidRPr="007D72CB">
          <w:pgSz w:w="11906" w:h="16383"/>
          <w:pgMar w:top="1134" w:right="850" w:bottom="1134" w:left="1701" w:header="720" w:footer="720" w:gutter="0"/>
          <w:cols w:space="720"/>
        </w:sectPr>
      </w:pPr>
    </w:p>
    <w:p w14:paraId="30BA8F9D" w14:textId="77777777" w:rsidR="00F95C1B" w:rsidRDefault="006B46A2">
      <w:pPr>
        <w:spacing w:before="199" w:after="199"/>
        <w:ind w:left="120"/>
      </w:pPr>
      <w:bookmarkStart w:id="9" w:name="block-8425183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154F975F" w14:textId="77777777" w:rsidR="00F95C1B" w:rsidRDefault="006B46A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F95C1B" w14:paraId="30C5C5A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96ECFB6" w14:textId="77777777" w:rsidR="00F95C1B" w:rsidRDefault="006B46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B233570" w14:textId="77777777" w:rsidR="00F95C1B" w:rsidRDefault="006B46A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95C1B" w14:paraId="1C20245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E3B9751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F28D27F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F95C1B" w:rsidRPr="002A509D" w14:paraId="2BCF72C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81EB4B0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D067550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F95C1B" w:rsidRPr="002A509D" w14:paraId="71DCB7A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073FC50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CA35ABD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F95C1B" w:rsidRPr="002A509D" w14:paraId="54674B1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B7FA92A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B897C03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F95C1B" w:rsidRPr="002A509D" w14:paraId="4BAFF2B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9B7AC10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6508FF8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F95C1B" w:rsidRPr="002A509D" w14:paraId="4BD33AE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80007BD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435B7A5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F95C1B" w14:paraId="5A454CF0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187F429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7AE7181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F95C1B" w14:paraId="342D5E0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FA567C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78B4044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F95C1B" w:rsidRPr="002A509D" w14:paraId="79A526E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B7CE69E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1A81E75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F95C1B" w14:paraId="5880AAE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FD32352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FED6BB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F95C1B" w14:paraId="7BDCA7B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B28901E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E2DBDF1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F95C1B" w:rsidRPr="002A509D" w14:paraId="446D316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B1BA153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E08D8AD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F95C1B" w:rsidRPr="002A509D" w14:paraId="2895812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C0DEE80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D837E6A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F95C1B" w:rsidRPr="002A509D" w14:paraId="55844C1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A886414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D73FB81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F95C1B" w14:paraId="0F46107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F681274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698CEE5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F95C1B" w:rsidRPr="002A509D" w14:paraId="345A0A8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DF286F1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C2F79A2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F95C1B" w14:paraId="7E5A41D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D52AC3D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7A6A023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F95C1B" w:rsidRPr="002A509D" w14:paraId="2825DF4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79CE13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87914F6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F95C1B" w:rsidRPr="002A509D" w14:paraId="05AAB00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FF2C22A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F0FA145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F95C1B" w:rsidRPr="002A509D" w14:paraId="5CF0A6C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02EEB56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306F4F9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F95C1B" w:rsidRPr="002A509D" w14:paraId="4B66F33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73C3DD3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D1C8D55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F95C1B" w:rsidRPr="002A509D" w14:paraId="7FB1F43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78E1A4A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1936C64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F95C1B" w:rsidRPr="002A509D" w14:paraId="49129D1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8F20105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71E1B86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F95C1B" w14:paraId="44262F6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A20C0FC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59870A5" w14:textId="77777777" w:rsidR="00F95C1B" w:rsidRDefault="006B46A2">
            <w:pPr>
              <w:spacing w:after="0" w:line="336" w:lineRule="auto"/>
              <w:ind w:left="365"/>
              <w:jc w:val="both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F95C1B" w14:paraId="4CA3975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7F54482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751EAA5" w14:textId="77777777" w:rsidR="00F95C1B" w:rsidRDefault="006B46A2">
            <w:pPr>
              <w:spacing w:after="0" w:line="336" w:lineRule="auto"/>
              <w:ind w:left="365"/>
              <w:jc w:val="both"/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F95C1B" w14:paraId="3B7DFCC4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F2489D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BD87E9B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F95C1B" w:rsidRPr="002A509D" w14:paraId="496155E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B56B9CD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922DC10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F95C1B" w:rsidRPr="002A509D" w14:paraId="3039AA1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629AE7A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8174832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F95C1B" w:rsidRPr="002A509D" w14:paraId="6BEEFF7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F3FEF6E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2D12115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F95C1B" w14:paraId="61F031CB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ACB541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565EADE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F95C1B" w:rsidRPr="002A509D" w14:paraId="52AFB8A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6B32F5B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32CA481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F95C1B" w:rsidRPr="002A509D" w14:paraId="7422ADF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A4C1665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403E2DB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F95C1B" w:rsidRPr="002A509D" w14:paraId="37D9971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177F434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1E06042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F95C1B" w14:paraId="2727666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185783D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86288CF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F95C1B" w14:paraId="3496B3C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D91861E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2D305EA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F95C1B" w14:paraId="3B8998F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47AD379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70F9310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F95C1B" w:rsidRPr="002A509D" w14:paraId="5E279FC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8BD1E02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A34FF00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F95C1B" w:rsidRPr="002A509D" w14:paraId="6EE00C2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1289996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D98ED99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F95C1B" w:rsidRPr="002A509D" w14:paraId="65453DE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4401575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983EDC3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F95C1B" w14:paraId="2481274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C640475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40BD1ED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F95C1B" w:rsidRPr="002A509D" w14:paraId="712A11C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9CC686C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1CEAF5C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F95C1B" w14:paraId="20E3888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5F898FE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D1244BA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F95C1B" w:rsidRPr="002A509D" w14:paraId="6B8CD00D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3F9B800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E14B5BD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F95C1B" w:rsidRPr="002A509D" w14:paraId="39D59F49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4166C00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B39F76B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F95C1B" w14:paraId="24D4146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34C7E13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88D6E7A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F95C1B" w:rsidRPr="002A509D" w14:paraId="72151256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71FF50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20081B89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F95C1B" w:rsidRPr="002A509D" w14:paraId="4ABC3C78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D6D5698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69FC7AE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F95C1B" w:rsidRPr="002A509D" w14:paraId="68F1F7D1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268B4C4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5EB8FA1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F95C1B" w:rsidRPr="002A509D" w14:paraId="2C8EC48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5BCEF29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C2FB064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F95C1B" w:rsidRPr="002A509D" w14:paraId="50AACE0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C15F422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143CA0A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F95C1B" w:rsidRPr="002A509D" w14:paraId="1CE8892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3AFC2A2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8CA88A2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F95C1B" w:rsidRPr="002A509D" w14:paraId="1B2F104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FE1FF33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C080831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F95C1B" w14:paraId="6009B275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77902A6A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0B80E4E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F95C1B" w:rsidRPr="002A509D" w14:paraId="6F9A5FFE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F101089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6575666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F95C1B" w:rsidRPr="002A509D" w14:paraId="1115056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1061846B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821BB24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F95C1B" w:rsidRPr="002A509D" w14:paraId="1BE23B7F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E7C4801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30E3528A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F95C1B" w:rsidRPr="002A509D" w14:paraId="107060A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11135ED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C4EA72E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F95C1B" w:rsidRPr="002A509D" w14:paraId="0D932B3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42380749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7A7C4C97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продолжение работы с текстом, начатой во 2 классе: признаки текста, тема текста, основная мысль текста, заголовок, 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корректирование текстов с нарушенным порядком предложений и абзацев</w:t>
            </w:r>
          </w:p>
        </w:tc>
      </w:tr>
      <w:tr w:rsidR="00F95C1B" w:rsidRPr="002A509D" w14:paraId="0671FE8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61EE18F9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0640FE8C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F95C1B" w:rsidRPr="002A509D" w14:paraId="28B6CCD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E3E4753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6432388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7D72C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F95C1B" w14:paraId="3F2DD9A7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7DDCD19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311DBE5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F95C1B" w:rsidRPr="002A509D" w14:paraId="6FCC535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5D03A000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F1E1303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F95C1B" w14:paraId="455D27DC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CA56D19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415718BF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F95C1B" w:rsidRPr="002A509D" w14:paraId="2DFF5863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21CEFFE9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1D3C5115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F95C1B" w14:paraId="5BEC239A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37EEABED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5A467465" w14:textId="77777777" w:rsidR="00F95C1B" w:rsidRDefault="006B46A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F95C1B" w:rsidRPr="002A509D" w14:paraId="5284F692" w14:textId="77777777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14:paraId="0D1EADC7" w14:textId="77777777" w:rsidR="00F95C1B" w:rsidRDefault="006B46A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14:paraId="6CFD752B" w14:textId="77777777" w:rsidR="00F95C1B" w:rsidRPr="007D72CB" w:rsidRDefault="006B46A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7D72CB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14:paraId="51F413EF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1BAD89F3" w14:textId="21F35DEE" w:rsidR="00F95C1B" w:rsidRPr="001A0CA1" w:rsidRDefault="00F95C1B">
      <w:pPr>
        <w:spacing w:before="199" w:after="199"/>
        <w:ind w:left="120"/>
        <w:rPr>
          <w:lang w:val="ru-RU"/>
        </w:rPr>
      </w:pPr>
    </w:p>
    <w:p w14:paraId="5A27B0DE" w14:textId="77777777" w:rsidR="00F95C1B" w:rsidRPr="007D72CB" w:rsidRDefault="00F95C1B">
      <w:pPr>
        <w:rPr>
          <w:lang w:val="ru-RU"/>
        </w:rPr>
        <w:sectPr w:rsidR="00F95C1B" w:rsidRPr="007D72CB">
          <w:pgSz w:w="11906" w:h="16383"/>
          <w:pgMar w:top="1134" w:right="850" w:bottom="1134" w:left="1701" w:header="720" w:footer="720" w:gutter="0"/>
          <w:cols w:space="720"/>
        </w:sectPr>
      </w:pPr>
    </w:p>
    <w:p w14:paraId="3FB910BC" w14:textId="77777777" w:rsidR="00F95C1B" w:rsidRPr="007D72CB" w:rsidRDefault="006B46A2">
      <w:pPr>
        <w:spacing w:after="0"/>
        <w:ind w:left="120"/>
        <w:rPr>
          <w:lang w:val="ru-RU"/>
        </w:rPr>
      </w:pPr>
      <w:bookmarkStart w:id="10" w:name="block-84251837"/>
      <w:bookmarkEnd w:id="9"/>
      <w:r w:rsidRPr="007D72C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9C3DF34" w14:textId="77777777" w:rsidR="00F95C1B" w:rsidRPr="007D72CB" w:rsidRDefault="006B46A2">
      <w:pPr>
        <w:spacing w:after="0" w:line="480" w:lineRule="auto"/>
        <w:ind w:left="120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5B56A33" w14:textId="0AAE716E" w:rsidR="00714768" w:rsidRPr="00530EAA" w:rsidRDefault="00714768" w:rsidP="00714768">
      <w:pPr>
        <w:spacing w:after="0" w:line="36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Канакина В.П., Горецкий В.Г. </w:t>
      </w:r>
      <w:r w:rsidRPr="00530EAA">
        <w:rPr>
          <w:rFonts w:ascii="Times New Roman" w:hAnsi="Times New Roman"/>
          <w:color w:val="000000"/>
          <w:sz w:val="28"/>
          <w:lang w:val="ru-RU"/>
        </w:rPr>
        <w:t>Русский язык</w:t>
      </w:r>
      <w:r>
        <w:rPr>
          <w:rFonts w:ascii="Times New Roman" w:hAnsi="Times New Roman"/>
          <w:color w:val="000000"/>
          <w:sz w:val="28"/>
          <w:lang w:val="ru-RU"/>
        </w:rPr>
        <w:t xml:space="preserve">. Учебник, </w:t>
      </w:r>
      <w:r w:rsidR="002C52BD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класс. АО: «Издательство «Просвещение», 202</w:t>
      </w:r>
      <w:r w:rsidR="002C52BD">
        <w:rPr>
          <w:rFonts w:ascii="Times New Roman" w:hAnsi="Times New Roman"/>
          <w:color w:val="000000"/>
          <w:sz w:val="28"/>
          <w:lang w:val="ru-RU"/>
        </w:rPr>
        <w:t>4</w:t>
      </w:r>
      <w:r>
        <w:rPr>
          <w:rFonts w:ascii="Times New Roman" w:hAnsi="Times New Roman"/>
          <w:color w:val="000000"/>
          <w:sz w:val="28"/>
          <w:lang w:val="ru-RU"/>
        </w:rPr>
        <w:t>.</w:t>
      </w:r>
    </w:p>
    <w:p w14:paraId="2836AAD2" w14:textId="77777777" w:rsidR="00F95C1B" w:rsidRPr="007D72CB" w:rsidRDefault="00F95C1B">
      <w:pPr>
        <w:spacing w:after="0"/>
        <w:ind w:left="120"/>
        <w:rPr>
          <w:lang w:val="ru-RU"/>
        </w:rPr>
      </w:pPr>
    </w:p>
    <w:p w14:paraId="544401EB" w14:textId="77777777" w:rsidR="00F95C1B" w:rsidRPr="007D72CB" w:rsidRDefault="006B46A2">
      <w:pPr>
        <w:spacing w:after="0" w:line="480" w:lineRule="auto"/>
        <w:ind w:left="120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4640EFD" w14:textId="77777777" w:rsidR="00823758" w:rsidRPr="00530EAA" w:rsidRDefault="00823758" w:rsidP="00823758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Русский язык. Методическое пособие с поурочными разработками.1-4 класс: учебные пособия для общеобразоваттельных организаций/Канакина В.П. – 6-е изд. доп. – М.: Просвещение, 2022.</w:t>
      </w:r>
    </w:p>
    <w:p w14:paraId="5D9FCA16" w14:textId="77777777" w:rsidR="00823758" w:rsidRPr="007B05D9" w:rsidRDefault="00823758" w:rsidP="00823758">
      <w:pPr>
        <w:spacing w:after="0"/>
        <w:ind w:left="120"/>
        <w:rPr>
          <w:lang w:val="ru-RU"/>
        </w:rPr>
      </w:pPr>
    </w:p>
    <w:p w14:paraId="2CFE46F9" w14:textId="77777777" w:rsidR="00F95C1B" w:rsidRPr="007D72CB" w:rsidRDefault="006B46A2">
      <w:pPr>
        <w:spacing w:after="0" w:line="480" w:lineRule="auto"/>
        <w:ind w:left="120"/>
        <w:rPr>
          <w:lang w:val="ru-RU"/>
        </w:rPr>
      </w:pPr>
      <w:r w:rsidRPr="007D72C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760A0CA" w14:textId="77777777" w:rsidR="004D0929" w:rsidRPr="001F11B0" w:rsidRDefault="004D0929" w:rsidP="004D0929">
      <w:pPr>
        <w:rPr>
          <w:rFonts w:ascii="Times New Roman" w:hAnsi="Times New Roman" w:cs="Times New Roman"/>
          <w:color w:val="1F24E9"/>
          <w:sz w:val="28"/>
          <w:szCs w:val="28"/>
          <w:u w:val="single"/>
          <w:lang w:val="ru-RU"/>
        </w:rPr>
      </w:pPr>
      <w:r w:rsidRPr="00FC18B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  <w:hyperlink r:id="rId167" w:history="1"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https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://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m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.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edsoo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.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ru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/</w:t>
        </w:r>
      </w:hyperlink>
    </w:p>
    <w:p w14:paraId="41053CC0" w14:textId="77777777" w:rsidR="004D0929" w:rsidRPr="002A0BDD" w:rsidRDefault="004D0929" w:rsidP="004D092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C18BD">
        <w:rPr>
          <w:rFonts w:ascii="Times New Roman" w:hAnsi="Times New Roman" w:cs="Times New Roman"/>
          <w:sz w:val="28"/>
          <w:szCs w:val="28"/>
          <w:lang w:val="ru-RU"/>
        </w:rPr>
        <w:t>Учи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.ру </w:t>
      </w:r>
      <w:hyperlink r:id="rId168" w:history="1"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http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:/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uchi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.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ru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/</w:t>
        </w:r>
      </w:hyperlink>
    </w:p>
    <w:p w14:paraId="00F863A7" w14:textId="77777777" w:rsidR="004D0929" w:rsidRPr="001F11B0" w:rsidRDefault="004D0929" w:rsidP="004D0929">
      <w:pPr>
        <w:rPr>
          <w:rFonts w:ascii="Times New Roman" w:hAnsi="Times New Roman" w:cs="Times New Roman"/>
          <w:color w:val="0D1EFB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Яндекс. Учебник </w:t>
      </w:r>
      <w:hyperlink r:id="rId169" w:history="1"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http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://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education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.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yandex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.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ru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/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main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/</w:t>
        </w:r>
      </w:hyperlink>
    </w:p>
    <w:p w14:paraId="54139F3C" w14:textId="77777777" w:rsidR="004D0929" w:rsidRPr="00FC18BD" w:rsidRDefault="004D0929" w:rsidP="004D092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Единая коллекция Цифровых Образовательных Ресурсов. – Режим доступа: </w:t>
      </w:r>
      <w:hyperlink r:id="rId170" w:history="1"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http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://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school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-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collection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.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edu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.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ru</w:t>
        </w:r>
      </w:hyperlink>
    </w:p>
    <w:p w14:paraId="0FD0A907" w14:textId="77777777" w:rsidR="004D0929" w:rsidRPr="001F11B0" w:rsidRDefault="004D0929" w:rsidP="004D0929">
      <w:pPr>
        <w:rPr>
          <w:rFonts w:ascii="Times New Roman" w:hAnsi="Times New Roman" w:cs="Times New Roman"/>
          <w:color w:val="0066FF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Справочно-информационный Интернет-портал. – Режим доступа: </w:t>
      </w:r>
      <w:hyperlink r:id="rId171" w:history="1"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http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://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www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.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gramota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.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ru</w:t>
        </w:r>
      </w:hyperlink>
    </w:p>
    <w:p w14:paraId="52F12385" w14:textId="77777777" w:rsidR="004D0929" w:rsidRPr="001F11B0" w:rsidRDefault="004D0929" w:rsidP="004D0929">
      <w:pPr>
        <w:rPr>
          <w:rFonts w:ascii="Times New Roman" w:hAnsi="Times New Roman" w:cs="Times New Roman"/>
          <w:color w:val="0066FF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Презентации уроков «Начальная школа». – Режим доступа: </w:t>
      </w:r>
      <w:hyperlink r:id="rId172" w:history="1"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http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://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nachalka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.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info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/</w:t>
        </w:r>
      </w:hyperlink>
    </w:p>
    <w:p w14:paraId="07EC8514" w14:textId="77777777" w:rsidR="004D0929" w:rsidRPr="001F11B0" w:rsidRDefault="004D0929" w:rsidP="004D0929">
      <w:pPr>
        <w:rPr>
          <w:rFonts w:ascii="Times New Roman" w:hAnsi="Times New Roman" w:cs="Times New Roman"/>
          <w:color w:val="0066FF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Я иду на урок начальной школы (материалы к уроку). – Режим доступа: </w:t>
      </w:r>
      <w:hyperlink r:id="rId173" w:history="1"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http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://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nsc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.1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sep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-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tember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.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ru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  <w:lang w:val="ru-RU"/>
          </w:rPr>
          <w:t>/</w:t>
        </w:r>
        <w:r w:rsidRPr="001F11B0">
          <w:rPr>
            <w:rStyle w:val="ab"/>
            <w:rFonts w:ascii="Times New Roman" w:hAnsi="Times New Roman" w:cs="Times New Roman"/>
            <w:color w:val="0D1EFB"/>
            <w:sz w:val="28"/>
            <w:szCs w:val="28"/>
          </w:rPr>
          <w:t>urok</w:t>
        </w:r>
      </w:hyperlink>
    </w:p>
    <w:bookmarkEnd w:id="10"/>
    <w:p w14:paraId="234669F0" w14:textId="77777777" w:rsidR="00616794" w:rsidRPr="007D72CB" w:rsidRDefault="00616794">
      <w:pPr>
        <w:rPr>
          <w:lang w:val="ru-RU"/>
        </w:rPr>
      </w:pPr>
    </w:p>
    <w:sectPr w:rsidR="00616794" w:rsidRPr="007D72C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179E1"/>
    <w:multiLevelType w:val="multilevel"/>
    <w:tmpl w:val="14BE17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687B33"/>
    <w:multiLevelType w:val="multilevel"/>
    <w:tmpl w:val="361EA6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C84CCC"/>
    <w:multiLevelType w:val="multilevel"/>
    <w:tmpl w:val="C172E0E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327666"/>
    <w:multiLevelType w:val="multilevel"/>
    <w:tmpl w:val="DA5C9D5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5F5977"/>
    <w:multiLevelType w:val="multilevel"/>
    <w:tmpl w:val="FC30548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CD0B37"/>
    <w:multiLevelType w:val="multilevel"/>
    <w:tmpl w:val="CB925C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1D2E62"/>
    <w:multiLevelType w:val="multilevel"/>
    <w:tmpl w:val="373C492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A4812E6"/>
    <w:multiLevelType w:val="multilevel"/>
    <w:tmpl w:val="7374A03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B6E2AF8"/>
    <w:multiLevelType w:val="multilevel"/>
    <w:tmpl w:val="3218523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DE1B1F"/>
    <w:multiLevelType w:val="multilevel"/>
    <w:tmpl w:val="68C483E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F06526A"/>
    <w:multiLevelType w:val="multilevel"/>
    <w:tmpl w:val="C1C40EF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3290B01"/>
    <w:multiLevelType w:val="multilevel"/>
    <w:tmpl w:val="9E8C02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AE268C6"/>
    <w:multiLevelType w:val="multilevel"/>
    <w:tmpl w:val="71D690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19A0EE9"/>
    <w:multiLevelType w:val="multilevel"/>
    <w:tmpl w:val="7D6C0E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CF59DE"/>
    <w:multiLevelType w:val="multilevel"/>
    <w:tmpl w:val="D2B8927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3EF20C3"/>
    <w:multiLevelType w:val="multilevel"/>
    <w:tmpl w:val="DBA86D9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8F01E90"/>
    <w:multiLevelType w:val="multilevel"/>
    <w:tmpl w:val="4630FAD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4348BB"/>
    <w:multiLevelType w:val="multilevel"/>
    <w:tmpl w:val="D568B7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BD34CC4"/>
    <w:multiLevelType w:val="multilevel"/>
    <w:tmpl w:val="72B404D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C420066"/>
    <w:multiLevelType w:val="multilevel"/>
    <w:tmpl w:val="D26050F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7B2282"/>
    <w:multiLevelType w:val="multilevel"/>
    <w:tmpl w:val="FD2E65B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2"/>
  </w:num>
  <w:num w:numId="3">
    <w:abstractNumId w:val="10"/>
  </w:num>
  <w:num w:numId="4">
    <w:abstractNumId w:val="9"/>
  </w:num>
  <w:num w:numId="5">
    <w:abstractNumId w:val="6"/>
  </w:num>
  <w:num w:numId="6">
    <w:abstractNumId w:val="18"/>
  </w:num>
  <w:num w:numId="7">
    <w:abstractNumId w:val="13"/>
  </w:num>
  <w:num w:numId="8">
    <w:abstractNumId w:val="8"/>
  </w:num>
  <w:num w:numId="9">
    <w:abstractNumId w:val="1"/>
  </w:num>
  <w:num w:numId="10">
    <w:abstractNumId w:val="0"/>
  </w:num>
  <w:num w:numId="11">
    <w:abstractNumId w:val="4"/>
  </w:num>
  <w:num w:numId="12">
    <w:abstractNumId w:val="16"/>
  </w:num>
  <w:num w:numId="13">
    <w:abstractNumId w:val="19"/>
  </w:num>
  <w:num w:numId="14">
    <w:abstractNumId w:val="14"/>
  </w:num>
  <w:num w:numId="15">
    <w:abstractNumId w:val="12"/>
  </w:num>
  <w:num w:numId="16">
    <w:abstractNumId w:val="3"/>
  </w:num>
  <w:num w:numId="17">
    <w:abstractNumId w:val="7"/>
  </w:num>
  <w:num w:numId="18">
    <w:abstractNumId w:val="20"/>
  </w:num>
  <w:num w:numId="19">
    <w:abstractNumId w:val="11"/>
  </w:num>
  <w:num w:numId="20">
    <w:abstractNumId w:val="5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95C1B"/>
    <w:rsid w:val="00026CC4"/>
    <w:rsid w:val="000C0B1D"/>
    <w:rsid w:val="000D41E7"/>
    <w:rsid w:val="00122BAF"/>
    <w:rsid w:val="00155786"/>
    <w:rsid w:val="001858CD"/>
    <w:rsid w:val="001A0CA1"/>
    <w:rsid w:val="001C1287"/>
    <w:rsid w:val="001C2AB0"/>
    <w:rsid w:val="001E6034"/>
    <w:rsid w:val="001F11B0"/>
    <w:rsid w:val="001F2A54"/>
    <w:rsid w:val="00203291"/>
    <w:rsid w:val="00222AA5"/>
    <w:rsid w:val="002328D3"/>
    <w:rsid w:val="0024354A"/>
    <w:rsid w:val="00287497"/>
    <w:rsid w:val="002A509D"/>
    <w:rsid w:val="002B487F"/>
    <w:rsid w:val="002C52BD"/>
    <w:rsid w:val="00386600"/>
    <w:rsid w:val="003F2C6C"/>
    <w:rsid w:val="00404A9B"/>
    <w:rsid w:val="00443E72"/>
    <w:rsid w:val="004B1D62"/>
    <w:rsid w:val="004D0929"/>
    <w:rsid w:val="00541F75"/>
    <w:rsid w:val="00582980"/>
    <w:rsid w:val="005F36AA"/>
    <w:rsid w:val="00601BCF"/>
    <w:rsid w:val="00616794"/>
    <w:rsid w:val="00617929"/>
    <w:rsid w:val="0062730A"/>
    <w:rsid w:val="00653D9A"/>
    <w:rsid w:val="006B46A2"/>
    <w:rsid w:val="006D522A"/>
    <w:rsid w:val="00714768"/>
    <w:rsid w:val="007149EC"/>
    <w:rsid w:val="00740FAE"/>
    <w:rsid w:val="00751489"/>
    <w:rsid w:val="0075382E"/>
    <w:rsid w:val="00764A3F"/>
    <w:rsid w:val="00777359"/>
    <w:rsid w:val="007D72CB"/>
    <w:rsid w:val="00823758"/>
    <w:rsid w:val="008F5A41"/>
    <w:rsid w:val="009817E0"/>
    <w:rsid w:val="00A01113"/>
    <w:rsid w:val="00A90346"/>
    <w:rsid w:val="00AD6B35"/>
    <w:rsid w:val="00B35D98"/>
    <w:rsid w:val="00BB157A"/>
    <w:rsid w:val="00BE40DC"/>
    <w:rsid w:val="00C02807"/>
    <w:rsid w:val="00C13984"/>
    <w:rsid w:val="00D15F29"/>
    <w:rsid w:val="00D40B4E"/>
    <w:rsid w:val="00D53C7B"/>
    <w:rsid w:val="00E10AD8"/>
    <w:rsid w:val="00E642FC"/>
    <w:rsid w:val="00EF217D"/>
    <w:rsid w:val="00F031E6"/>
    <w:rsid w:val="00F528F5"/>
    <w:rsid w:val="00F57D4A"/>
    <w:rsid w:val="00F853AC"/>
    <w:rsid w:val="00F95C1B"/>
    <w:rsid w:val="00F96719"/>
    <w:rsid w:val="00FE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562E1"/>
  <w15:docId w15:val="{D44CD82B-2816-4FD1-9B04-E74A58642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P0Y2N4C5X" TargetMode="External"/><Relationship Id="rId117" Type="http://schemas.openxmlformats.org/officeDocument/2006/relationships/hyperlink" Target="https://m.edsoo.ru/XBIX8FBJM" TargetMode="External"/><Relationship Id="rId21" Type="http://schemas.openxmlformats.org/officeDocument/2006/relationships/hyperlink" Target="https://m.edsoo.ru/VZX3JG9WT" TargetMode="External"/><Relationship Id="rId42" Type="http://schemas.openxmlformats.org/officeDocument/2006/relationships/hyperlink" Target="https://m.edsoo.ru/I2U71BXM3" TargetMode="External"/><Relationship Id="rId47" Type="http://schemas.openxmlformats.org/officeDocument/2006/relationships/hyperlink" Target="https://m.edsoo.ru/XNN2TX954" TargetMode="External"/><Relationship Id="rId63" Type="http://schemas.openxmlformats.org/officeDocument/2006/relationships/hyperlink" Target="https://m.edsoo.ru/JVYQUUNZ9" TargetMode="External"/><Relationship Id="rId68" Type="http://schemas.openxmlformats.org/officeDocument/2006/relationships/hyperlink" Target="https://m.edsoo.ru/1UJBVAOVR" TargetMode="External"/><Relationship Id="rId84" Type="http://schemas.openxmlformats.org/officeDocument/2006/relationships/hyperlink" Target="https://m.edsoo.ru/X1XT1GVVI" TargetMode="External"/><Relationship Id="rId89" Type="http://schemas.openxmlformats.org/officeDocument/2006/relationships/hyperlink" Target="https://m.edsoo.ru/MBYEZQECP" TargetMode="External"/><Relationship Id="rId112" Type="http://schemas.openxmlformats.org/officeDocument/2006/relationships/hyperlink" Target="https://m.edsoo.ru/9GDS02951" TargetMode="External"/><Relationship Id="rId133" Type="http://schemas.openxmlformats.org/officeDocument/2006/relationships/hyperlink" Target="https://m.edsoo.ru/J1CJFA87J" TargetMode="External"/><Relationship Id="rId138" Type="http://schemas.openxmlformats.org/officeDocument/2006/relationships/hyperlink" Target="https://m.edsoo.ru/M0KJKRXT0" TargetMode="External"/><Relationship Id="rId154" Type="http://schemas.openxmlformats.org/officeDocument/2006/relationships/hyperlink" Target="https://m.edsoo.ru/MUEN0RKPN" TargetMode="External"/><Relationship Id="rId159" Type="http://schemas.openxmlformats.org/officeDocument/2006/relationships/hyperlink" Target="https://m.edsoo.ru/ZBW5AFUS5" TargetMode="External"/><Relationship Id="rId175" Type="http://schemas.openxmlformats.org/officeDocument/2006/relationships/theme" Target="theme/theme1.xml"/><Relationship Id="rId170" Type="http://schemas.openxmlformats.org/officeDocument/2006/relationships/hyperlink" Target="http://school-collection.edu.ru" TargetMode="External"/><Relationship Id="rId16" Type="http://schemas.openxmlformats.org/officeDocument/2006/relationships/hyperlink" Target="https://m.edsoo.ru/JS4MVDTNU" TargetMode="External"/><Relationship Id="rId107" Type="http://schemas.openxmlformats.org/officeDocument/2006/relationships/hyperlink" Target="https://m.edsoo.ru/M2BIYPNTA" TargetMode="External"/><Relationship Id="rId11" Type="http://schemas.openxmlformats.org/officeDocument/2006/relationships/hyperlink" Target="https://m.edsoo.ru/N0Z34OXJ6" TargetMode="External"/><Relationship Id="rId32" Type="http://schemas.openxmlformats.org/officeDocument/2006/relationships/hyperlink" Target="https://m.edsoo.ru/97LF03UCI" TargetMode="External"/><Relationship Id="rId37" Type="http://schemas.openxmlformats.org/officeDocument/2006/relationships/hyperlink" Target="https://m.edsoo.ru/HVE9VC83O" TargetMode="External"/><Relationship Id="rId53" Type="http://schemas.openxmlformats.org/officeDocument/2006/relationships/hyperlink" Target="https://m.edsoo.ru/L9STBQQ8S" TargetMode="External"/><Relationship Id="rId58" Type="http://schemas.openxmlformats.org/officeDocument/2006/relationships/hyperlink" Target="https://m.edsoo.ru/3E4RC93HI" TargetMode="External"/><Relationship Id="rId74" Type="http://schemas.openxmlformats.org/officeDocument/2006/relationships/hyperlink" Target="https://m.edsoo.ru/1QMSTC9QK" TargetMode="External"/><Relationship Id="rId79" Type="http://schemas.openxmlformats.org/officeDocument/2006/relationships/hyperlink" Target="https://m.edsoo.ru/4YKE4R2BA" TargetMode="External"/><Relationship Id="rId102" Type="http://schemas.openxmlformats.org/officeDocument/2006/relationships/hyperlink" Target="https://m.edsoo.ru/QJ1VYMOQE" TargetMode="External"/><Relationship Id="rId123" Type="http://schemas.openxmlformats.org/officeDocument/2006/relationships/hyperlink" Target="https://m.edsoo.ru/T0RU81V5N" TargetMode="External"/><Relationship Id="rId128" Type="http://schemas.openxmlformats.org/officeDocument/2006/relationships/hyperlink" Target="https://m.edsoo.ru/ZHAYVUG0F" TargetMode="External"/><Relationship Id="rId144" Type="http://schemas.openxmlformats.org/officeDocument/2006/relationships/hyperlink" Target="https://m.edsoo.ru/0HS99TRKW" TargetMode="External"/><Relationship Id="rId149" Type="http://schemas.openxmlformats.org/officeDocument/2006/relationships/hyperlink" Target="https://m.edsoo.ru/FG5K4F8RI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AOQ114K8M" TargetMode="External"/><Relationship Id="rId95" Type="http://schemas.openxmlformats.org/officeDocument/2006/relationships/hyperlink" Target="https://m.edsoo.ru/8X56Z4GTM" TargetMode="External"/><Relationship Id="rId160" Type="http://schemas.openxmlformats.org/officeDocument/2006/relationships/hyperlink" Target="https://m.edsoo.ru/9M1D53BPZ" TargetMode="External"/><Relationship Id="rId165" Type="http://schemas.openxmlformats.org/officeDocument/2006/relationships/hyperlink" Target="https://m.edsoo.ru/V32MCZTJD" TargetMode="External"/><Relationship Id="rId22" Type="http://schemas.openxmlformats.org/officeDocument/2006/relationships/hyperlink" Target="https://m.edsoo.ru/8C9NFM3EL" TargetMode="External"/><Relationship Id="rId27" Type="http://schemas.openxmlformats.org/officeDocument/2006/relationships/hyperlink" Target="https://m.edsoo.ru/OK286O2LH" TargetMode="External"/><Relationship Id="rId43" Type="http://schemas.openxmlformats.org/officeDocument/2006/relationships/hyperlink" Target="https://m.edsoo.ru/QUC9B4KGB" TargetMode="External"/><Relationship Id="rId48" Type="http://schemas.openxmlformats.org/officeDocument/2006/relationships/hyperlink" Target="https://m.edsoo.ru/Y3VEYWDI2" TargetMode="External"/><Relationship Id="rId64" Type="http://schemas.openxmlformats.org/officeDocument/2006/relationships/hyperlink" Target="https://m.edsoo.ru/FY24JEOOW" TargetMode="External"/><Relationship Id="rId69" Type="http://schemas.openxmlformats.org/officeDocument/2006/relationships/hyperlink" Target="https://m.edsoo.ru/TJUMKJ7P3" TargetMode="External"/><Relationship Id="rId113" Type="http://schemas.openxmlformats.org/officeDocument/2006/relationships/hyperlink" Target="https://m.edsoo.ru/DPDJV152W" TargetMode="External"/><Relationship Id="rId118" Type="http://schemas.openxmlformats.org/officeDocument/2006/relationships/hyperlink" Target="https://m.edsoo.ru/6Y6J76UOP" TargetMode="External"/><Relationship Id="rId134" Type="http://schemas.openxmlformats.org/officeDocument/2006/relationships/hyperlink" Target="https://m.edsoo.ru/QV50J4MBW" TargetMode="External"/><Relationship Id="rId139" Type="http://schemas.openxmlformats.org/officeDocument/2006/relationships/hyperlink" Target="https://m.edsoo.ru/BPHM70XET" TargetMode="External"/><Relationship Id="rId80" Type="http://schemas.openxmlformats.org/officeDocument/2006/relationships/hyperlink" Target="https://m.edsoo.ru/MGL8689JP" TargetMode="External"/><Relationship Id="rId85" Type="http://schemas.openxmlformats.org/officeDocument/2006/relationships/hyperlink" Target="https://m.edsoo.ru/1JYUXTFPS" TargetMode="External"/><Relationship Id="rId150" Type="http://schemas.openxmlformats.org/officeDocument/2006/relationships/hyperlink" Target="https://m.edsoo.ru/5L21W63LD" TargetMode="External"/><Relationship Id="rId155" Type="http://schemas.openxmlformats.org/officeDocument/2006/relationships/hyperlink" Target="https://m.edsoo.ru/TXSW3IZM0" TargetMode="External"/><Relationship Id="rId171" Type="http://schemas.openxmlformats.org/officeDocument/2006/relationships/hyperlink" Target="http://www.gramota.ru" TargetMode="External"/><Relationship Id="rId12" Type="http://schemas.openxmlformats.org/officeDocument/2006/relationships/hyperlink" Target="https://m.edsoo.ru/T5ZIM2J3B" TargetMode="External"/><Relationship Id="rId17" Type="http://schemas.openxmlformats.org/officeDocument/2006/relationships/hyperlink" Target="https://m.edsoo.ru/E1KRAYAL3" TargetMode="External"/><Relationship Id="rId33" Type="http://schemas.openxmlformats.org/officeDocument/2006/relationships/hyperlink" Target="https://m.edsoo.ru/IBTSXT73O" TargetMode="External"/><Relationship Id="rId38" Type="http://schemas.openxmlformats.org/officeDocument/2006/relationships/hyperlink" Target="https://m.edsoo.ru/QUZSMMQOT" TargetMode="External"/><Relationship Id="rId59" Type="http://schemas.openxmlformats.org/officeDocument/2006/relationships/hyperlink" Target="https://m.edsoo.ru/YLBNZWJU0" TargetMode="External"/><Relationship Id="rId103" Type="http://schemas.openxmlformats.org/officeDocument/2006/relationships/hyperlink" Target="https://m.edsoo.ru/5VDG8P0BA" TargetMode="External"/><Relationship Id="rId108" Type="http://schemas.openxmlformats.org/officeDocument/2006/relationships/hyperlink" Target="https://m.edsoo.ru/X57TSX3S6" TargetMode="External"/><Relationship Id="rId124" Type="http://schemas.openxmlformats.org/officeDocument/2006/relationships/hyperlink" Target="https://m.edsoo.ru/TQ6Q11FGJ" TargetMode="External"/><Relationship Id="rId129" Type="http://schemas.openxmlformats.org/officeDocument/2006/relationships/hyperlink" Target="https://m.edsoo.ru/Q1YFDL4NS" TargetMode="External"/><Relationship Id="rId54" Type="http://schemas.openxmlformats.org/officeDocument/2006/relationships/hyperlink" Target="https://m.edsoo.ru/IX8DUU2F3" TargetMode="External"/><Relationship Id="rId70" Type="http://schemas.openxmlformats.org/officeDocument/2006/relationships/hyperlink" Target="https://m.edsoo.ru/EJHCPXQIH" TargetMode="External"/><Relationship Id="rId75" Type="http://schemas.openxmlformats.org/officeDocument/2006/relationships/hyperlink" Target="https://m.edsoo.ru/QWTJULSJE" TargetMode="External"/><Relationship Id="rId91" Type="http://schemas.openxmlformats.org/officeDocument/2006/relationships/hyperlink" Target="https://m.edsoo.ru/EC702GTMB" TargetMode="External"/><Relationship Id="rId96" Type="http://schemas.openxmlformats.org/officeDocument/2006/relationships/hyperlink" Target="https://m.edsoo.ru/PHX24NAFS" TargetMode="External"/><Relationship Id="rId140" Type="http://schemas.openxmlformats.org/officeDocument/2006/relationships/hyperlink" Target="https://m.edsoo.ru/4EL3Q8E2Y" TargetMode="External"/><Relationship Id="rId145" Type="http://schemas.openxmlformats.org/officeDocument/2006/relationships/hyperlink" Target="https://m.edsoo.ru/ZVE2KVA3K" TargetMode="External"/><Relationship Id="rId161" Type="http://schemas.openxmlformats.org/officeDocument/2006/relationships/hyperlink" Target="https://m.edsoo.ru/Y51YMW1MY" TargetMode="External"/><Relationship Id="rId166" Type="http://schemas.openxmlformats.org/officeDocument/2006/relationships/hyperlink" Target="https://m.edsoo.ru/D22GWZZ1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23" Type="http://schemas.openxmlformats.org/officeDocument/2006/relationships/hyperlink" Target="https://m.edsoo.ru/7YYX74HO7" TargetMode="External"/><Relationship Id="rId28" Type="http://schemas.openxmlformats.org/officeDocument/2006/relationships/hyperlink" Target="https://m.edsoo.ru/6POV2OYSD" TargetMode="External"/><Relationship Id="rId49" Type="http://schemas.openxmlformats.org/officeDocument/2006/relationships/hyperlink" Target="https://m.edsoo.ru/S49UQ29JN" TargetMode="External"/><Relationship Id="rId114" Type="http://schemas.openxmlformats.org/officeDocument/2006/relationships/hyperlink" Target="https://m.edsoo.ru/LXOOR8SMB" TargetMode="External"/><Relationship Id="rId119" Type="http://schemas.openxmlformats.org/officeDocument/2006/relationships/hyperlink" Target="https://m.edsoo.ru/L0FPUBF01" TargetMode="External"/><Relationship Id="rId10" Type="http://schemas.openxmlformats.org/officeDocument/2006/relationships/hyperlink" Target="https://m.edsoo.ru/1K67EVDOZ" TargetMode="External"/><Relationship Id="rId31" Type="http://schemas.openxmlformats.org/officeDocument/2006/relationships/hyperlink" Target="https://m.edsoo.ru/V2WEFGYVB" TargetMode="External"/><Relationship Id="rId44" Type="http://schemas.openxmlformats.org/officeDocument/2006/relationships/hyperlink" Target="https://m.edsoo.ru/RSNDSL0DP" TargetMode="External"/><Relationship Id="rId52" Type="http://schemas.openxmlformats.org/officeDocument/2006/relationships/hyperlink" Target="https://m.edsoo.ru/MZW09AQLI" TargetMode="External"/><Relationship Id="rId60" Type="http://schemas.openxmlformats.org/officeDocument/2006/relationships/hyperlink" Target="https://m.edsoo.ru/ZHTNHV5FZ" TargetMode="External"/><Relationship Id="rId65" Type="http://schemas.openxmlformats.org/officeDocument/2006/relationships/hyperlink" Target="https://m.edsoo.ru/KUKI6SMVU" TargetMode="External"/><Relationship Id="rId73" Type="http://schemas.openxmlformats.org/officeDocument/2006/relationships/hyperlink" Target="https://m.edsoo.ru/9IJDN2XAY" TargetMode="External"/><Relationship Id="rId78" Type="http://schemas.openxmlformats.org/officeDocument/2006/relationships/hyperlink" Target="https://m.edsoo.ru/KJ93UAP4X" TargetMode="External"/><Relationship Id="rId81" Type="http://schemas.openxmlformats.org/officeDocument/2006/relationships/hyperlink" Target="https://m.edsoo.ru/2VKOMSGCL" TargetMode="External"/><Relationship Id="rId86" Type="http://schemas.openxmlformats.org/officeDocument/2006/relationships/hyperlink" Target="https://m.edsoo.ru/NRJ6T7CI4" TargetMode="External"/><Relationship Id="rId94" Type="http://schemas.openxmlformats.org/officeDocument/2006/relationships/hyperlink" Target="https://m.edsoo.ru/6Z12886DL" TargetMode="External"/><Relationship Id="rId99" Type="http://schemas.openxmlformats.org/officeDocument/2006/relationships/hyperlink" Target="https://m.edsoo.ru/4XOV2QQME" TargetMode="External"/><Relationship Id="rId101" Type="http://schemas.openxmlformats.org/officeDocument/2006/relationships/hyperlink" Target="https://m.edsoo.ru/9JPLKLSX0" TargetMode="External"/><Relationship Id="rId122" Type="http://schemas.openxmlformats.org/officeDocument/2006/relationships/hyperlink" Target="https://m.edsoo.ru/ZWQW0VXDW" TargetMode="External"/><Relationship Id="rId130" Type="http://schemas.openxmlformats.org/officeDocument/2006/relationships/hyperlink" Target="https://m.edsoo.ru/0GH7NUF5V" TargetMode="External"/><Relationship Id="rId135" Type="http://schemas.openxmlformats.org/officeDocument/2006/relationships/hyperlink" Target="https://m.edsoo.ru/HSL6WVER9" TargetMode="External"/><Relationship Id="rId143" Type="http://schemas.openxmlformats.org/officeDocument/2006/relationships/hyperlink" Target="https://m.edsoo.ru/SNZ5D1RBM" TargetMode="External"/><Relationship Id="rId148" Type="http://schemas.openxmlformats.org/officeDocument/2006/relationships/hyperlink" Target="https://m.edsoo.ru/V34E604DN" TargetMode="External"/><Relationship Id="rId151" Type="http://schemas.openxmlformats.org/officeDocument/2006/relationships/hyperlink" Target="https://m.edsoo.ru/KS1HT94YG" TargetMode="External"/><Relationship Id="rId156" Type="http://schemas.openxmlformats.org/officeDocument/2006/relationships/hyperlink" Target="https://m.edsoo.ru/UOHUIIVDX" TargetMode="External"/><Relationship Id="rId164" Type="http://schemas.openxmlformats.org/officeDocument/2006/relationships/hyperlink" Target="https://m.edsoo.ru/3J9B5RN41" TargetMode="External"/><Relationship Id="rId169" Type="http://schemas.openxmlformats.org/officeDocument/2006/relationships/hyperlink" Target="http://education.yandex.ru/mai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9DS3D4HA7" TargetMode="External"/><Relationship Id="rId172" Type="http://schemas.openxmlformats.org/officeDocument/2006/relationships/hyperlink" Target="http://nachalka.info/" TargetMode="External"/><Relationship Id="rId13" Type="http://schemas.openxmlformats.org/officeDocument/2006/relationships/hyperlink" Target="https://m.edsoo.ru/89M5ZM1OG" TargetMode="External"/><Relationship Id="rId18" Type="http://schemas.openxmlformats.org/officeDocument/2006/relationships/hyperlink" Target="https://m.edsoo.ru/EVLI9FO4Y" TargetMode="External"/><Relationship Id="rId39" Type="http://schemas.openxmlformats.org/officeDocument/2006/relationships/hyperlink" Target="https://m.edsoo.ru/8GX9F59FW" TargetMode="External"/><Relationship Id="rId109" Type="http://schemas.openxmlformats.org/officeDocument/2006/relationships/hyperlink" Target="https://m.edsoo.ru/OIWNJOEGK" TargetMode="External"/><Relationship Id="rId34" Type="http://schemas.openxmlformats.org/officeDocument/2006/relationships/hyperlink" Target="https://m.edsoo.ru/WMNP2GGN9" TargetMode="External"/><Relationship Id="rId50" Type="http://schemas.openxmlformats.org/officeDocument/2006/relationships/hyperlink" Target="https://m.edsoo.ru/G6OAMV8UD" TargetMode="External"/><Relationship Id="rId55" Type="http://schemas.openxmlformats.org/officeDocument/2006/relationships/hyperlink" Target="https://m.edsoo.ru/SIRKP41RF" TargetMode="External"/><Relationship Id="rId76" Type="http://schemas.openxmlformats.org/officeDocument/2006/relationships/hyperlink" Target="https://m.edsoo.ru/IFS4TTW35" TargetMode="External"/><Relationship Id="rId97" Type="http://schemas.openxmlformats.org/officeDocument/2006/relationships/hyperlink" Target="https://m.edsoo.ru/P8FE05FKF" TargetMode="External"/><Relationship Id="rId104" Type="http://schemas.openxmlformats.org/officeDocument/2006/relationships/hyperlink" Target="https://m.edsoo.ru/WRS8VY0AT" TargetMode="External"/><Relationship Id="rId120" Type="http://schemas.openxmlformats.org/officeDocument/2006/relationships/hyperlink" Target="https://m.edsoo.ru/MXIGUQXZ8" TargetMode="External"/><Relationship Id="rId125" Type="http://schemas.openxmlformats.org/officeDocument/2006/relationships/hyperlink" Target="https://m.edsoo.ru/MAGCM8WFB" TargetMode="External"/><Relationship Id="rId141" Type="http://schemas.openxmlformats.org/officeDocument/2006/relationships/hyperlink" Target="https://m.edsoo.ru/C04VZJGE2" TargetMode="External"/><Relationship Id="rId146" Type="http://schemas.openxmlformats.org/officeDocument/2006/relationships/hyperlink" Target="https://m.edsoo.ru/LBMKJQR3D" TargetMode="External"/><Relationship Id="rId167" Type="http://schemas.openxmlformats.org/officeDocument/2006/relationships/hyperlink" Target="https://m.edsoo.ru/" TargetMode="External"/><Relationship Id="rId7" Type="http://schemas.openxmlformats.org/officeDocument/2006/relationships/hyperlink" Target="https://m.edsoo.ru/63OWFP1KK" TargetMode="External"/><Relationship Id="rId71" Type="http://schemas.openxmlformats.org/officeDocument/2006/relationships/hyperlink" Target="https://m.edsoo.ru/RBQ543CY5" TargetMode="External"/><Relationship Id="rId92" Type="http://schemas.openxmlformats.org/officeDocument/2006/relationships/hyperlink" Target="https://m.edsoo.ru/CDJ350RFL" TargetMode="External"/><Relationship Id="rId162" Type="http://schemas.openxmlformats.org/officeDocument/2006/relationships/hyperlink" Target="https://m.edsoo.ru/12O5KTXHR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WQM1YG5NR" TargetMode="External"/><Relationship Id="rId24" Type="http://schemas.openxmlformats.org/officeDocument/2006/relationships/hyperlink" Target="https://m.edsoo.ru/UE6F6ZYN0" TargetMode="External"/><Relationship Id="rId40" Type="http://schemas.openxmlformats.org/officeDocument/2006/relationships/hyperlink" Target="https://m.edsoo.ru/VB184Z7HB" TargetMode="External"/><Relationship Id="rId45" Type="http://schemas.openxmlformats.org/officeDocument/2006/relationships/hyperlink" Target="https://m.edsoo.ru/GGC6NWZDS" TargetMode="External"/><Relationship Id="rId66" Type="http://schemas.openxmlformats.org/officeDocument/2006/relationships/hyperlink" Target="https://m.edsoo.ru/DYQOBGG9N" TargetMode="External"/><Relationship Id="rId87" Type="http://schemas.openxmlformats.org/officeDocument/2006/relationships/hyperlink" Target="https://m.edsoo.ru/6GETHNUJA" TargetMode="External"/><Relationship Id="rId110" Type="http://schemas.openxmlformats.org/officeDocument/2006/relationships/hyperlink" Target="https://m.edsoo.ru/RNIH8LOAB" TargetMode="External"/><Relationship Id="rId115" Type="http://schemas.openxmlformats.org/officeDocument/2006/relationships/hyperlink" Target="https://m.edsoo.ru/RDKWC3DTQ" TargetMode="External"/><Relationship Id="rId131" Type="http://schemas.openxmlformats.org/officeDocument/2006/relationships/hyperlink" Target="https://m.edsoo.ru/BWSQOI559" TargetMode="External"/><Relationship Id="rId136" Type="http://schemas.openxmlformats.org/officeDocument/2006/relationships/hyperlink" Target="https://m.edsoo.ru/9IVUCLR2F" TargetMode="External"/><Relationship Id="rId157" Type="http://schemas.openxmlformats.org/officeDocument/2006/relationships/hyperlink" Target="https://m.edsoo.ru/D6PA3GU8M" TargetMode="External"/><Relationship Id="rId61" Type="http://schemas.openxmlformats.org/officeDocument/2006/relationships/hyperlink" Target="https://m.edsoo.ru/WRFR6F6IB" TargetMode="External"/><Relationship Id="rId82" Type="http://schemas.openxmlformats.org/officeDocument/2006/relationships/hyperlink" Target="https://m.edsoo.ru/G02HAWH5R" TargetMode="External"/><Relationship Id="rId152" Type="http://schemas.openxmlformats.org/officeDocument/2006/relationships/hyperlink" Target="https://m.edsoo.ru/PCFPW54JX" TargetMode="External"/><Relationship Id="rId173" Type="http://schemas.openxmlformats.org/officeDocument/2006/relationships/hyperlink" Target="http://nsc.1sep-tember.ru/urok" TargetMode="External"/><Relationship Id="rId19" Type="http://schemas.openxmlformats.org/officeDocument/2006/relationships/hyperlink" Target="https://m.edsoo.ru/SEM1WMH4V" TargetMode="External"/><Relationship Id="rId14" Type="http://schemas.openxmlformats.org/officeDocument/2006/relationships/hyperlink" Target="https://m.edsoo.ru/DMBG5Z684" TargetMode="External"/><Relationship Id="rId30" Type="http://schemas.openxmlformats.org/officeDocument/2006/relationships/hyperlink" Target="https://m.edsoo.ru/0VLO3C2QU" TargetMode="External"/><Relationship Id="rId35" Type="http://schemas.openxmlformats.org/officeDocument/2006/relationships/hyperlink" Target="https://m.edsoo.ru/8V67UMKBZ" TargetMode="External"/><Relationship Id="rId56" Type="http://schemas.openxmlformats.org/officeDocument/2006/relationships/hyperlink" Target="https://m.edsoo.ru/IDZDLTV8K" TargetMode="External"/><Relationship Id="rId77" Type="http://schemas.openxmlformats.org/officeDocument/2006/relationships/hyperlink" Target="https://m.edsoo.ru/924ULMY9Y" TargetMode="External"/><Relationship Id="rId100" Type="http://schemas.openxmlformats.org/officeDocument/2006/relationships/hyperlink" Target="https://m.edsoo.ru/RCMO64ON1" TargetMode="External"/><Relationship Id="rId105" Type="http://schemas.openxmlformats.org/officeDocument/2006/relationships/hyperlink" Target="https://m.edsoo.ru/34GVB8CY3" TargetMode="External"/><Relationship Id="rId126" Type="http://schemas.openxmlformats.org/officeDocument/2006/relationships/hyperlink" Target="https://m.edsoo.ru/9FJ2S28AH" TargetMode="External"/><Relationship Id="rId147" Type="http://schemas.openxmlformats.org/officeDocument/2006/relationships/hyperlink" Target="https://m.edsoo.ru/4YIMAQRHZ" TargetMode="External"/><Relationship Id="rId168" Type="http://schemas.openxmlformats.org/officeDocument/2006/relationships/hyperlink" Target="http://uchi.ru/" TargetMode="External"/><Relationship Id="rId8" Type="http://schemas.openxmlformats.org/officeDocument/2006/relationships/hyperlink" Target="https://m.edsoo.ru/8YI0E432Y" TargetMode="External"/><Relationship Id="rId51" Type="http://schemas.openxmlformats.org/officeDocument/2006/relationships/hyperlink" Target="https://m.edsoo.ru/PGK8PNO6G" TargetMode="External"/><Relationship Id="rId72" Type="http://schemas.openxmlformats.org/officeDocument/2006/relationships/hyperlink" Target="https://m.edsoo.ru/W2Q6IY388" TargetMode="External"/><Relationship Id="rId93" Type="http://schemas.openxmlformats.org/officeDocument/2006/relationships/hyperlink" Target="https://m.edsoo.ru/0BCOUCVIB" TargetMode="External"/><Relationship Id="rId98" Type="http://schemas.openxmlformats.org/officeDocument/2006/relationships/hyperlink" Target="https://m.edsoo.ru/7KSQMPHME" TargetMode="External"/><Relationship Id="rId121" Type="http://schemas.openxmlformats.org/officeDocument/2006/relationships/hyperlink" Target="https://m.edsoo.ru/ULIIMI6EG" TargetMode="External"/><Relationship Id="rId142" Type="http://schemas.openxmlformats.org/officeDocument/2006/relationships/hyperlink" Target="https://m.edsoo.ru/H2WL9DBH6" TargetMode="External"/><Relationship Id="rId163" Type="http://schemas.openxmlformats.org/officeDocument/2006/relationships/hyperlink" Target="https://m.edsoo.ru/3RE5T9WQ2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Y28VNE7AJ" TargetMode="External"/><Relationship Id="rId46" Type="http://schemas.openxmlformats.org/officeDocument/2006/relationships/hyperlink" Target="https://m.edsoo.ru/T1AWLJD11" TargetMode="External"/><Relationship Id="rId67" Type="http://schemas.openxmlformats.org/officeDocument/2006/relationships/hyperlink" Target="https://m.edsoo.ru/KO25Y9FYZ" TargetMode="External"/><Relationship Id="rId116" Type="http://schemas.openxmlformats.org/officeDocument/2006/relationships/hyperlink" Target="https://m.edsoo.ru/OX04Z611J" TargetMode="External"/><Relationship Id="rId137" Type="http://schemas.openxmlformats.org/officeDocument/2006/relationships/hyperlink" Target="https://m.edsoo.ru/3I3389SGZ" TargetMode="External"/><Relationship Id="rId158" Type="http://schemas.openxmlformats.org/officeDocument/2006/relationships/hyperlink" Target="https://m.edsoo.ru/QOOP53JXE" TargetMode="External"/><Relationship Id="rId20" Type="http://schemas.openxmlformats.org/officeDocument/2006/relationships/hyperlink" Target="https://m.edsoo.ru/0IYH6CM8Y" TargetMode="External"/><Relationship Id="rId41" Type="http://schemas.openxmlformats.org/officeDocument/2006/relationships/hyperlink" Target="https://m.edsoo.ru/V6EEXHCAB" TargetMode="External"/><Relationship Id="rId62" Type="http://schemas.openxmlformats.org/officeDocument/2006/relationships/hyperlink" Target="https://m.edsoo.ru/FMAGOFKVW" TargetMode="External"/><Relationship Id="rId83" Type="http://schemas.openxmlformats.org/officeDocument/2006/relationships/hyperlink" Target="https://m.edsoo.ru/SUWQ9MZCW" TargetMode="External"/><Relationship Id="rId88" Type="http://schemas.openxmlformats.org/officeDocument/2006/relationships/hyperlink" Target="https://m.edsoo.ru/GTEX4VFMT" TargetMode="External"/><Relationship Id="rId111" Type="http://schemas.openxmlformats.org/officeDocument/2006/relationships/hyperlink" Target="https://m.edsoo.ru/NEXCNOPH3" TargetMode="External"/><Relationship Id="rId132" Type="http://schemas.openxmlformats.org/officeDocument/2006/relationships/hyperlink" Target="https://m.edsoo.ru/VAEPTH1AT" TargetMode="External"/><Relationship Id="rId153" Type="http://schemas.openxmlformats.org/officeDocument/2006/relationships/hyperlink" Target="https://m.edsoo.ru/BQZOKJFA7" TargetMode="External"/><Relationship Id="rId174" Type="http://schemas.openxmlformats.org/officeDocument/2006/relationships/fontTable" Target="fontTable.xml"/><Relationship Id="rId15" Type="http://schemas.openxmlformats.org/officeDocument/2006/relationships/hyperlink" Target="https://m.edsoo.ru/FIB4SFVVF" TargetMode="External"/><Relationship Id="rId36" Type="http://schemas.openxmlformats.org/officeDocument/2006/relationships/hyperlink" Target="https://m.edsoo.ru/PNJVGN25F" TargetMode="External"/><Relationship Id="rId57" Type="http://schemas.openxmlformats.org/officeDocument/2006/relationships/hyperlink" Target="https://m.edsoo.ru/ZI6HXWSPB" TargetMode="External"/><Relationship Id="rId106" Type="http://schemas.openxmlformats.org/officeDocument/2006/relationships/hyperlink" Target="https://m.edsoo.ru/M15A17S68" TargetMode="External"/><Relationship Id="rId127" Type="http://schemas.openxmlformats.org/officeDocument/2006/relationships/hyperlink" Target="https://m.edsoo.ru/MJNCV98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D7E50-9F71-48DA-9AE4-3BBA7453C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46</Pages>
  <Words>10266</Words>
  <Characters>58518</Characters>
  <Application>Microsoft Office Word</Application>
  <DocSecurity>0</DocSecurity>
  <Lines>487</Lines>
  <Paragraphs>137</Paragraphs>
  <ScaleCrop>false</ScaleCrop>
  <Company/>
  <LinksUpToDate>false</LinksUpToDate>
  <CharactersWithSpaces>68647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61</cp:revision>
  <dcterms:created xsi:type="dcterms:W3CDTF">2026-08-23T13:28:00Z</dcterms:created>
  <dcterms:modified xsi:type="dcterms:W3CDTF">2026-10-25T22:34:00Z</dcterms:modified>
</cp:coreProperties>
</file>