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77" w:rsidRPr="002E77FA" w:rsidRDefault="00744D77" w:rsidP="00C5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FA"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период дистанционного обучения </w:t>
      </w:r>
    </w:p>
    <w:p w:rsidR="00744D77" w:rsidRPr="002E77FA" w:rsidRDefault="00744D77" w:rsidP="00C5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FA">
        <w:rPr>
          <w:rFonts w:ascii="Times New Roman" w:hAnsi="Times New Roman" w:cs="Times New Roman"/>
          <w:sz w:val="28"/>
          <w:szCs w:val="28"/>
        </w:rPr>
        <w:t>С 06.04.20-30.04.20</w:t>
      </w:r>
    </w:p>
    <w:p w:rsidR="00744D77" w:rsidRPr="002E77FA" w:rsidRDefault="00744D77" w:rsidP="00C5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FA">
        <w:rPr>
          <w:rFonts w:ascii="Times New Roman" w:hAnsi="Times New Roman" w:cs="Times New Roman"/>
          <w:sz w:val="28"/>
          <w:szCs w:val="28"/>
        </w:rPr>
        <w:t>Предмет «Русский язык»</w:t>
      </w:r>
    </w:p>
    <w:p w:rsidR="00744D77" w:rsidRPr="002E77FA" w:rsidRDefault="00744D77" w:rsidP="00C5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FA">
        <w:rPr>
          <w:rFonts w:ascii="Times New Roman" w:hAnsi="Times New Roman" w:cs="Times New Roman"/>
          <w:sz w:val="28"/>
          <w:szCs w:val="28"/>
        </w:rPr>
        <w:t>Учитель Прядко Г.А.</w:t>
      </w:r>
    </w:p>
    <w:p w:rsidR="00744D77" w:rsidRPr="002E77FA" w:rsidRDefault="00744D77" w:rsidP="00C5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FA">
        <w:rPr>
          <w:rFonts w:ascii="Times New Roman" w:hAnsi="Times New Roman" w:cs="Times New Roman"/>
          <w:sz w:val="28"/>
          <w:szCs w:val="28"/>
        </w:rPr>
        <w:t xml:space="preserve">Выполненные задания присылать по адресу </w:t>
      </w:r>
      <w:hyperlink r:id="rId5" w:history="1">
        <w:r w:rsidRPr="002E77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Okdajrp</w:t>
        </w:r>
        <w:r w:rsidRPr="002E77FA">
          <w:rPr>
            <w:rStyle w:val="a4"/>
            <w:rFonts w:ascii="Times New Roman" w:hAnsi="Times New Roman" w:cs="Times New Roman"/>
            <w:sz w:val="28"/>
            <w:szCs w:val="28"/>
          </w:rPr>
          <w:t>11@</w:t>
        </w:r>
        <w:r w:rsidRPr="002E77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E77F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E77F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44D77" w:rsidRPr="002E77FA" w:rsidRDefault="00744D77" w:rsidP="00C51C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7F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FA4979" w:rsidRPr="002E77F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E77FA">
        <w:rPr>
          <w:rFonts w:ascii="Times New Roman" w:hAnsi="Times New Roman" w:cs="Times New Roman"/>
          <w:sz w:val="28"/>
          <w:szCs w:val="28"/>
          <w:lang w:val="en-US"/>
        </w:rPr>
        <w:t>App</w:t>
      </w:r>
      <w:proofErr w:type="spellEnd"/>
      <w:r w:rsidRPr="002E77FA">
        <w:rPr>
          <w:rFonts w:ascii="Times New Roman" w:hAnsi="Times New Roman" w:cs="Times New Roman"/>
          <w:sz w:val="28"/>
          <w:szCs w:val="28"/>
        </w:rPr>
        <w:t>, смс-сообщения</w:t>
      </w:r>
    </w:p>
    <w:tbl>
      <w:tblPr>
        <w:tblStyle w:val="a3"/>
        <w:tblpPr w:leftFromText="180" w:rightFromText="180" w:vertAnchor="page" w:horzAnchor="margin" w:tblpXSpec="center" w:tblpY="4711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1559"/>
        <w:gridCol w:w="2410"/>
        <w:gridCol w:w="1985"/>
      </w:tblGrid>
      <w:tr w:rsidR="002E77FA" w:rsidRPr="002E77FA" w:rsidTr="0010541D">
        <w:tc>
          <w:tcPr>
            <w:tcW w:w="988" w:type="dxa"/>
          </w:tcPr>
          <w:p w:rsidR="00744D77" w:rsidRPr="002E77FA" w:rsidRDefault="00744D77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10" w:type="dxa"/>
          </w:tcPr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FA4979" w:rsidRPr="002E7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985" w:type="dxa"/>
          </w:tcPr>
          <w:p w:rsidR="00744D77" w:rsidRPr="002E77FA" w:rsidRDefault="00744D77" w:rsidP="00C5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C51C81" w:rsidP="00C5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8909A5"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09A5" w:rsidRPr="002E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06.04</w:t>
            </w:r>
          </w:p>
          <w:p w:rsidR="00C51C81" w:rsidRPr="002E77FA" w:rsidRDefault="00C51C81" w:rsidP="00C5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(за 30.03)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 из двух корней с буквой соединительного гласного</w:t>
            </w:r>
            <w:r w:rsidR="00C51C81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909A5" w:rsidRPr="002E77FA" w:rsidRDefault="00651659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Уч.1ч. с. 93 упр. 102</w:t>
            </w:r>
          </w:p>
        </w:tc>
        <w:tc>
          <w:tcPr>
            <w:tcW w:w="2410" w:type="dxa"/>
          </w:tcPr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85" w:type="dxa"/>
          </w:tcPr>
          <w:p w:rsidR="0010541D" w:rsidRDefault="0010541D" w:rsidP="00105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10541D" w:rsidRPr="002E77FA" w:rsidRDefault="0010541D" w:rsidP="00105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дуальное задание</w:t>
            </w:r>
          </w:p>
          <w:p w:rsidR="008909A5" w:rsidRPr="002E77FA" w:rsidRDefault="008909A5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07.04</w:t>
            </w:r>
          </w:p>
          <w:p w:rsidR="00C51C81" w:rsidRPr="002E77FA" w:rsidRDefault="00C51C81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(за 31.</w:t>
            </w:r>
          </w:p>
          <w:p w:rsidR="00C51C81" w:rsidRPr="002E77FA" w:rsidRDefault="00C51C81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03)</w:t>
            </w:r>
          </w:p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слова.</w:t>
            </w:r>
          </w:p>
          <w:p w:rsidR="00C51C81" w:rsidRPr="002E77FA" w:rsidRDefault="00C51C81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 с буквой соединительного гласного</w:t>
            </w:r>
          </w:p>
        </w:tc>
        <w:tc>
          <w:tcPr>
            <w:tcW w:w="1559" w:type="dxa"/>
          </w:tcPr>
          <w:p w:rsidR="008909A5" w:rsidRPr="002E77FA" w:rsidRDefault="00651659" w:rsidP="0065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Уч.1ч. с. 94 упр. 104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85" w:type="dxa"/>
          </w:tcPr>
          <w:p w:rsidR="008909A5" w:rsidRPr="002E77FA" w:rsidRDefault="00A25169" w:rsidP="002E7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169">
              <w:rPr>
                <w:rFonts w:ascii="Times New Roman" w:hAnsi="Times New Roman"/>
                <w:sz w:val="28"/>
                <w:szCs w:val="28"/>
              </w:rPr>
              <w:t>Самоконтроль уровня освоения темы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C51C81" w:rsidRPr="002E77FA" w:rsidRDefault="00C51C81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(за 01.04)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РР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Типы текстов</w:t>
            </w:r>
            <w:r w:rsidR="00C51C81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51C81" w:rsidRPr="002E77FA" w:rsidRDefault="00C51C81" w:rsidP="00C51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РР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Типы текстов. Повествование и описание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3633C2" w:rsidRPr="002E77FA" w:rsidRDefault="003633C2" w:rsidP="0066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2E77FA" w:rsidRDefault="00460966" w:rsidP="00A251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 на платформе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09.04</w:t>
            </w:r>
          </w:p>
          <w:p w:rsidR="00C51C81" w:rsidRPr="002E77FA" w:rsidRDefault="00C51C81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(за 02.04)</w:t>
            </w:r>
          </w:p>
        </w:tc>
        <w:tc>
          <w:tcPr>
            <w:tcW w:w="2268" w:type="dxa"/>
          </w:tcPr>
          <w:p w:rsidR="008909A5" w:rsidRPr="002E77FA" w:rsidRDefault="00C51C81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Раздели</w:t>
            </w:r>
            <w:r w:rsidR="008909A5"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тельный ь</w:t>
            </w: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909A5" w:rsidRPr="002E77FA" w:rsidRDefault="00C51C81" w:rsidP="00C51C81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 из двух корней с буквой соединительного гласного</w:t>
            </w:r>
          </w:p>
        </w:tc>
        <w:tc>
          <w:tcPr>
            <w:tcW w:w="1559" w:type="dxa"/>
          </w:tcPr>
          <w:p w:rsidR="008909A5" w:rsidRPr="002E77FA" w:rsidRDefault="00651659" w:rsidP="0065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Уч.1ч. с. 97 упр. 107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85" w:type="dxa"/>
          </w:tcPr>
          <w:p w:rsidR="0010541D" w:rsidRDefault="0010541D" w:rsidP="002E77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8909A5" w:rsidRPr="002E77FA" w:rsidRDefault="0010541D" w:rsidP="00105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дуальное задание</w:t>
            </w:r>
          </w:p>
          <w:p w:rsidR="008909A5" w:rsidRPr="002E77FA" w:rsidRDefault="008909A5" w:rsidP="00A251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widowControl w:val="0"/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10.04</w:t>
            </w:r>
          </w:p>
          <w:p w:rsidR="00C51C81" w:rsidRPr="002E77FA" w:rsidRDefault="00C51C81" w:rsidP="00C51C81">
            <w:pPr>
              <w:widowControl w:val="0"/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(за 02.04)</w:t>
            </w:r>
          </w:p>
        </w:tc>
        <w:tc>
          <w:tcPr>
            <w:tcW w:w="2268" w:type="dxa"/>
          </w:tcPr>
          <w:p w:rsidR="00C51C81" w:rsidRPr="002E77FA" w:rsidRDefault="00C51C81" w:rsidP="00C51C81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тельный Ъ</w:t>
            </w:r>
          </w:p>
          <w:p w:rsidR="008909A5" w:rsidRPr="002E77FA" w:rsidRDefault="00C51C81" w:rsidP="00C51C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 из двух корней с буквой соединительного гласного.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3633C2" w:rsidRPr="002E77FA" w:rsidRDefault="003633C2" w:rsidP="00660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2E77FA" w:rsidRDefault="00460966" w:rsidP="004609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 на платформе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13.04</w:t>
            </w:r>
          </w:p>
        </w:tc>
        <w:tc>
          <w:tcPr>
            <w:tcW w:w="2268" w:type="dxa"/>
          </w:tcPr>
          <w:p w:rsidR="008909A5" w:rsidRPr="002E77FA" w:rsidRDefault="00A25169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  Ь и Ъ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3633C2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A25169" w:rsidRDefault="00460966" w:rsidP="00A251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 на платформе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14.04</w:t>
            </w:r>
          </w:p>
        </w:tc>
        <w:tc>
          <w:tcPr>
            <w:tcW w:w="2268" w:type="dxa"/>
          </w:tcPr>
          <w:p w:rsidR="008909A5" w:rsidRPr="002E77FA" w:rsidRDefault="00A25169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  Ь и Ъ</w:t>
            </w:r>
          </w:p>
        </w:tc>
        <w:tc>
          <w:tcPr>
            <w:tcW w:w="1559" w:type="dxa"/>
          </w:tcPr>
          <w:p w:rsidR="008909A5" w:rsidRPr="002E77FA" w:rsidRDefault="00651659" w:rsidP="0065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Уч.1ч. с. 116 упр. 124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85" w:type="dxa"/>
          </w:tcPr>
          <w:p w:rsidR="008909A5" w:rsidRPr="002E77FA" w:rsidRDefault="008909A5" w:rsidP="002E77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</w:t>
            </w:r>
          </w:p>
          <w:p w:rsidR="008909A5" w:rsidRPr="002E77FA" w:rsidRDefault="008909A5" w:rsidP="002E7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и художественный текст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3633C2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2E77FA" w:rsidRDefault="00C51C81" w:rsidP="002E77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8909A5" w:rsidRPr="002E77FA" w:rsidRDefault="00C51C81" w:rsidP="002E77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268" w:type="dxa"/>
          </w:tcPr>
          <w:p w:rsidR="008909A5" w:rsidRPr="002E77FA" w:rsidRDefault="003633C2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Ь и Ъ</w:t>
            </w:r>
          </w:p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09A5" w:rsidRPr="002E77FA" w:rsidRDefault="00651659" w:rsidP="0065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Уч.1ч. с. 113 упр. 120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985" w:type="dxa"/>
          </w:tcPr>
          <w:p w:rsidR="00A25169" w:rsidRDefault="00A25169" w:rsidP="00A251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</w:t>
            </w:r>
            <w:proofErr w:type="spellEnd"/>
          </w:p>
          <w:p w:rsidR="00A25169" w:rsidRDefault="00A25169" w:rsidP="00A251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дуальная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</w:t>
            </w:r>
            <w:proofErr w:type="spellEnd"/>
          </w:p>
          <w:p w:rsidR="008909A5" w:rsidRPr="002E77FA" w:rsidRDefault="00A25169" w:rsidP="00A251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  <w:proofErr w:type="spellEnd"/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2268" w:type="dxa"/>
          </w:tcPr>
          <w:p w:rsidR="008909A5" w:rsidRPr="002E77FA" w:rsidRDefault="003633C2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</w:t>
            </w:r>
          </w:p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Ь и Ъ</w:t>
            </w:r>
          </w:p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3633C2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6606FB" w:rsidRPr="002E77FA" w:rsidRDefault="00460966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учителя на платформе</w:t>
            </w:r>
          </w:p>
          <w:p w:rsidR="008909A5" w:rsidRPr="002E77FA" w:rsidRDefault="008909A5" w:rsidP="00A251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20.04</w:t>
            </w:r>
          </w:p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за 01.05)</w:t>
            </w:r>
          </w:p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9A5" w:rsidRPr="002E77FA" w:rsidRDefault="00A25169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Ь и Ъ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3633C2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2E77FA" w:rsidRDefault="008909A5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контрольная работа за 2 класс</w:t>
            </w:r>
          </w:p>
        </w:tc>
        <w:tc>
          <w:tcPr>
            <w:tcW w:w="1559" w:type="dxa"/>
          </w:tcPr>
          <w:p w:rsidR="008909A5" w:rsidRPr="002E77FA" w:rsidRDefault="003633C2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учителя на платформе Учи.ру</w:t>
            </w:r>
          </w:p>
        </w:tc>
        <w:tc>
          <w:tcPr>
            <w:tcW w:w="2410" w:type="dxa"/>
          </w:tcPr>
          <w:p w:rsidR="002E77FA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2E77FA" w:rsidRDefault="008909A5" w:rsidP="002E77FA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контрольная</w:t>
            </w:r>
          </w:p>
          <w:p w:rsidR="008909A5" w:rsidRPr="002E77FA" w:rsidRDefault="008909A5" w:rsidP="002E77FA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за</w:t>
            </w:r>
          </w:p>
          <w:p w:rsidR="008909A5" w:rsidRPr="002E77FA" w:rsidRDefault="008909A5" w:rsidP="002E77FA">
            <w:pPr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2 класс</w:t>
            </w:r>
          </w:p>
          <w:p w:rsidR="008909A5" w:rsidRPr="002E77FA" w:rsidRDefault="008909A5" w:rsidP="002E7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Разделительные </w:t>
            </w:r>
            <w:r w:rsidRPr="002E77F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ь </w:t>
            </w:r>
            <w:r w:rsidRPr="002E77FA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и </w:t>
            </w:r>
            <w:r w:rsidRPr="002E77F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5"/>
                <w:sz w:val="28"/>
                <w:szCs w:val="28"/>
              </w:rPr>
              <w:t>ъ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2E77FA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6606FB" w:rsidRDefault="006606FB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6606FB" w:rsidRPr="002E77FA" w:rsidRDefault="006606FB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8909A5" w:rsidRPr="002E77FA" w:rsidRDefault="008909A5" w:rsidP="002E77F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23.04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РР 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картиной Н. Рериха «Стражи ночи»</w:t>
            </w:r>
          </w:p>
        </w:tc>
        <w:tc>
          <w:tcPr>
            <w:tcW w:w="1559" w:type="dxa"/>
          </w:tcPr>
          <w:p w:rsidR="008909A5" w:rsidRPr="002E77FA" w:rsidRDefault="003633C2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Устное сочинение по картине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85" w:type="dxa"/>
          </w:tcPr>
          <w:p w:rsidR="008909A5" w:rsidRPr="002E77FA" w:rsidRDefault="00A25169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69">
              <w:rPr>
                <w:rFonts w:ascii="Times New Roman" w:hAnsi="Times New Roman"/>
                <w:sz w:val="28"/>
                <w:szCs w:val="28"/>
              </w:rPr>
              <w:t>Самоконтроль уровня освоения темы</w:t>
            </w:r>
          </w:p>
        </w:tc>
      </w:tr>
      <w:tr w:rsidR="002E77FA" w:rsidRPr="002E77FA" w:rsidTr="0010541D">
        <w:trPr>
          <w:trHeight w:val="1120"/>
        </w:trPr>
        <w:tc>
          <w:tcPr>
            <w:tcW w:w="988" w:type="dxa"/>
          </w:tcPr>
          <w:p w:rsidR="008909A5" w:rsidRPr="002E77FA" w:rsidRDefault="008909A5" w:rsidP="00363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2268" w:type="dxa"/>
          </w:tcPr>
          <w:p w:rsidR="00C51C81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</w:t>
            </w:r>
            <w:r w:rsidR="00C51C81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</w:t>
            </w:r>
          </w:p>
          <w:p w:rsidR="008909A5" w:rsidRPr="002E77FA" w:rsidRDefault="00C51C81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</w:t>
            </w:r>
            <w:r w:rsidR="008909A5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Ь и Ъ</w:t>
            </w:r>
          </w:p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2E77FA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6606FB" w:rsidRDefault="006606FB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</w:p>
          <w:p w:rsidR="006606FB" w:rsidRPr="002E77FA" w:rsidRDefault="006606FB" w:rsidP="006606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тельная работа</w:t>
            </w:r>
          </w:p>
          <w:p w:rsidR="008909A5" w:rsidRPr="002E77FA" w:rsidRDefault="008909A5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27.04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проектных работ «Исследование словарных слов».</w:t>
            </w:r>
          </w:p>
        </w:tc>
        <w:tc>
          <w:tcPr>
            <w:tcW w:w="1559" w:type="dxa"/>
          </w:tcPr>
          <w:p w:rsidR="008909A5" w:rsidRPr="002E77FA" w:rsidRDefault="003633C2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85" w:type="dxa"/>
          </w:tcPr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268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РР 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изложение. Работа с картиной Ван Гога</w:t>
            </w:r>
            <w:r w:rsidR="00C51C81"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«Подсолнухи»</w:t>
            </w:r>
          </w:p>
        </w:tc>
        <w:tc>
          <w:tcPr>
            <w:tcW w:w="1559" w:type="dxa"/>
          </w:tcPr>
          <w:p w:rsidR="00A25169" w:rsidRDefault="003633C2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proofErr w:type="spellEnd"/>
          </w:p>
          <w:p w:rsidR="008909A5" w:rsidRPr="002E77FA" w:rsidRDefault="003633C2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вить 2 вопроса</w:t>
            </w:r>
          </w:p>
        </w:tc>
        <w:tc>
          <w:tcPr>
            <w:tcW w:w="2410" w:type="dxa"/>
          </w:tcPr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985" w:type="dxa"/>
          </w:tcPr>
          <w:p w:rsidR="008909A5" w:rsidRPr="002E77FA" w:rsidRDefault="008909A5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8909A5" w:rsidP="00C51C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29.04</w:t>
            </w:r>
          </w:p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(за 04.05)</w:t>
            </w:r>
          </w:p>
          <w:p w:rsidR="008909A5" w:rsidRPr="002E77FA" w:rsidRDefault="008909A5" w:rsidP="00C51C81">
            <w:pPr>
              <w:autoSpaceDE w:val="0"/>
              <w:autoSpaceDN w:val="0"/>
              <w:adjustRightInd w:val="0"/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9A5" w:rsidRPr="002E77FA" w:rsidRDefault="008909A5" w:rsidP="00C51C81">
            <w:pPr>
              <w:ind w:left="36"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Непроизносимый согласный звук –нулевой звук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2E77FA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2E77FA" w:rsidRDefault="003633C2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2E77FA" w:rsidRPr="002E77FA" w:rsidTr="0010541D">
        <w:tc>
          <w:tcPr>
            <w:tcW w:w="988" w:type="dxa"/>
          </w:tcPr>
          <w:p w:rsidR="008909A5" w:rsidRPr="002E77FA" w:rsidRDefault="00C51C81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09A5" w:rsidRPr="002E77F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30.04</w:t>
            </w:r>
          </w:p>
          <w:p w:rsidR="008909A5" w:rsidRPr="002E77FA" w:rsidRDefault="008909A5" w:rsidP="00C51C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909A5" w:rsidRPr="002E77FA" w:rsidRDefault="008909A5" w:rsidP="00C51C81">
            <w:pPr>
              <w:ind w:left="36"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Непроизносимый согласный звук –нулевой звук</w:t>
            </w:r>
          </w:p>
        </w:tc>
        <w:tc>
          <w:tcPr>
            <w:tcW w:w="1559" w:type="dxa"/>
          </w:tcPr>
          <w:p w:rsidR="008909A5" w:rsidRPr="002E77FA" w:rsidRDefault="00046E66" w:rsidP="00C5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Задание учителя на платформе Учи.ру</w:t>
            </w:r>
          </w:p>
        </w:tc>
        <w:tc>
          <w:tcPr>
            <w:tcW w:w="2410" w:type="dxa"/>
          </w:tcPr>
          <w:p w:rsidR="002E77FA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Образовательная платформа</w:t>
            </w:r>
          </w:p>
          <w:p w:rsidR="008909A5" w:rsidRPr="002E77FA" w:rsidRDefault="002E77FA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A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985" w:type="dxa"/>
          </w:tcPr>
          <w:p w:rsidR="008909A5" w:rsidRPr="002E77FA" w:rsidRDefault="008909A5" w:rsidP="002E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42F" w:rsidRPr="002E77FA" w:rsidRDefault="0037042F" w:rsidP="00C51C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042F" w:rsidRPr="002E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A35"/>
    <w:multiLevelType w:val="hybridMultilevel"/>
    <w:tmpl w:val="B894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B"/>
    <w:rsid w:val="00046E66"/>
    <w:rsid w:val="0010541D"/>
    <w:rsid w:val="002E77FA"/>
    <w:rsid w:val="003633C2"/>
    <w:rsid w:val="0037042F"/>
    <w:rsid w:val="00460966"/>
    <w:rsid w:val="00651659"/>
    <w:rsid w:val="006606FB"/>
    <w:rsid w:val="00744D77"/>
    <w:rsid w:val="008909A5"/>
    <w:rsid w:val="00A25169"/>
    <w:rsid w:val="00AC257B"/>
    <w:rsid w:val="00C51C81"/>
    <w:rsid w:val="00F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4EE"/>
  <w15:chartTrackingRefBased/>
  <w15:docId w15:val="{740BBB6E-89AF-4932-8CCE-C227C4A4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44D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dajrp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9</cp:revision>
  <dcterms:created xsi:type="dcterms:W3CDTF">2020-04-10T11:40:00Z</dcterms:created>
  <dcterms:modified xsi:type="dcterms:W3CDTF">2020-04-11T08:52:00Z</dcterms:modified>
</cp:coreProperties>
</file>