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F8" w:rsidRPr="0083744B" w:rsidRDefault="008755F8" w:rsidP="008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8755F8" w:rsidRPr="0083744B" w:rsidRDefault="008755F8" w:rsidP="008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 xml:space="preserve">с 06.04.2020 по 30.04.2020 </w:t>
      </w:r>
    </w:p>
    <w:p w:rsidR="008755F8" w:rsidRPr="0083744B" w:rsidRDefault="008755F8" w:rsidP="008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>Предмет – русский язык</w:t>
      </w:r>
    </w:p>
    <w:p w:rsidR="008755F8" w:rsidRPr="0083744B" w:rsidRDefault="008755F8" w:rsidP="008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83744B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83744B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8755F8" w:rsidRPr="0083744B" w:rsidRDefault="008755F8" w:rsidP="008755F8">
      <w:pPr>
        <w:spacing w:after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r w:rsidRPr="0083744B">
        <w:rPr>
          <w:rFonts w:ascii="Times New Roman" w:hAnsi="Times New Roman" w:cs="Times New Roman"/>
          <w:color w:val="4F81BD" w:themeColor="accent1"/>
          <w:sz w:val="18"/>
          <w:szCs w:val="18"/>
        </w:rPr>
        <w:t>ozemlyanskaya@inbox.ru</w:t>
      </w:r>
    </w:p>
    <w:p w:rsidR="008755F8" w:rsidRPr="0083744B" w:rsidRDefault="008755F8" w:rsidP="008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44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83744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37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4B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83744B">
        <w:rPr>
          <w:rFonts w:ascii="Times New Roman" w:hAnsi="Times New Roman" w:cs="Times New Roman"/>
          <w:sz w:val="24"/>
          <w:szCs w:val="24"/>
        </w:rPr>
        <w:t>.</w:t>
      </w:r>
    </w:p>
    <w:p w:rsidR="008755F8" w:rsidRPr="0083744B" w:rsidRDefault="008755F8" w:rsidP="00875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4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126"/>
        <w:gridCol w:w="2268"/>
        <w:gridCol w:w="1701"/>
      </w:tblGrid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eastAsia="Times New Roman" w:hAnsi="Times New Roman" w:cs="Times New Roman"/>
              </w:rPr>
              <w:t>СПП с придаточными определительными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740AC1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231A">
              <w:rPr>
                <w:rFonts w:ascii="Times New Roman" w:hAnsi="Times New Roman" w:cs="Times New Roman"/>
                <w:sz w:val="24"/>
                <w:szCs w:val="24"/>
              </w:rPr>
              <w:t xml:space="preserve"> ЕГЭ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EA231A" w:rsidRDefault="00740AC1" w:rsidP="00EA231A">
            <w:pPr>
              <w:spacing w:after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EA231A" w:rsidRPr="0083744B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ozemlyanskaya@inbox.ru</w:t>
            </w:r>
            <w:r w:rsidR="00EA231A" w:rsidRPr="00EA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31A"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3744B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eastAsia="Times New Roman" w:hAnsi="Times New Roman" w:cs="Times New Roman"/>
              </w:rPr>
              <w:t>СПП с придаточными обстоятельственными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EA231A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18 вариант</w:t>
            </w:r>
            <w:r w:rsidR="00B5616D">
              <w:rPr>
                <w:rFonts w:ascii="Times New Roman" w:hAnsi="Times New Roman" w:cs="Times New Roman"/>
                <w:sz w:val="24"/>
                <w:szCs w:val="24"/>
              </w:rPr>
              <w:t>, сочинение ЕГЭ 18 вариант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EA231A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744B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ozemlyanskaya@inbox.ru</w:t>
            </w:r>
            <w:r w:rsidRPr="00EA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55F8"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3744B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55F8" w:rsidRPr="008374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740AC1" w:rsidRDefault="0083744B" w:rsidP="00740AC1">
            <w:pPr>
              <w:snapToGrid w:val="0"/>
              <w:spacing w:after="283"/>
              <w:rPr>
                <w:rFonts w:ascii="Times New Roman" w:eastAsia="Arial" w:hAnsi="Times New Roman" w:cs="Times New Roman"/>
                <w:color w:val="000000"/>
              </w:rPr>
            </w:pPr>
            <w:r w:rsidRPr="0083744B">
              <w:rPr>
                <w:rFonts w:ascii="Times New Roman" w:eastAsia="Arial" w:hAnsi="Times New Roman" w:cs="Times New Roman"/>
                <w:color w:val="000000"/>
              </w:rPr>
              <w:t>Знаки препинания в СПП с одним придаточным. Подготовка к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B5616D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10 предложений с одним придаточным (СПП), указать грамматические основы, схемы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8755F8" w:rsidRPr="0083744B" w:rsidTr="00740AC1">
        <w:trPr>
          <w:trHeight w:val="17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44B" w:rsidRPr="0083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740AC1" w:rsidRDefault="0083744B" w:rsidP="00740AC1">
            <w:pPr>
              <w:snapToGrid w:val="0"/>
              <w:spacing w:after="283"/>
              <w:rPr>
                <w:rFonts w:ascii="Times New Roman" w:eastAsia="Arial" w:hAnsi="Times New Roman" w:cs="Times New Roman"/>
                <w:color w:val="000000"/>
              </w:rPr>
            </w:pPr>
            <w:r w:rsidRPr="0083744B">
              <w:rPr>
                <w:rFonts w:ascii="Times New Roman" w:eastAsia="Arial" w:hAnsi="Times New Roman" w:cs="Times New Roman"/>
                <w:color w:val="000000"/>
              </w:rPr>
              <w:t>Знаки препинания в сложноподчиненном предложении с несколькими придаточными, разбор заданий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6D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ЕГЭ</w:t>
            </w:r>
            <w:r w:rsidR="000C77D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0C77DE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0C77DE">
              <w:rPr>
                <w:rFonts w:ascii="Times New Roman" w:hAnsi="Times New Roman"/>
                <w:sz w:val="24"/>
                <w:szCs w:val="24"/>
              </w:rPr>
              <w:t xml:space="preserve">разовательная платформа </w:t>
            </w:r>
            <w:proofErr w:type="spellStart"/>
            <w:r w:rsidR="000C77D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D" w:rsidRPr="0083744B" w:rsidRDefault="00B5616D" w:rsidP="00B561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744B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3744B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55F8" w:rsidRPr="008374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3744B" w:rsidP="0083744B">
            <w:pPr>
              <w:snapToGrid w:val="0"/>
              <w:spacing w:after="283"/>
              <w:rPr>
                <w:rFonts w:ascii="Times New Roman" w:eastAsia="Arial" w:hAnsi="Times New Roman" w:cs="Times New Roman"/>
                <w:color w:val="000000"/>
              </w:rPr>
            </w:pPr>
            <w:r w:rsidRPr="0083744B">
              <w:rPr>
                <w:rFonts w:ascii="Times New Roman" w:eastAsia="Times New Roman" w:hAnsi="Times New Roman" w:cs="Times New Roman"/>
              </w:rPr>
              <w:t>Знаки препинания при сравнительных оборотах с союзами как, что, чем, и СПП</w:t>
            </w:r>
            <w:r w:rsidRPr="0083744B">
              <w:rPr>
                <w:rFonts w:ascii="Times New Roman" w:eastAsia="Arial" w:hAnsi="Times New Roman" w:cs="Times New Roman"/>
                <w:color w:val="000000"/>
              </w:rPr>
              <w:t>. Разбор заданий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AC321F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упр. 274 з.1,2,3</w:t>
            </w:r>
            <w:r w:rsidR="000C77DE">
              <w:rPr>
                <w:rFonts w:ascii="Times New Roman" w:hAnsi="Times New Roman"/>
                <w:sz w:val="24"/>
                <w:szCs w:val="24"/>
              </w:rPr>
              <w:t>– образовательная платформа Якласс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8755F8" w:rsidRPr="0083744B" w:rsidTr="00740AC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3744B" w:rsidP="00837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755F8" w:rsidRPr="00837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744B" w:rsidRPr="0083744B" w:rsidRDefault="0083744B" w:rsidP="00837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1F" w:rsidRDefault="00AC321F" w:rsidP="00AC321F">
            <w:pPr>
              <w:snapToGrid w:val="0"/>
              <w:spacing w:after="283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Контроль знаний</w:t>
            </w:r>
            <w:r w:rsidR="0083744B" w:rsidRPr="0083744B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:rsidR="008755F8" w:rsidRPr="0083744B" w:rsidRDefault="0083744B" w:rsidP="00AC321F">
            <w:pPr>
              <w:snapToGrid w:val="0"/>
              <w:spacing w:after="283"/>
              <w:rPr>
                <w:rFonts w:ascii="Times New Roman" w:eastAsia="Arial" w:hAnsi="Times New Roman" w:cs="Times New Roman"/>
                <w:color w:val="000000"/>
              </w:rPr>
            </w:pPr>
            <w:r w:rsidRPr="0083744B">
              <w:rPr>
                <w:rFonts w:ascii="Times New Roman" w:eastAsia="Arial" w:hAnsi="Times New Roman" w:cs="Times New Roman"/>
                <w:color w:val="000000"/>
              </w:rPr>
              <w:t>ЕГЭ</w:t>
            </w:r>
            <w:r w:rsidRPr="0083744B">
              <w:rPr>
                <w:rFonts w:ascii="Times New Roman" w:eastAsia="Times New Roman" w:hAnsi="Times New Roman" w:cs="Times New Roman"/>
              </w:rPr>
              <w:t xml:space="preserve"> тест «Знаки препинания  при сравнительных оборотах и в СПП»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AC321F" w:rsidP="009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ЕГЭ вариант 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755F8" w:rsidRPr="0083744B" w:rsidRDefault="009961A9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4B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ozemlyanskaya@inbox.ru</w:t>
            </w:r>
          </w:p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7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F8" w:rsidRPr="0083744B" w:rsidRDefault="008755F8" w:rsidP="009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744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</w:tbl>
    <w:p w:rsidR="000F5670" w:rsidRPr="0083744B" w:rsidRDefault="000F5670">
      <w:pPr>
        <w:rPr>
          <w:rFonts w:ascii="Times New Roman" w:hAnsi="Times New Roman" w:cs="Times New Roman"/>
        </w:rPr>
      </w:pPr>
    </w:p>
    <w:sectPr w:rsidR="000F5670" w:rsidRPr="0083744B" w:rsidSect="004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5F8"/>
    <w:rsid w:val="000C77DE"/>
    <w:rsid w:val="000F5670"/>
    <w:rsid w:val="004868AC"/>
    <w:rsid w:val="00740AC1"/>
    <w:rsid w:val="0083744B"/>
    <w:rsid w:val="008755F8"/>
    <w:rsid w:val="009961A9"/>
    <w:rsid w:val="00AC321F"/>
    <w:rsid w:val="00B5616D"/>
    <w:rsid w:val="00EA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2020-04-10T07:21:00Z</dcterms:created>
  <dcterms:modified xsi:type="dcterms:W3CDTF">2020-04-10T10:48:00Z</dcterms:modified>
</cp:coreProperties>
</file>