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18E" w:rsidRPr="002F3658" w:rsidRDefault="00402F79">
      <w:pPr>
        <w:rPr>
          <w:lang w:val="ru-RU"/>
        </w:rPr>
        <w:sectPr w:rsidR="00A8318E" w:rsidRPr="002F365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383340"/>
      <w:r w:rsidRPr="00402F79">
        <w:rPr>
          <w:noProof/>
          <w:lang w:val="ru-RU" w:eastAsia="ru-RU"/>
        </w:rPr>
        <w:drawing>
          <wp:inline distT="0" distB="0" distL="0" distR="0">
            <wp:extent cx="5940425" cy="87878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8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bookmarkStart w:id="2" w:name="block-95383339"/>
      <w:bookmarkEnd w:id="0"/>
      <w:r w:rsidRPr="002F365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2F3658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2F3658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A8318E" w:rsidRPr="002F3658" w:rsidRDefault="00A8318E">
      <w:pPr>
        <w:rPr>
          <w:lang w:val="ru-RU"/>
        </w:rPr>
        <w:sectPr w:rsidR="00A8318E" w:rsidRPr="002F3658">
          <w:pgSz w:w="11906" w:h="16383"/>
          <w:pgMar w:top="1134" w:right="850" w:bottom="1134" w:left="1701" w:header="720" w:footer="720" w:gutter="0"/>
          <w:cols w:space="720"/>
        </w:sectPr>
      </w:pPr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bookmarkStart w:id="4" w:name="block-95383335"/>
      <w:bookmarkEnd w:id="2"/>
      <w:r w:rsidRPr="002F365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A8318E" w:rsidRPr="002F3658" w:rsidRDefault="00A8318E">
      <w:pPr>
        <w:rPr>
          <w:lang w:val="ru-RU"/>
        </w:rPr>
        <w:sectPr w:rsidR="00A8318E" w:rsidRPr="002F3658">
          <w:pgSz w:w="11906" w:h="16383"/>
          <w:pgMar w:top="1134" w:right="850" w:bottom="1134" w:left="1701" w:header="720" w:footer="720" w:gutter="0"/>
          <w:cols w:space="720"/>
        </w:sectPr>
      </w:pPr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bookmarkStart w:id="5" w:name="block-95383336"/>
      <w:bookmarkEnd w:id="4"/>
      <w:r w:rsidRPr="002F365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F365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2F365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Default="00DC50A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318E" w:rsidRPr="002F3658" w:rsidRDefault="00DC50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8318E" w:rsidRPr="002F3658" w:rsidRDefault="00DC50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8318E" w:rsidRPr="002F3658" w:rsidRDefault="00DC50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8318E" w:rsidRPr="002F3658" w:rsidRDefault="00DC50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8318E" w:rsidRPr="002F3658" w:rsidRDefault="00DC50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2F365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A8318E" w:rsidRPr="002F3658" w:rsidRDefault="00DC50A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8318E" w:rsidRDefault="00DC50A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8318E" w:rsidRPr="002F3658" w:rsidRDefault="00DC50A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8318E" w:rsidRPr="002F3658" w:rsidRDefault="00DC50A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8318E" w:rsidRPr="002F3658" w:rsidRDefault="00DC50A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8318E" w:rsidRPr="002F3658" w:rsidRDefault="00DC50A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8318E" w:rsidRDefault="00DC50A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318E" w:rsidRPr="002F3658" w:rsidRDefault="00DC50A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8318E" w:rsidRPr="002F3658" w:rsidRDefault="00DC50A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8318E" w:rsidRPr="002F3658" w:rsidRDefault="00DC50A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8318E" w:rsidRPr="002F3658" w:rsidRDefault="00DC50A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8318E" w:rsidRDefault="00DC50A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318E" w:rsidRPr="002F3658" w:rsidRDefault="00DC50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F3658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8318E" w:rsidRPr="002F3658" w:rsidRDefault="00DC50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8318E" w:rsidRPr="002F3658" w:rsidRDefault="00DC50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8318E" w:rsidRPr="002F3658" w:rsidRDefault="00DC50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8318E" w:rsidRPr="002F3658" w:rsidRDefault="00DC50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8318E" w:rsidRPr="002F3658" w:rsidRDefault="00DC50A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8318E" w:rsidRPr="002F3658" w:rsidRDefault="00DC50A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8318E" w:rsidRDefault="00DC50A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318E" w:rsidRPr="002F3658" w:rsidRDefault="00DC50A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8318E" w:rsidRPr="002F3658" w:rsidRDefault="00DC50A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8318E" w:rsidRPr="002F3658" w:rsidRDefault="00DC50A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F365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2F3658" w:rsidRDefault="002F36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8318E" w:rsidRPr="002F3658" w:rsidRDefault="00DC50A2">
      <w:pPr>
        <w:spacing w:after="0" w:line="264" w:lineRule="auto"/>
        <w:ind w:left="120"/>
        <w:jc w:val="both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A8318E" w:rsidRPr="002F3658" w:rsidRDefault="00A8318E">
      <w:pPr>
        <w:spacing w:after="0" w:line="264" w:lineRule="auto"/>
        <w:ind w:left="120"/>
        <w:jc w:val="both"/>
        <w:rPr>
          <w:lang w:val="ru-RU"/>
        </w:rPr>
      </w:pP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2F365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365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F365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A8318E" w:rsidRPr="002F3658" w:rsidRDefault="00DC50A2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A8318E" w:rsidRDefault="00DC50A2" w:rsidP="002F3658">
      <w:pPr>
        <w:spacing w:after="0" w:line="264" w:lineRule="auto"/>
        <w:ind w:firstLine="600"/>
        <w:jc w:val="both"/>
        <w:rPr>
          <w:lang w:val="ru-RU"/>
        </w:rPr>
      </w:pPr>
      <w:r w:rsidRPr="002F3658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2F3658" w:rsidRPr="002F3658" w:rsidRDefault="002F3658" w:rsidP="002F3658">
      <w:pPr>
        <w:spacing w:after="0" w:line="264" w:lineRule="auto"/>
        <w:ind w:firstLine="600"/>
        <w:jc w:val="both"/>
        <w:rPr>
          <w:lang w:val="ru-RU"/>
        </w:rPr>
        <w:sectPr w:rsidR="002F3658" w:rsidRPr="002F3658">
          <w:pgSz w:w="11906" w:h="16383"/>
          <w:pgMar w:top="1134" w:right="850" w:bottom="1134" w:left="1701" w:header="720" w:footer="720" w:gutter="0"/>
          <w:cols w:space="720"/>
        </w:sectPr>
      </w:pPr>
    </w:p>
    <w:p w:rsidR="00A8318E" w:rsidRPr="002F3658" w:rsidRDefault="00A8318E" w:rsidP="002F3658">
      <w:pPr>
        <w:spacing w:after="0"/>
        <w:rPr>
          <w:lang w:val="ru-RU"/>
        </w:rPr>
      </w:pPr>
      <w:bookmarkStart w:id="7" w:name="block-95383337"/>
      <w:bookmarkEnd w:id="5"/>
    </w:p>
    <w:p w:rsidR="00A8318E" w:rsidRPr="00402F79" w:rsidRDefault="00A8318E">
      <w:pPr>
        <w:rPr>
          <w:lang w:val="ru-RU"/>
        </w:rPr>
        <w:sectPr w:rsidR="00A8318E" w:rsidRPr="00402F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3658" w:rsidRDefault="002F3658" w:rsidP="002F36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A8318E" w:rsidRDefault="00DC50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A8318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</w:tr>
      <w:tr w:rsidR="00A831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18E" w:rsidRDefault="00A831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18E" w:rsidRDefault="00A8318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18E" w:rsidRDefault="00A8318E"/>
        </w:tc>
      </w:tr>
      <w:tr w:rsidR="00A831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6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7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8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9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0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1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8318E" w:rsidRDefault="00A8318E"/>
        </w:tc>
      </w:tr>
    </w:tbl>
    <w:p w:rsidR="00A8318E" w:rsidRDefault="00A8318E">
      <w:pPr>
        <w:sectPr w:rsidR="00A831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18E" w:rsidRDefault="00A8318E">
      <w:pPr>
        <w:sectPr w:rsidR="00A831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18E" w:rsidRDefault="00DC50A2">
      <w:pPr>
        <w:spacing w:after="0"/>
        <w:ind w:left="120"/>
      </w:pPr>
      <w:bookmarkStart w:id="8" w:name="block-9538333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8318E" w:rsidRDefault="00DC50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3493"/>
        <w:gridCol w:w="1166"/>
        <w:gridCol w:w="1841"/>
        <w:gridCol w:w="1910"/>
        <w:gridCol w:w="1423"/>
        <w:gridCol w:w="3277"/>
      </w:tblGrid>
      <w:tr w:rsidR="00A8318E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</w:tr>
      <w:tr w:rsidR="00A8318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18E" w:rsidRDefault="00A831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18E" w:rsidRDefault="00A8318E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318E" w:rsidRDefault="00A831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18E" w:rsidRDefault="00A831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18E" w:rsidRDefault="00A8318E"/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2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3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4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5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6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7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8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19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плоскости, из </w:t>
            </w: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0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1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2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3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4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5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6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7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8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29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0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1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2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3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4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5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6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7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8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</w:t>
            </w: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39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40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41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42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43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44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A8318E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A8318E" w:rsidRDefault="00402F79">
            <w:pPr>
              <w:spacing w:after="0"/>
              <w:ind w:left="135"/>
            </w:pPr>
            <w:hyperlink r:id="rId45">
              <w:r w:rsidR="00DC50A2"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A8318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18E" w:rsidRDefault="00A8318E"/>
        </w:tc>
      </w:tr>
    </w:tbl>
    <w:p w:rsidR="00A8318E" w:rsidRDefault="00A8318E">
      <w:pPr>
        <w:sectPr w:rsidR="00A831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18E" w:rsidRDefault="00A8318E">
      <w:pPr>
        <w:sectPr w:rsidR="00A831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18E" w:rsidRPr="002F3658" w:rsidRDefault="00DC50A2">
      <w:pPr>
        <w:spacing w:before="199" w:after="199"/>
        <w:ind w:left="120"/>
        <w:rPr>
          <w:lang w:val="ru-RU"/>
        </w:rPr>
      </w:pPr>
      <w:bookmarkStart w:id="9" w:name="block-95383344"/>
      <w:bookmarkEnd w:id="8"/>
      <w:r w:rsidRPr="002F365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8318E" w:rsidRDefault="00DC50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8318E" w:rsidRDefault="00A831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8318E" w:rsidRPr="00402F79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272"/>
              <w:rPr>
                <w:lang w:val="ru-RU"/>
              </w:rPr>
            </w:pPr>
            <w:r w:rsidRPr="002F36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8318E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318E" w:rsidRPr="00402F79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A8318E" w:rsidRPr="00402F79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A8318E" w:rsidRPr="00402F79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A8318E" w:rsidRPr="00402F79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A8318E" w:rsidRPr="00402F79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A8318E" w:rsidRPr="00402F79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A8318E" w:rsidRPr="00402F79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A8318E" w:rsidRPr="002F3658" w:rsidRDefault="00A8318E">
      <w:pPr>
        <w:rPr>
          <w:lang w:val="ru-RU"/>
        </w:rPr>
        <w:sectPr w:rsidR="00A8318E" w:rsidRPr="002F3658">
          <w:pgSz w:w="11906" w:h="16383"/>
          <w:pgMar w:top="1134" w:right="850" w:bottom="1134" w:left="1701" w:header="720" w:footer="720" w:gutter="0"/>
          <w:cols w:space="720"/>
        </w:sectPr>
      </w:pPr>
    </w:p>
    <w:p w:rsidR="00A8318E" w:rsidRPr="002F3658" w:rsidRDefault="00DC50A2" w:rsidP="002F3658">
      <w:pPr>
        <w:spacing w:before="199" w:after="199"/>
        <w:ind w:left="120"/>
        <w:rPr>
          <w:lang w:val="ru-RU"/>
        </w:rPr>
      </w:pPr>
      <w:bookmarkStart w:id="10" w:name="block-9538334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8318E" w:rsidRDefault="00DC50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8318E" w:rsidRDefault="00A831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A831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31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both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A831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A8318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A8318E" w:rsidRPr="00402F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A8318E" w:rsidRPr="00402F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A8318E" w:rsidRPr="00402F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A8318E" w:rsidRPr="00402F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A8318E" w:rsidRPr="00402F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A8318E" w:rsidRPr="00402F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A8318E" w:rsidRPr="00402F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A8318E" w:rsidRPr="00402F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A8318E" w:rsidRPr="002F3658" w:rsidRDefault="00A8318E">
      <w:pPr>
        <w:spacing w:after="0"/>
        <w:ind w:left="120"/>
        <w:rPr>
          <w:lang w:val="ru-RU"/>
        </w:rPr>
      </w:pPr>
    </w:p>
    <w:p w:rsidR="00A8318E" w:rsidRPr="002F3658" w:rsidRDefault="00A8318E">
      <w:pPr>
        <w:rPr>
          <w:lang w:val="ru-RU"/>
        </w:rPr>
        <w:sectPr w:rsidR="00A8318E" w:rsidRPr="002F3658">
          <w:pgSz w:w="11906" w:h="16383"/>
          <w:pgMar w:top="1134" w:right="850" w:bottom="1134" w:left="1701" w:header="720" w:footer="720" w:gutter="0"/>
          <w:cols w:space="720"/>
        </w:sectPr>
      </w:pPr>
    </w:p>
    <w:p w:rsidR="00A8318E" w:rsidRPr="002F3658" w:rsidRDefault="00DC50A2">
      <w:pPr>
        <w:spacing w:before="199" w:after="199"/>
        <w:ind w:left="120"/>
        <w:rPr>
          <w:lang w:val="ru-RU"/>
        </w:rPr>
      </w:pPr>
      <w:bookmarkStart w:id="11" w:name="block-95383341"/>
      <w:bookmarkEnd w:id="10"/>
      <w:r w:rsidRPr="002F365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A8318E" w:rsidRPr="002F3658" w:rsidRDefault="00A8318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8318E" w:rsidRPr="00402F79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 w:rsidRPr="002F365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A8318E" w:rsidRPr="00402F79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A8318E" w:rsidRPr="002F3658" w:rsidRDefault="00A8318E">
      <w:pPr>
        <w:rPr>
          <w:lang w:val="ru-RU"/>
        </w:rPr>
        <w:sectPr w:rsidR="00A8318E" w:rsidRPr="002F3658">
          <w:pgSz w:w="11906" w:h="16383"/>
          <w:pgMar w:top="1134" w:right="850" w:bottom="1134" w:left="1701" w:header="720" w:footer="720" w:gutter="0"/>
          <w:cols w:space="720"/>
        </w:sectPr>
      </w:pPr>
    </w:p>
    <w:p w:rsidR="00A8318E" w:rsidRPr="002F3658" w:rsidRDefault="00DC50A2">
      <w:pPr>
        <w:spacing w:before="199" w:after="199"/>
        <w:ind w:left="120"/>
        <w:rPr>
          <w:lang w:val="ru-RU"/>
        </w:rPr>
      </w:pPr>
      <w:bookmarkStart w:id="12" w:name="block-95383342"/>
      <w:bookmarkEnd w:id="11"/>
      <w:r w:rsidRPr="002F365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A8318E" w:rsidRPr="002F3658" w:rsidRDefault="00A8318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A8318E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 w:rsidRPr="002F365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both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both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both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jc w:val="both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both"/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8318E" w:rsidRPr="00402F7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Pr="002F3658" w:rsidRDefault="00DC50A2">
            <w:pPr>
              <w:spacing w:after="0"/>
              <w:ind w:left="135"/>
              <w:rPr>
                <w:lang w:val="ru-RU"/>
              </w:rPr>
            </w:pPr>
            <w:r w:rsidRPr="002F36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8318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8318E" w:rsidRDefault="00DC50A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A8318E" w:rsidRDefault="00A8318E">
      <w:pPr>
        <w:spacing w:after="0"/>
        <w:ind w:left="120"/>
      </w:pPr>
    </w:p>
    <w:p w:rsidR="00A8318E" w:rsidRDefault="00A8318E">
      <w:pPr>
        <w:sectPr w:rsidR="00A8318E">
          <w:pgSz w:w="11906" w:h="16383"/>
          <w:pgMar w:top="1134" w:right="850" w:bottom="1134" w:left="1701" w:header="720" w:footer="720" w:gutter="0"/>
          <w:cols w:space="720"/>
        </w:sectPr>
      </w:pPr>
    </w:p>
    <w:p w:rsidR="00A8318E" w:rsidRDefault="00DC50A2">
      <w:pPr>
        <w:spacing w:after="0"/>
        <w:ind w:left="120"/>
      </w:pPr>
      <w:bookmarkStart w:id="13" w:name="block-9538334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8318E" w:rsidRDefault="00DC50A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8318E" w:rsidRPr="002F3658" w:rsidRDefault="00DC50A2">
      <w:pPr>
        <w:spacing w:after="0" w:line="480" w:lineRule="auto"/>
        <w:ind w:left="120"/>
        <w:rPr>
          <w:lang w:val="ru-RU"/>
        </w:rPr>
      </w:pPr>
      <w:bookmarkStart w:id="14" w:name="08f63327-de1a-4627-a256-8545dcca3d8e"/>
      <w:r w:rsidRPr="002F3658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14"/>
    </w:p>
    <w:p w:rsidR="00A8318E" w:rsidRPr="002F3658" w:rsidRDefault="00A8318E">
      <w:pPr>
        <w:spacing w:after="0" w:line="480" w:lineRule="auto"/>
        <w:ind w:left="120"/>
        <w:rPr>
          <w:lang w:val="ru-RU"/>
        </w:rPr>
      </w:pPr>
    </w:p>
    <w:p w:rsidR="00A8318E" w:rsidRPr="002F3658" w:rsidRDefault="00A8318E">
      <w:pPr>
        <w:spacing w:after="0"/>
        <w:ind w:left="120"/>
        <w:rPr>
          <w:lang w:val="ru-RU"/>
        </w:rPr>
      </w:pPr>
    </w:p>
    <w:p w:rsidR="00A8318E" w:rsidRPr="002F3658" w:rsidRDefault="00DC50A2">
      <w:pPr>
        <w:spacing w:after="0" w:line="480" w:lineRule="auto"/>
        <w:ind w:left="120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8318E" w:rsidRPr="002F3658" w:rsidRDefault="00DC50A2">
      <w:pPr>
        <w:spacing w:after="0" w:line="480" w:lineRule="auto"/>
        <w:ind w:left="120"/>
        <w:rPr>
          <w:lang w:val="ru-RU"/>
        </w:rPr>
      </w:pPr>
      <w:bookmarkStart w:id="15" w:name="a3988093-b880-493b-8f1c-a7e3f3b642d5"/>
      <w:r w:rsidRPr="002F3658">
        <w:rPr>
          <w:rFonts w:ascii="Times New Roman" w:hAnsi="Times New Roman"/>
          <w:color w:val="000000"/>
          <w:sz w:val="28"/>
          <w:lang w:val="ru-RU"/>
        </w:rPr>
        <w:t>УМК Вероятность и статистика 7-8 классы</w:t>
      </w:r>
      <w:bookmarkEnd w:id="15"/>
    </w:p>
    <w:p w:rsidR="00A8318E" w:rsidRPr="002F3658" w:rsidRDefault="00A8318E">
      <w:pPr>
        <w:spacing w:after="0"/>
        <w:ind w:left="120"/>
        <w:rPr>
          <w:lang w:val="ru-RU"/>
        </w:rPr>
      </w:pPr>
    </w:p>
    <w:p w:rsidR="00A8318E" w:rsidRPr="002F3658" w:rsidRDefault="00DC50A2">
      <w:pPr>
        <w:spacing w:after="0" w:line="480" w:lineRule="auto"/>
        <w:ind w:left="120"/>
        <w:rPr>
          <w:lang w:val="ru-RU"/>
        </w:rPr>
      </w:pPr>
      <w:r w:rsidRPr="002F365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8318E" w:rsidRPr="002F3658" w:rsidRDefault="00DC50A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2F36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F36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mccme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>/</w:t>
      </w:r>
      <w:r w:rsidRPr="002F3658">
        <w:rPr>
          <w:sz w:val="28"/>
          <w:lang w:val="ru-RU"/>
        </w:rPr>
        <w:br/>
      </w:r>
      <w:r w:rsidRPr="002F365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2F36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2F36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>/</w:t>
      </w:r>
      <w:r w:rsidRPr="002F3658">
        <w:rPr>
          <w:sz w:val="28"/>
          <w:lang w:val="ru-RU"/>
        </w:rPr>
        <w:br/>
      </w:r>
      <w:r w:rsidRPr="002F365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2F36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2F36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window</w:t>
      </w:r>
      <w:r w:rsidRPr="002F365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method</w:t>
      </w:r>
      <w:r w:rsidRPr="002F3658">
        <w:rPr>
          <w:rFonts w:ascii="Times New Roman" w:hAnsi="Times New Roman"/>
          <w:color w:val="000000"/>
          <w:sz w:val="28"/>
          <w:lang w:val="ru-RU"/>
        </w:rPr>
        <w:t>/</w:t>
      </w:r>
      <w:r w:rsidRPr="002F3658">
        <w:rPr>
          <w:sz w:val="28"/>
          <w:lang w:val="ru-RU"/>
        </w:rPr>
        <w:br/>
      </w:r>
      <w:bookmarkStart w:id="16" w:name="69d17760-19f2-48fc-b551-840656d5e70d"/>
      <w:r w:rsidRPr="002F365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2F365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2F36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F3658">
        <w:rPr>
          <w:rFonts w:ascii="Times New Roman" w:hAnsi="Times New Roman"/>
          <w:color w:val="000000"/>
          <w:sz w:val="28"/>
          <w:lang w:val="ru-RU"/>
        </w:rPr>
        <w:t>/</w:t>
      </w:r>
      <w:bookmarkEnd w:id="16"/>
    </w:p>
    <w:p w:rsidR="00A8318E" w:rsidRPr="002F3658" w:rsidRDefault="00A8318E">
      <w:pPr>
        <w:rPr>
          <w:lang w:val="ru-RU"/>
        </w:rPr>
        <w:sectPr w:rsidR="00A8318E" w:rsidRPr="002F3658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DC50A2" w:rsidRPr="002F3658" w:rsidRDefault="00DC50A2">
      <w:pPr>
        <w:rPr>
          <w:lang w:val="ru-RU"/>
        </w:rPr>
      </w:pPr>
    </w:p>
    <w:sectPr w:rsidR="00DC50A2" w:rsidRPr="002F365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56329"/>
    <w:multiLevelType w:val="multilevel"/>
    <w:tmpl w:val="CFAC6E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3E3F83"/>
    <w:multiLevelType w:val="multilevel"/>
    <w:tmpl w:val="9ACE5CC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011B81"/>
    <w:multiLevelType w:val="multilevel"/>
    <w:tmpl w:val="D21619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7B05C9"/>
    <w:multiLevelType w:val="multilevel"/>
    <w:tmpl w:val="4B3EEB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464614"/>
    <w:multiLevelType w:val="multilevel"/>
    <w:tmpl w:val="444EEC6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8F6AB2"/>
    <w:multiLevelType w:val="multilevel"/>
    <w:tmpl w:val="EFD08AE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8318E"/>
    <w:rsid w:val="002F3658"/>
    <w:rsid w:val="00402F79"/>
    <w:rsid w:val="00A8318E"/>
    <w:rsid w:val="00D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D6FA2"/>
  <w15:docId w15:val="{DD85A750-B80F-4979-B200-458450E77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A0A0P8J5T" TargetMode="External"/><Relationship Id="rId13" Type="http://schemas.openxmlformats.org/officeDocument/2006/relationships/hyperlink" Target="https://m.edsoo.ru/N3J5A8Q2F" TargetMode="External"/><Relationship Id="rId18" Type="http://schemas.openxmlformats.org/officeDocument/2006/relationships/hyperlink" Target="https://m.edsoo.ru/O0Q7U5O7W" TargetMode="External"/><Relationship Id="rId26" Type="http://schemas.openxmlformats.org/officeDocument/2006/relationships/hyperlink" Target="https://m.edsoo.ru/J8S4U1C4K" TargetMode="External"/><Relationship Id="rId39" Type="http://schemas.openxmlformats.org/officeDocument/2006/relationships/hyperlink" Target="https://m.edsoo.ru/U3A3P1B7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Z2R9V9T5E" TargetMode="External"/><Relationship Id="rId34" Type="http://schemas.openxmlformats.org/officeDocument/2006/relationships/hyperlink" Target="https://m.edsoo.ru/C8K9X9C1O" TargetMode="External"/><Relationship Id="rId42" Type="http://schemas.openxmlformats.org/officeDocument/2006/relationships/hyperlink" Target="https://m.edsoo.ru/N5H7Q1F0Y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m.edsoo.ru/L6W0D6V9Y" TargetMode="External"/><Relationship Id="rId12" Type="http://schemas.openxmlformats.org/officeDocument/2006/relationships/hyperlink" Target="https://m.edsoo.ru/B8W9R9C3I" TargetMode="External"/><Relationship Id="rId17" Type="http://schemas.openxmlformats.org/officeDocument/2006/relationships/hyperlink" Target="https://m.edsoo.ru/Z4L6I2B3F" TargetMode="External"/><Relationship Id="rId25" Type="http://schemas.openxmlformats.org/officeDocument/2006/relationships/hyperlink" Target="https://m.edsoo.ru/S2Q8K0F8G" TargetMode="External"/><Relationship Id="rId33" Type="http://schemas.openxmlformats.org/officeDocument/2006/relationships/hyperlink" Target="https://m.edsoo.ru/U3V1V9V5O" TargetMode="External"/><Relationship Id="rId38" Type="http://schemas.openxmlformats.org/officeDocument/2006/relationships/hyperlink" Target="https://m.edsoo.ru/O9P8Q7G7E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X1E7S7V6E" TargetMode="External"/><Relationship Id="rId20" Type="http://schemas.openxmlformats.org/officeDocument/2006/relationships/hyperlink" Target="https://m.edsoo.ru/U3P4X4O9P" TargetMode="External"/><Relationship Id="rId29" Type="http://schemas.openxmlformats.org/officeDocument/2006/relationships/hyperlink" Target="https://m.edsoo.ru/Z8P1T5A5Q" TargetMode="External"/><Relationship Id="rId41" Type="http://schemas.openxmlformats.org/officeDocument/2006/relationships/hyperlink" Target="https://m.edsoo.ru/I8Q0Y8D6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X9A3D4T1U" TargetMode="External"/><Relationship Id="rId11" Type="http://schemas.openxmlformats.org/officeDocument/2006/relationships/hyperlink" Target="https://m.edsoo.ru/W6F6R9I3O" TargetMode="External"/><Relationship Id="rId24" Type="http://schemas.openxmlformats.org/officeDocument/2006/relationships/hyperlink" Target="https://m.edsoo.ru/M6A8E3Z9W" TargetMode="External"/><Relationship Id="rId32" Type="http://schemas.openxmlformats.org/officeDocument/2006/relationships/hyperlink" Target="https://m.edsoo.ru/G5Z5V4D9A" TargetMode="External"/><Relationship Id="rId37" Type="http://schemas.openxmlformats.org/officeDocument/2006/relationships/hyperlink" Target="https://m.edsoo.ru/D7V5N8V7R" TargetMode="External"/><Relationship Id="rId40" Type="http://schemas.openxmlformats.org/officeDocument/2006/relationships/hyperlink" Target="https://m.edsoo.ru/N5R5D5T6X" TargetMode="External"/><Relationship Id="rId45" Type="http://schemas.openxmlformats.org/officeDocument/2006/relationships/hyperlink" Target="https://m.edsoo.ru/E0V4W6H9V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m.edsoo.ru/R4Q0U5O3T" TargetMode="External"/><Relationship Id="rId23" Type="http://schemas.openxmlformats.org/officeDocument/2006/relationships/hyperlink" Target="https://m.edsoo.ru/C9C4C0B4E" TargetMode="External"/><Relationship Id="rId28" Type="http://schemas.openxmlformats.org/officeDocument/2006/relationships/hyperlink" Target="https://m.edsoo.ru/O3L7O7G9S" TargetMode="External"/><Relationship Id="rId36" Type="http://schemas.openxmlformats.org/officeDocument/2006/relationships/hyperlink" Target="https://m.edsoo.ru/Q4D3Q5Y1L" TargetMode="External"/><Relationship Id="rId10" Type="http://schemas.openxmlformats.org/officeDocument/2006/relationships/hyperlink" Target="https://m.edsoo.ru/V4B3M7S2O" TargetMode="External"/><Relationship Id="rId19" Type="http://schemas.openxmlformats.org/officeDocument/2006/relationships/hyperlink" Target="https://m.edsoo.ru/B9J5U1D2Y" TargetMode="External"/><Relationship Id="rId31" Type="http://schemas.openxmlformats.org/officeDocument/2006/relationships/hyperlink" Target="https://m.edsoo.ru/O3A8V5Q4M" TargetMode="External"/><Relationship Id="rId44" Type="http://schemas.openxmlformats.org/officeDocument/2006/relationships/hyperlink" Target="https://m.edsoo.ru/D1A2F2U0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J6R7P1A7B" TargetMode="External"/><Relationship Id="rId14" Type="http://schemas.openxmlformats.org/officeDocument/2006/relationships/hyperlink" Target="https://m.edsoo.ru/P2R1N7M6K" TargetMode="External"/><Relationship Id="rId22" Type="http://schemas.openxmlformats.org/officeDocument/2006/relationships/hyperlink" Target="https://m.edsoo.ru/M6K6F3H3N" TargetMode="External"/><Relationship Id="rId27" Type="http://schemas.openxmlformats.org/officeDocument/2006/relationships/hyperlink" Target="https://m.edsoo.ru/Z9K5P2G2J" TargetMode="External"/><Relationship Id="rId30" Type="http://schemas.openxmlformats.org/officeDocument/2006/relationships/hyperlink" Target="https://m.edsoo.ru/L4O3I6T1G" TargetMode="External"/><Relationship Id="rId35" Type="http://schemas.openxmlformats.org/officeDocument/2006/relationships/hyperlink" Target="https://m.edsoo.ru/F6H1X4P6W" TargetMode="External"/><Relationship Id="rId43" Type="http://schemas.openxmlformats.org/officeDocument/2006/relationships/hyperlink" Target="https://m.edsoo.ru/V2W9P8R5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4768</Words>
  <Characters>27178</Characters>
  <Application>Microsoft Office Word</Application>
  <DocSecurity>0</DocSecurity>
  <Lines>226</Lines>
  <Paragraphs>63</Paragraphs>
  <ScaleCrop>false</ScaleCrop>
  <Company/>
  <LinksUpToDate>false</LinksUpToDate>
  <CharactersWithSpaces>31883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3</cp:revision>
  <dcterms:created xsi:type="dcterms:W3CDTF">2026-09-24T18:33:00Z</dcterms:created>
  <dcterms:modified xsi:type="dcterms:W3CDTF">2026-10-25T20:21:00Z</dcterms:modified>
</cp:coreProperties>
</file>