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35" w:rsidRPr="00AB073B" w:rsidRDefault="00B25F64" w:rsidP="00AB07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73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25F64" w:rsidRPr="00AB073B" w:rsidRDefault="00B25F64" w:rsidP="00AB07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73B">
        <w:rPr>
          <w:rFonts w:ascii="Times New Roman" w:hAnsi="Times New Roman" w:cs="Times New Roman"/>
          <w:sz w:val="24"/>
          <w:szCs w:val="24"/>
        </w:rPr>
        <w:t>Директор МБОУ Конзаводской СОШ №2</w:t>
      </w:r>
    </w:p>
    <w:p w:rsidR="00B25F64" w:rsidRPr="00AB073B" w:rsidRDefault="00B25F64" w:rsidP="00AB07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73B">
        <w:rPr>
          <w:rFonts w:ascii="Times New Roman" w:hAnsi="Times New Roman" w:cs="Times New Roman"/>
          <w:sz w:val="24"/>
          <w:szCs w:val="24"/>
        </w:rPr>
        <w:t>____________К.Н. Мукменева</w:t>
      </w:r>
    </w:p>
    <w:p w:rsidR="00B25F64" w:rsidRPr="00AB073B" w:rsidRDefault="00B25F64" w:rsidP="00AB07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73B">
        <w:rPr>
          <w:rFonts w:ascii="Times New Roman" w:hAnsi="Times New Roman" w:cs="Times New Roman"/>
          <w:sz w:val="24"/>
          <w:szCs w:val="24"/>
        </w:rPr>
        <w:t>Приказ от ______________</w:t>
      </w:r>
    </w:p>
    <w:p w:rsidR="00B25F64" w:rsidRPr="00AB073B" w:rsidRDefault="00B25F64" w:rsidP="00AB07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73B">
        <w:rPr>
          <w:rFonts w:ascii="Times New Roman" w:hAnsi="Times New Roman" w:cs="Times New Roman"/>
          <w:sz w:val="24"/>
          <w:szCs w:val="24"/>
        </w:rPr>
        <w:t>Расписание занятий Центра образования цифрового и гуманитарного профилей</w:t>
      </w:r>
    </w:p>
    <w:p w:rsidR="00B25F64" w:rsidRPr="00AB073B" w:rsidRDefault="00B25F64" w:rsidP="00AB07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73B">
        <w:rPr>
          <w:rFonts w:ascii="Times New Roman" w:hAnsi="Times New Roman" w:cs="Times New Roman"/>
          <w:sz w:val="24"/>
          <w:szCs w:val="24"/>
        </w:rPr>
        <w:t xml:space="preserve"> «Точка Роста»</w:t>
      </w:r>
    </w:p>
    <w:tbl>
      <w:tblPr>
        <w:tblpPr w:leftFromText="180" w:rightFromText="180" w:bottomFromText="200" w:vertAnchor="page" w:horzAnchor="margin" w:tblpXSpec="center" w:tblpY="3311"/>
        <w:tblW w:w="89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70"/>
        <w:gridCol w:w="3149"/>
        <w:gridCol w:w="870"/>
        <w:gridCol w:w="3119"/>
        <w:gridCol w:w="1134"/>
      </w:tblGrid>
      <w:tr w:rsidR="00B25F64" w:rsidRPr="00AB073B" w:rsidTr="001136CA">
        <w:trPr>
          <w:trHeight w:val="148"/>
        </w:trPr>
        <w:tc>
          <w:tcPr>
            <w:tcW w:w="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073B">
              <w:rPr>
                <w:rFonts w:ascii="Times New Roman" w:eastAsia="Times New Roman" w:hAnsi="Times New Roman" w:cs="Times New Roman"/>
                <w:b/>
              </w:rPr>
              <w:t>Предмет, занятие</w:t>
            </w:r>
            <w:r w:rsidRPr="00AB073B">
              <w:rPr>
                <w:rFonts w:ascii="Times New Roman" w:eastAsia="Times New Roman" w:hAnsi="Times New Roman" w:cs="Times New Roman"/>
                <w:b/>
              </w:rPr>
              <w:t xml:space="preserve"> (36 </w:t>
            </w:r>
            <w:proofErr w:type="spellStart"/>
            <w:r w:rsidRPr="00AB073B">
              <w:rPr>
                <w:rFonts w:ascii="Times New Roman" w:eastAsia="Times New Roman" w:hAnsi="Times New Roman" w:cs="Times New Roman"/>
                <w:b/>
              </w:rPr>
              <w:t>каб</w:t>
            </w:r>
            <w:proofErr w:type="spellEnd"/>
            <w:r w:rsidRPr="00AB073B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073B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073B">
              <w:rPr>
                <w:rFonts w:ascii="Times New Roman" w:eastAsia="Times New Roman" w:hAnsi="Times New Roman" w:cs="Times New Roman"/>
                <w:b/>
              </w:rPr>
              <w:t>Предмет, занятие</w:t>
            </w:r>
            <w:r w:rsidRPr="00AB073B">
              <w:rPr>
                <w:rFonts w:ascii="Times New Roman" w:eastAsia="Times New Roman" w:hAnsi="Times New Roman" w:cs="Times New Roman"/>
                <w:b/>
              </w:rPr>
              <w:t xml:space="preserve"> (37 </w:t>
            </w:r>
            <w:proofErr w:type="spellStart"/>
            <w:r w:rsidRPr="00AB073B">
              <w:rPr>
                <w:rFonts w:ascii="Times New Roman" w:eastAsia="Times New Roman" w:hAnsi="Times New Roman" w:cs="Times New Roman"/>
                <w:b/>
              </w:rPr>
              <w:t>каб</w:t>
            </w:r>
            <w:proofErr w:type="spellEnd"/>
            <w:r w:rsidRPr="00AB073B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073B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</w:tr>
      <w:tr w:rsidR="00B25F64" w:rsidRPr="00AB073B" w:rsidTr="001136CA">
        <w:trPr>
          <w:trHeight w:val="177"/>
        </w:trPr>
        <w:tc>
          <w:tcPr>
            <w:tcW w:w="37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extDirection w:val="btLr"/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Разговоры о важном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25F64" w:rsidRPr="00AB073B" w:rsidTr="001136CA">
        <w:trPr>
          <w:trHeight w:val="5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25F64" w:rsidRPr="00AB073B" w:rsidTr="001136CA">
        <w:trPr>
          <w:trHeight w:val="199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25F64" w:rsidRPr="00AB073B" w:rsidTr="001136CA">
        <w:trPr>
          <w:trHeight w:val="30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5F64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F64" w:rsidRPr="00AB073B" w:rsidTr="001136CA">
        <w:trPr>
          <w:trHeight w:val="24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Люби и знай свой край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F64" w:rsidRPr="00AB073B" w:rsidTr="001136CA">
        <w:trPr>
          <w:trHeight w:val="270"/>
        </w:trPr>
        <w:tc>
          <w:tcPr>
            <w:tcW w:w="37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4DA" w:rsidRPr="00AB073B" w:rsidTr="001136CA">
        <w:trPr>
          <w:trHeight w:val="121"/>
        </w:trPr>
        <w:tc>
          <w:tcPr>
            <w:tcW w:w="3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textDirection w:val="btLr"/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C54DA" w:rsidRPr="00AB073B" w:rsidTr="001136CA">
        <w:trPr>
          <w:trHeight w:val="208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C54DA" w:rsidRPr="00AB073B" w:rsidTr="001136CA">
        <w:trPr>
          <w:trHeight w:val="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C54DA" w:rsidRPr="00AB073B" w:rsidTr="001136CA">
        <w:trPr>
          <w:trHeight w:val="264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C54DA" w:rsidRPr="00AB073B" w:rsidTr="001136CA">
        <w:trPr>
          <w:trHeight w:val="205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C54DA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C54DA" w:rsidRPr="00AB073B" w:rsidTr="001136CA">
        <w:trPr>
          <w:trHeight w:val="30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Люби и знай свой край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4DA" w:rsidRPr="00AB073B" w:rsidTr="001136CA">
        <w:trPr>
          <w:trHeight w:val="24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Люби и знай свой край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4DA" w:rsidRPr="00AB073B" w:rsidTr="001136CA">
        <w:trPr>
          <w:trHeight w:val="240"/>
        </w:trPr>
        <w:tc>
          <w:tcPr>
            <w:tcW w:w="37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136"/>
        </w:trPr>
        <w:tc>
          <w:tcPr>
            <w:tcW w:w="3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textDirection w:val="btLr"/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136CA" w:rsidRPr="00AB073B" w:rsidTr="001136CA">
        <w:trPr>
          <w:trHeight w:val="28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136CA" w:rsidRPr="00AB073B" w:rsidTr="001136CA">
        <w:trPr>
          <w:trHeight w:val="147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136CA" w:rsidRPr="00AB073B" w:rsidTr="001136CA">
        <w:trPr>
          <w:trHeight w:val="247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tabs>
                <w:tab w:val="left" w:pos="30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136CA" w:rsidRPr="00AB073B" w:rsidTr="001136CA">
        <w:trPr>
          <w:trHeight w:val="33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Индивидуальный проект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21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210"/>
        </w:trPr>
        <w:tc>
          <w:tcPr>
            <w:tcW w:w="37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199"/>
        </w:trPr>
        <w:tc>
          <w:tcPr>
            <w:tcW w:w="3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textDirection w:val="btLr"/>
            <w:hideMark/>
          </w:tcPr>
          <w:p w:rsidR="001136CA" w:rsidRPr="00AB073B" w:rsidRDefault="001136CA" w:rsidP="00AB073B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136CA" w:rsidRPr="00AB073B" w:rsidTr="001136CA">
        <w:trPr>
          <w:trHeight w:val="22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136CA" w:rsidRPr="00AB073B" w:rsidTr="001136CA">
        <w:trPr>
          <w:trHeight w:val="232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136CA" w:rsidRPr="00AB073B" w:rsidTr="001136CA">
        <w:trPr>
          <w:trHeight w:val="33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136CA" w:rsidRPr="00AB073B" w:rsidTr="001136CA">
        <w:trPr>
          <w:trHeight w:val="207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237"/>
        </w:trPr>
        <w:tc>
          <w:tcPr>
            <w:tcW w:w="37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F64" w:rsidRPr="00AB073B" w:rsidTr="001136CA">
        <w:trPr>
          <w:trHeight w:val="209"/>
        </w:trPr>
        <w:tc>
          <w:tcPr>
            <w:tcW w:w="3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btLr"/>
            <w:hideMark/>
          </w:tcPr>
          <w:p w:rsidR="00B25F64" w:rsidRPr="00AB073B" w:rsidRDefault="00B25F64" w:rsidP="00AB073B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25F64" w:rsidRPr="00AB073B" w:rsidTr="001136CA">
        <w:trPr>
          <w:trHeight w:val="115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5F64" w:rsidRDefault="00B25F64" w:rsidP="00B25F64">
      <w:pPr>
        <w:jc w:val="center"/>
      </w:pPr>
    </w:p>
    <w:p w:rsidR="00B25F64" w:rsidRDefault="00B25F64" w:rsidP="00B25F64">
      <w:bookmarkStart w:id="0" w:name="_GoBack"/>
      <w:bookmarkEnd w:id="0"/>
    </w:p>
    <w:sectPr w:rsidR="00B25F64" w:rsidSect="00AB073B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2D"/>
    <w:rsid w:val="0004752D"/>
    <w:rsid w:val="001136CA"/>
    <w:rsid w:val="00302935"/>
    <w:rsid w:val="007C54DA"/>
    <w:rsid w:val="00AB073B"/>
    <w:rsid w:val="00B25F64"/>
    <w:rsid w:val="00F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4629"/>
  <w15:chartTrackingRefBased/>
  <w15:docId w15:val="{18A0F615-A093-497E-8EBC-AE953D2B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2022-11-28T17:20:00Z</cp:lastPrinted>
  <dcterms:created xsi:type="dcterms:W3CDTF">2022-11-28T13:34:00Z</dcterms:created>
  <dcterms:modified xsi:type="dcterms:W3CDTF">2022-11-28T17:36:00Z</dcterms:modified>
</cp:coreProperties>
</file>