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1D" w:rsidRDefault="00C46F1D" w:rsidP="00C46F1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96924">
        <w:rPr>
          <w:rFonts w:ascii="Times New Roman" w:hAnsi="Times New Roman"/>
          <w:sz w:val="24"/>
          <w:szCs w:val="24"/>
        </w:rPr>
        <w:t xml:space="preserve">   Приложение №1</w:t>
      </w:r>
    </w:p>
    <w:p w:rsidR="00C46F1D" w:rsidRDefault="00C46F1D" w:rsidP="00C46F1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522B5F">
        <w:rPr>
          <w:rFonts w:ascii="Times New Roman" w:hAnsi="Times New Roman"/>
          <w:sz w:val="24"/>
          <w:szCs w:val="24"/>
        </w:rPr>
        <w:t xml:space="preserve">                  к приказу №188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C46F1D" w:rsidRPr="00896924" w:rsidRDefault="00C46F1D" w:rsidP="00C46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522B5F">
        <w:rPr>
          <w:rFonts w:ascii="Times New Roman" w:hAnsi="Times New Roman"/>
          <w:sz w:val="24"/>
          <w:szCs w:val="24"/>
        </w:rPr>
        <w:t xml:space="preserve">         от 01</w:t>
      </w:r>
      <w:r>
        <w:rPr>
          <w:rFonts w:ascii="Times New Roman" w:hAnsi="Times New Roman"/>
          <w:sz w:val="24"/>
          <w:szCs w:val="24"/>
        </w:rPr>
        <w:t>.09.2025</w:t>
      </w:r>
    </w:p>
    <w:p w:rsidR="00C46F1D" w:rsidRPr="00896924" w:rsidRDefault="00C46F1D" w:rsidP="00C46F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6F1D" w:rsidRDefault="00C46F1D" w:rsidP="00C46F1D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Расписание</w:t>
      </w:r>
      <w:r w:rsidRPr="00BD6C4E">
        <w:rPr>
          <w:rFonts w:ascii="Times New Roman" w:eastAsia="Calibri" w:hAnsi="Times New Roman" w:cs="Times New Roman"/>
          <w:b/>
          <w:sz w:val="28"/>
        </w:rPr>
        <w:t xml:space="preserve"> проведения школьного этапа Олимпиады </w:t>
      </w:r>
    </w:p>
    <w:p w:rsidR="00C46F1D" w:rsidRPr="00BD6C4E" w:rsidRDefault="00C46F1D" w:rsidP="00C46F1D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на </w:t>
      </w:r>
      <w:r w:rsidRPr="00BD6C4E">
        <w:rPr>
          <w:rFonts w:ascii="Times New Roman" w:eastAsia="Calibri" w:hAnsi="Times New Roman" w:cs="Times New Roman"/>
          <w:b/>
          <w:sz w:val="28"/>
        </w:rPr>
        <w:t>2025-2026 учебный год</w:t>
      </w:r>
    </w:p>
    <w:tbl>
      <w:tblPr>
        <w:tblStyle w:val="TableNormal"/>
        <w:tblW w:w="940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52"/>
        <w:gridCol w:w="3316"/>
        <w:gridCol w:w="2147"/>
      </w:tblGrid>
      <w:tr w:rsidR="00C46F1D" w:rsidRPr="00EE523E" w:rsidTr="006124DD">
        <w:trPr>
          <w:trHeight w:val="827"/>
        </w:trPr>
        <w:tc>
          <w:tcPr>
            <w:tcW w:w="1985" w:type="dxa"/>
          </w:tcPr>
          <w:p w:rsidR="00C46F1D" w:rsidRPr="00BD6C4E" w:rsidRDefault="00C46F1D" w:rsidP="006124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6C4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952" w:type="dxa"/>
          </w:tcPr>
          <w:p w:rsidR="00C46F1D" w:rsidRPr="00BD6C4E" w:rsidRDefault="00C46F1D" w:rsidP="006124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6C4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BD6C4E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6C4E">
              <w:rPr>
                <w:rFonts w:ascii="Times New Roman" w:hAnsi="Times New Roman"/>
                <w:b/>
                <w:sz w:val="24"/>
                <w:szCs w:val="24"/>
              </w:rPr>
              <w:t>проведени</w:t>
            </w:r>
            <w:proofErr w:type="spellEnd"/>
            <w:r w:rsidRPr="00BD6C4E">
              <w:rPr>
                <w:rFonts w:ascii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BD6C4E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3316" w:type="dxa"/>
          </w:tcPr>
          <w:p w:rsidR="00C46F1D" w:rsidRPr="00BD6C4E" w:rsidRDefault="00C46F1D" w:rsidP="006124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6C4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BD6C4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6C4E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47" w:type="dxa"/>
          </w:tcPr>
          <w:p w:rsidR="00C46F1D" w:rsidRPr="00BD6C4E" w:rsidRDefault="00C46F1D" w:rsidP="006124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6C4E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proofErr w:type="spellEnd"/>
            <w:r w:rsidRPr="00BD6C4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6C4E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C46F1D" w:rsidRPr="00EE523E" w:rsidTr="006124DD">
        <w:trPr>
          <w:trHeight w:val="830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Pr="00EE523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952" w:type="dxa"/>
          </w:tcPr>
          <w:p w:rsidR="00C46F1D" w:rsidRPr="00EE523E" w:rsidRDefault="00573916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C46F1D" w:rsidRPr="00EE523E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теоретико-методических заданий-</w:t>
            </w:r>
            <w:r w:rsidRPr="00EE523E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45мин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практические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задания 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1103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952" w:type="dxa"/>
          </w:tcPr>
          <w:p w:rsidR="00C46F1D" w:rsidRPr="00EE523E" w:rsidRDefault="00573916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46F1D" w:rsidRPr="00EE523E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5-7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классы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-90 минут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8,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класс-120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10,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11класс-150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1103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952" w:type="dxa"/>
          </w:tcPr>
          <w:p w:rsidR="00C46F1D" w:rsidRPr="00EE523E" w:rsidRDefault="00573916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46F1D" w:rsidRPr="00EE523E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316" w:type="dxa"/>
          </w:tcPr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10:00-12.35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820"/>
        </w:trPr>
        <w:tc>
          <w:tcPr>
            <w:tcW w:w="1985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Астрономия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2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3316" w:type="dxa"/>
            <w:shd w:val="clear" w:color="auto" w:fill="DEEAF6" w:themeFill="accent1" w:themeFillTint="33"/>
          </w:tcPr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08-22:00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2147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на образовательной платформе «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Сириус.Курсы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46F1D" w:rsidRPr="00EE523E" w:rsidTr="006124DD">
        <w:trPr>
          <w:trHeight w:val="820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EE52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52" w:type="dxa"/>
          </w:tcPr>
          <w:p w:rsidR="00C46F1D" w:rsidRPr="00EE523E" w:rsidRDefault="00573916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46F1D" w:rsidRPr="00EE523E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4-6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E523E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60 минут;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7-8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90 минут;</w:t>
            </w:r>
            <w:r w:rsidRPr="00EE523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9-11 класс –</w:t>
            </w:r>
            <w:r w:rsidRPr="00EE523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  <w:r w:rsidRPr="00EE523E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минут.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820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952" w:type="dxa"/>
          </w:tcPr>
          <w:p w:rsidR="00C46F1D" w:rsidRPr="00EE523E" w:rsidRDefault="00573916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46F1D" w:rsidRPr="00EE523E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90</w:t>
            </w:r>
            <w:r w:rsidRPr="00EE523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минут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820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1952" w:type="dxa"/>
          </w:tcPr>
          <w:p w:rsidR="00C46F1D" w:rsidRPr="00EE523E" w:rsidRDefault="00573916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46F1D" w:rsidRPr="00EE523E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45</w:t>
            </w:r>
            <w:r w:rsidRPr="00EE523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минут</w:t>
            </w:r>
            <w:proofErr w:type="spellEnd"/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1103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proofErr w:type="spellEnd"/>
            <w:r w:rsidRPr="00EE523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52" w:type="dxa"/>
          </w:tcPr>
          <w:p w:rsidR="00C46F1D" w:rsidRPr="00EE523E" w:rsidRDefault="00573916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46F1D" w:rsidRPr="00EE523E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5-6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E523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45-60 минут;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7-8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E523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60-90 минут;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90-120</w:t>
            </w:r>
            <w:r w:rsidRPr="00EE523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минут.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1103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952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29.09.2025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5-6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классах-90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7-8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классах-135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минут,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9-11-</w:t>
            </w:r>
            <w:r w:rsidRPr="00EE523E">
              <w:rPr>
                <w:rFonts w:ascii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270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924"/>
        </w:trPr>
        <w:tc>
          <w:tcPr>
            <w:tcW w:w="1985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Физика*</w:t>
            </w:r>
          </w:p>
        </w:tc>
        <w:tc>
          <w:tcPr>
            <w:tcW w:w="1952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3316" w:type="dxa"/>
            <w:shd w:val="clear" w:color="auto" w:fill="DEEAF6" w:themeFill="accent1" w:themeFillTint="33"/>
          </w:tcPr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08:00-22:00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2147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на образовательной</w:t>
            </w:r>
            <w:r w:rsidRPr="00EE523E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платформе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Сириус.Курсы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46F1D" w:rsidRPr="00EE523E" w:rsidTr="006124DD">
        <w:trPr>
          <w:trHeight w:val="1103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География</w:t>
            </w:r>
          </w:p>
        </w:tc>
        <w:tc>
          <w:tcPr>
            <w:tcW w:w="1952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5-6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E523E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-8класс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E523E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минут.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1103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952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класс-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минут,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7-8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E523E">
              <w:rPr>
                <w:rFonts w:ascii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минут,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E523E">
              <w:rPr>
                <w:rFonts w:ascii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минут.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1103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Труд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2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90</w:t>
            </w:r>
            <w:r w:rsidRPr="00EE523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минут</w:t>
            </w:r>
            <w:proofErr w:type="spellEnd"/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828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 </w:t>
            </w:r>
          </w:p>
        </w:tc>
        <w:tc>
          <w:tcPr>
            <w:tcW w:w="1952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06.10.2025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  <w:r w:rsidRPr="00EE523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минут.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9-11 классы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828"/>
        </w:trPr>
        <w:tc>
          <w:tcPr>
            <w:tcW w:w="1985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2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07.10.2025-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5-6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08.10.2025-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7-11</w:t>
            </w:r>
            <w:r w:rsidRPr="00EE523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316" w:type="dxa"/>
            <w:shd w:val="clear" w:color="auto" w:fill="DEEAF6" w:themeFill="accent1" w:themeFillTint="33"/>
          </w:tcPr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E523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образовательной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платформе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Сириус.Курсы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46F1D" w:rsidRPr="00EE523E" w:rsidTr="006124DD">
        <w:trPr>
          <w:trHeight w:val="1103"/>
        </w:trPr>
        <w:tc>
          <w:tcPr>
            <w:tcW w:w="1985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МХК(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2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3316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5-6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классов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97 минут;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7-8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классов</w:t>
            </w:r>
            <w:r w:rsidRPr="00EE52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E523E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142</w:t>
            </w:r>
            <w:r w:rsidRPr="00EE523E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минуты;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класса</w:t>
            </w:r>
            <w:r w:rsidRPr="00EE52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EE523E">
              <w:rPr>
                <w:rFonts w:ascii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190</w:t>
            </w:r>
            <w:r w:rsidRPr="00EE523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минут.</w:t>
            </w:r>
          </w:p>
        </w:tc>
        <w:tc>
          <w:tcPr>
            <w:tcW w:w="2147" w:type="dxa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МБОУ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Конзаводская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№2</w:t>
            </w:r>
          </w:p>
        </w:tc>
      </w:tr>
      <w:tr w:rsidR="00C46F1D" w:rsidRPr="00EE523E" w:rsidTr="006124DD">
        <w:trPr>
          <w:trHeight w:val="1103"/>
        </w:trPr>
        <w:tc>
          <w:tcPr>
            <w:tcW w:w="1985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2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14.10.2025-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4-6</w:t>
            </w:r>
            <w:r w:rsidRPr="00EE523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15.10.2025-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7-11классы</w:t>
            </w:r>
          </w:p>
        </w:tc>
        <w:tc>
          <w:tcPr>
            <w:tcW w:w="3316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</w:tc>
        <w:tc>
          <w:tcPr>
            <w:tcW w:w="2147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на образовательной</w:t>
            </w:r>
            <w:r w:rsidRPr="00EE523E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платформе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Сириус.Курсы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46F1D" w:rsidRPr="00EE523E" w:rsidTr="006124DD">
        <w:trPr>
          <w:trHeight w:val="955"/>
        </w:trPr>
        <w:tc>
          <w:tcPr>
            <w:tcW w:w="1985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23E"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2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3316" w:type="dxa"/>
            <w:shd w:val="clear" w:color="auto" w:fill="DEEAF6" w:themeFill="accent1" w:themeFillTint="33"/>
          </w:tcPr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2147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на образовательной</w:t>
            </w:r>
            <w:r w:rsidRPr="00EE523E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платформе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Сириус.Курсы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46F1D" w:rsidRPr="00EE523E" w:rsidTr="006124DD">
        <w:trPr>
          <w:trHeight w:val="1103"/>
        </w:trPr>
        <w:tc>
          <w:tcPr>
            <w:tcW w:w="1985" w:type="dxa"/>
            <w:shd w:val="clear" w:color="auto" w:fill="DEEAF6" w:themeFill="accent1" w:themeFillTint="33"/>
          </w:tcPr>
          <w:p w:rsidR="00C46F1D" w:rsidRP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6F1D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Информатика*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- робототехника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- программирование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- информационная безопасность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искуственный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интеллект</w:t>
            </w:r>
          </w:p>
        </w:tc>
        <w:tc>
          <w:tcPr>
            <w:tcW w:w="1952" w:type="dxa"/>
            <w:shd w:val="clear" w:color="auto" w:fill="DEEAF6" w:themeFill="accent1" w:themeFillTint="33"/>
          </w:tcPr>
          <w:p w:rsidR="00C46F1D" w:rsidRP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20.10.2025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21.10.2025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22.10.2025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3316" w:type="dxa"/>
            <w:shd w:val="clear" w:color="auto" w:fill="DEEAF6" w:themeFill="accent1" w:themeFillTint="33"/>
          </w:tcPr>
          <w:p w:rsidR="00C46F1D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23E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2147" w:type="dxa"/>
            <w:shd w:val="clear" w:color="auto" w:fill="DEEAF6" w:themeFill="accent1" w:themeFillTint="33"/>
          </w:tcPr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на образовательной</w:t>
            </w:r>
            <w:r w:rsidRPr="00EE523E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платформе</w:t>
            </w:r>
          </w:p>
          <w:p w:rsidR="00C46F1D" w:rsidRPr="00EE523E" w:rsidRDefault="00C46F1D" w:rsidP="006124D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Сириус.Курсы</w:t>
            </w:r>
            <w:proofErr w:type="spellEnd"/>
            <w:r w:rsidRPr="00EE523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</w:tbl>
    <w:p w:rsidR="00C46F1D" w:rsidRPr="00EE523E" w:rsidRDefault="00C46F1D" w:rsidP="00C46F1D">
      <w:pPr>
        <w:spacing w:before="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D49CA">
        <w:rPr>
          <w:rFonts w:ascii="Times New Roman" w:hAnsi="Times New Roman" w:cs="Times New Roman"/>
        </w:rPr>
        <w:t>*олимпиада</w:t>
      </w:r>
      <w:r w:rsidRPr="00DD49CA">
        <w:rPr>
          <w:rFonts w:ascii="Times New Roman" w:hAnsi="Times New Roman" w:cs="Times New Roman"/>
          <w:spacing w:val="-4"/>
        </w:rPr>
        <w:t xml:space="preserve"> </w:t>
      </w:r>
      <w:r w:rsidRPr="00DD49CA">
        <w:rPr>
          <w:rFonts w:ascii="Times New Roman" w:hAnsi="Times New Roman" w:cs="Times New Roman"/>
        </w:rPr>
        <w:t>проводится</w:t>
      </w:r>
      <w:r w:rsidRPr="00DD49CA">
        <w:rPr>
          <w:rFonts w:ascii="Times New Roman" w:hAnsi="Times New Roman" w:cs="Times New Roman"/>
          <w:spacing w:val="-2"/>
        </w:rPr>
        <w:t xml:space="preserve"> </w:t>
      </w:r>
      <w:r w:rsidRPr="00DD49CA">
        <w:rPr>
          <w:rFonts w:ascii="Times New Roman" w:hAnsi="Times New Roman" w:cs="Times New Roman"/>
        </w:rPr>
        <w:t>на</w:t>
      </w:r>
      <w:r w:rsidRPr="00DD49CA">
        <w:rPr>
          <w:rFonts w:ascii="Times New Roman" w:hAnsi="Times New Roman" w:cs="Times New Roman"/>
          <w:spacing w:val="-3"/>
        </w:rPr>
        <w:t xml:space="preserve"> </w:t>
      </w:r>
      <w:r w:rsidRPr="00DD49CA">
        <w:rPr>
          <w:rFonts w:ascii="Times New Roman" w:hAnsi="Times New Roman" w:cs="Times New Roman"/>
        </w:rPr>
        <w:t>платформе</w:t>
      </w:r>
      <w:r w:rsidRPr="00DD49CA">
        <w:rPr>
          <w:rFonts w:ascii="Times New Roman" w:hAnsi="Times New Roman" w:cs="Times New Roman"/>
          <w:spacing w:val="1"/>
        </w:rPr>
        <w:t xml:space="preserve"> </w:t>
      </w:r>
      <w:r w:rsidRPr="00DD49CA">
        <w:rPr>
          <w:rFonts w:ascii="Times New Roman" w:hAnsi="Times New Roman" w:cs="Times New Roman"/>
        </w:rPr>
        <w:t>«</w:t>
      </w:r>
      <w:proofErr w:type="spellStart"/>
      <w:r w:rsidRPr="00DD49CA">
        <w:rPr>
          <w:rFonts w:ascii="Times New Roman" w:hAnsi="Times New Roman" w:cs="Times New Roman"/>
        </w:rPr>
        <w:t>Сириус.Курсы</w:t>
      </w:r>
      <w:proofErr w:type="spellEnd"/>
      <w:r w:rsidRPr="00DD49CA">
        <w:rPr>
          <w:rFonts w:ascii="Times New Roman" w:hAnsi="Times New Roman" w:cs="Times New Roman"/>
        </w:rPr>
        <w:t>»</w:t>
      </w:r>
    </w:p>
    <w:p w:rsidR="00BC297B" w:rsidRDefault="00BC297B"/>
    <w:sectPr w:rsidR="00BC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00"/>
    <w:rsid w:val="00522B5F"/>
    <w:rsid w:val="00573916"/>
    <w:rsid w:val="00591C00"/>
    <w:rsid w:val="00BC297B"/>
    <w:rsid w:val="00C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1BFA"/>
  <w15:chartTrackingRefBased/>
  <w15:docId w15:val="{D2871231-1811-4562-8FEC-062B7BA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F1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C46F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4</cp:revision>
  <dcterms:created xsi:type="dcterms:W3CDTF">2025-09-08T20:19:00Z</dcterms:created>
  <dcterms:modified xsi:type="dcterms:W3CDTF">2025-09-09T07:30:00Z</dcterms:modified>
</cp:coreProperties>
</file>