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AB" w:rsidRPr="00D64939" w:rsidRDefault="00D64939">
      <w:pPr>
        <w:spacing w:after="0" w:line="408" w:lineRule="auto"/>
        <w:ind w:left="120"/>
        <w:jc w:val="center"/>
        <w:rPr>
          <w:lang w:val="ru-RU"/>
        </w:rPr>
      </w:pPr>
      <w:bookmarkStart w:id="0" w:name="block-16723603"/>
      <w:r w:rsidRPr="00D649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25AB" w:rsidRPr="00D64939" w:rsidRDefault="00D6493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D6493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D649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25AB" w:rsidRPr="00D64939" w:rsidRDefault="00D64939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D6493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D64939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D64939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DF25AB" w:rsidRPr="00D64939" w:rsidRDefault="00D64939">
      <w:pPr>
        <w:spacing w:after="0" w:line="408" w:lineRule="auto"/>
        <w:ind w:left="120"/>
        <w:jc w:val="center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DF25AB" w:rsidRPr="00D64939" w:rsidRDefault="00DF25AB">
      <w:pPr>
        <w:spacing w:after="0"/>
        <w:ind w:left="120"/>
        <w:rPr>
          <w:lang w:val="ru-RU"/>
        </w:rPr>
      </w:pPr>
    </w:p>
    <w:p w:rsidR="00DF25AB" w:rsidRPr="00D64939" w:rsidRDefault="00DF25AB">
      <w:pPr>
        <w:spacing w:after="0"/>
        <w:ind w:left="120"/>
        <w:rPr>
          <w:lang w:val="ru-RU"/>
        </w:rPr>
      </w:pPr>
    </w:p>
    <w:p w:rsidR="00DF25AB" w:rsidRPr="00D64939" w:rsidRDefault="00DF25AB">
      <w:pPr>
        <w:spacing w:after="0"/>
        <w:ind w:left="120"/>
        <w:rPr>
          <w:lang w:val="ru-RU"/>
        </w:rPr>
      </w:pPr>
    </w:p>
    <w:p w:rsidR="00DF25AB" w:rsidRPr="00D64939" w:rsidRDefault="00DF25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4939" w:rsidRPr="00E2220E" w:rsidTr="00D64939">
        <w:tc>
          <w:tcPr>
            <w:tcW w:w="3114" w:type="dxa"/>
          </w:tcPr>
          <w:p w:rsidR="00D64939" w:rsidRPr="0040209D" w:rsidRDefault="00D64939" w:rsidP="00D649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4939" w:rsidRPr="008944ED" w:rsidRDefault="00D64939" w:rsidP="00D649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D64939" w:rsidRDefault="00D64939" w:rsidP="00D649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4939" w:rsidRPr="008944ED" w:rsidRDefault="00D64939" w:rsidP="00D649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D64939" w:rsidRDefault="00D64939" w:rsidP="00D649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64939" w:rsidRDefault="00D64939" w:rsidP="00D649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649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4939" w:rsidRPr="0040209D" w:rsidRDefault="00D64939" w:rsidP="00D649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4939" w:rsidRPr="0040209D" w:rsidRDefault="00D64939" w:rsidP="00D649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4939" w:rsidRPr="008944ED" w:rsidRDefault="00D64939" w:rsidP="00D649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D64939" w:rsidRDefault="00D64939" w:rsidP="00D649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4939" w:rsidRPr="008944ED" w:rsidRDefault="00D64939" w:rsidP="00D649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D64939" w:rsidRDefault="00D64939" w:rsidP="00D649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64939" w:rsidRDefault="00D64939" w:rsidP="00D649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4939" w:rsidRPr="0040209D" w:rsidRDefault="00D64939" w:rsidP="00D649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4939" w:rsidRDefault="00D64939" w:rsidP="00D649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4939" w:rsidRPr="008944ED" w:rsidRDefault="00D64939" w:rsidP="00D649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64939" w:rsidRDefault="00D64939" w:rsidP="00D649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4939" w:rsidRPr="008944ED" w:rsidRDefault="00D64939" w:rsidP="00D649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D64939" w:rsidRDefault="00D64939" w:rsidP="00D649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64939" w:rsidRDefault="00D64939" w:rsidP="00D649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4939" w:rsidRPr="0040209D" w:rsidRDefault="00D64939" w:rsidP="00D649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25AB" w:rsidRDefault="00DF25AB">
      <w:pPr>
        <w:spacing w:after="0"/>
        <w:ind w:left="120"/>
      </w:pPr>
    </w:p>
    <w:p w:rsidR="00DF25AB" w:rsidRDefault="00DF25AB">
      <w:pPr>
        <w:spacing w:after="0"/>
        <w:ind w:left="120"/>
      </w:pPr>
    </w:p>
    <w:p w:rsidR="00DF25AB" w:rsidRDefault="00DF25AB">
      <w:pPr>
        <w:spacing w:after="0"/>
        <w:ind w:left="120"/>
      </w:pPr>
    </w:p>
    <w:p w:rsidR="00DF25AB" w:rsidRDefault="00DF25AB">
      <w:pPr>
        <w:spacing w:after="0"/>
        <w:ind w:left="120"/>
      </w:pPr>
    </w:p>
    <w:p w:rsidR="00DF25AB" w:rsidRDefault="00DF25AB">
      <w:pPr>
        <w:spacing w:after="0"/>
        <w:ind w:left="120"/>
      </w:pPr>
    </w:p>
    <w:p w:rsidR="00DF25AB" w:rsidRDefault="00D649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25AB" w:rsidRDefault="00D649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2251327)</w:t>
      </w:r>
    </w:p>
    <w:p w:rsidR="00DF25AB" w:rsidRDefault="00DF25AB">
      <w:pPr>
        <w:spacing w:after="0"/>
        <w:ind w:left="120"/>
        <w:jc w:val="center"/>
      </w:pPr>
    </w:p>
    <w:p w:rsidR="00DF25AB" w:rsidRDefault="00D6493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F25AB" w:rsidRDefault="00D6493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F25AB" w:rsidRDefault="00DF25AB">
      <w:pPr>
        <w:spacing w:after="0"/>
        <w:ind w:left="120"/>
        <w:jc w:val="center"/>
      </w:pPr>
    </w:p>
    <w:p w:rsidR="00DF25AB" w:rsidRDefault="00DF25AB">
      <w:pPr>
        <w:spacing w:after="0"/>
        <w:ind w:left="120"/>
        <w:jc w:val="center"/>
      </w:pPr>
    </w:p>
    <w:p w:rsidR="00DF25AB" w:rsidRDefault="00DF25AB">
      <w:pPr>
        <w:spacing w:after="0"/>
        <w:ind w:left="120"/>
        <w:jc w:val="center"/>
      </w:pPr>
    </w:p>
    <w:p w:rsidR="00DF25AB" w:rsidRDefault="00DF25AB">
      <w:pPr>
        <w:spacing w:after="0"/>
        <w:ind w:left="120"/>
        <w:jc w:val="center"/>
      </w:pPr>
    </w:p>
    <w:p w:rsidR="00DF25AB" w:rsidRDefault="00DF25AB">
      <w:pPr>
        <w:spacing w:after="0"/>
        <w:ind w:left="120"/>
        <w:jc w:val="center"/>
      </w:pPr>
    </w:p>
    <w:p w:rsidR="00DF25AB" w:rsidRDefault="00DF25AB">
      <w:pPr>
        <w:spacing w:after="0"/>
        <w:ind w:left="120"/>
        <w:jc w:val="center"/>
      </w:pPr>
    </w:p>
    <w:p w:rsidR="00DF25AB" w:rsidRDefault="00DF25AB">
      <w:pPr>
        <w:spacing w:after="0"/>
        <w:ind w:left="120"/>
        <w:jc w:val="center"/>
      </w:pPr>
    </w:p>
    <w:p w:rsidR="00DF25AB" w:rsidRDefault="00DF25AB" w:rsidP="00D64939">
      <w:pPr>
        <w:spacing w:after="0"/>
      </w:pPr>
    </w:p>
    <w:p w:rsidR="00DF25AB" w:rsidRDefault="00DF25AB">
      <w:pPr>
        <w:spacing w:after="0"/>
        <w:ind w:left="120"/>
        <w:jc w:val="center"/>
      </w:pPr>
    </w:p>
    <w:p w:rsidR="00DF25AB" w:rsidRDefault="00D64939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х.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Камышев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F25AB" w:rsidRDefault="00DF25AB">
      <w:pPr>
        <w:sectPr w:rsidR="00DF25AB">
          <w:pgSz w:w="11906" w:h="16383"/>
          <w:pgMar w:top="1134" w:right="850" w:bottom="1134" w:left="1701" w:header="720" w:footer="720" w:gutter="0"/>
          <w:cols w:space="720"/>
        </w:sectPr>
      </w:pPr>
    </w:p>
    <w:p w:rsidR="00DF25AB" w:rsidRDefault="00D64939" w:rsidP="00D64939">
      <w:pPr>
        <w:spacing w:after="0" w:line="264" w:lineRule="auto"/>
        <w:jc w:val="both"/>
      </w:pPr>
      <w:bookmarkStart w:id="5" w:name="block-1672360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F25AB" w:rsidRDefault="00DF25AB">
      <w:pPr>
        <w:spacing w:after="0" w:line="264" w:lineRule="auto"/>
        <w:ind w:left="120"/>
        <w:jc w:val="both"/>
      </w:pP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F25AB" w:rsidRDefault="00D649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F25AB" w:rsidRPr="00D64939" w:rsidRDefault="00D649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F25AB" w:rsidRPr="00D64939" w:rsidRDefault="00D649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F25AB" w:rsidRPr="00D64939" w:rsidRDefault="00D649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D64939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D64939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6493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F25AB" w:rsidRPr="00D64939" w:rsidRDefault="00D64939" w:rsidP="00D64939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D6493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proofErr w:type="gramStart"/>
      <w:r w:rsidRPr="00D64939">
        <w:rPr>
          <w:rFonts w:ascii="Times New Roman" w:hAnsi="Times New Roman"/>
          <w:color w:val="000000"/>
          <w:sz w:val="28"/>
          <w:lang w:val="ru-RU"/>
        </w:rPr>
        <w:t>технологии  в</w:t>
      </w:r>
      <w:proofErr w:type="gramEnd"/>
      <w:r w:rsidRPr="00D64939">
        <w:rPr>
          <w:rFonts w:ascii="Times New Roman" w:hAnsi="Times New Roman"/>
          <w:color w:val="000000"/>
          <w:sz w:val="28"/>
          <w:lang w:val="ru-RU"/>
        </w:rPr>
        <w:t xml:space="preserve"> 1 классе – 33 часа (1 час в неделю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F25AB" w:rsidRPr="00D64939" w:rsidRDefault="00DF25AB">
      <w:pPr>
        <w:rPr>
          <w:lang w:val="ru-RU"/>
        </w:rPr>
        <w:sectPr w:rsidR="00DF25AB" w:rsidRPr="00D64939">
          <w:pgSz w:w="11906" w:h="16383"/>
          <w:pgMar w:top="1134" w:right="850" w:bottom="1134" w:left="1701" w:header="720" w:footer="720" w:gutter="0"/>
          <w:cols w:space="720"/>
        </w:sect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bookmarkStart w:id="7" w:name="block-16723604"/>
      <w:bookmarkEnd w:id="5"/>
      <w:r w:rsidRPr="00D6493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6493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64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4939">
        <w:rPr>
          <w:rFonts w:ascii="Times New Roman" w:hAnsi="Times New Roman"/>
          <w:color w:val="000000"/>
          <w:sz w:val="28"/>
          <w:lang w:val="ru-RU"/>
        </w:rPr>
        <w:t>: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F25AB" w:rsidRPr="00D64939" w:rsidRDefault="00D64939">
      <w:pPr>
        <w:spacing w:after="0" w:line="264" w:lineRule="auto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F25AB" w:rsidRPr="00D64939" w:rsidRDefault="00DF25AB">
      <w:pPr>
        <w:spacing w:after="0" w:line="264" w:lineRule="auto"/>
        <w:ind w:left="120"/>
        <w:jc w:val="both"/>
        <w:rPr>
          <w:lang w:val="ru-RU"/>
        </w:rPr>
      </w:pPr>
    </w:p>
    <w:p w:rsidR="00DF25AB" w:rsidRPr="00D64939" w:rsidRDefault="00DF25AB">
      <w:pPr>
        <w:rPr>
          <w:lang w:val="ru-RU"/>
        </w:rPr>
        <w:sectPr w:rsidR="00DF25AB" w:rsidRPr="00D64939">
          <w:pgSz w:w="11906" w:h="16383"/>
          <w:pgMar w:top="1134" w:right="850" w:bottom="1134" w:left="1701" w:header="720" w:footer="720" w:gutter="0"/>
          <w:cols w:space="720"/>
        </w:sectPr>
      </w:pPr>
    </w:p>
    <w:p w:rsidR="00DF25AB" w:rsidRPr="00D64939" w:rsidRDefault="00D64939">
      <w:pPr>
        <w:spacing w:after="0"/>
        <w:ind w:left="120"/>
        <w:rPr>
          <w:lang w:val="ru-RU"/>
        </w:rPr>
      </w:pPr>
      <w:bookmarkStart w:id="8" w:name="block-16723606"/>
      <w:bookmarkEnd w:id="7"/>
      <w:r w:rsidRPr="00D6493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F25AB" w:rsidRPr="00D64939" w:rsidRDefault="00DF25AB">
      <w:pPr>
        <w:spacing w:after="0"/>
        <w:ind w:left="120"/>
        <w:rPr>
          <w:lang w:val="ru-RU"/>
        </w:rPr>
      </w:pPr>
    </w:p>
    <w:p w:rsidR="00DF25AB" w:rsidRPr="00D64939" w:rsidRDefault="00DF25AB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DF25AB" w:rsidRPr="00D64939" w:rsidRDefault="00D64939">
      <w:pPr>
        <w:spacing w:after="0"/>
        <w:ind w:left="120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F25AB" w:rsidRPr="00D64939" w:rsidRDefault="00DF25AB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DF25AB" w:rsidRPr="00D64939" w:rsidRDefault="00DF25AB">
      <w:pPr>
        <w:spacing w:after="0"/>
        <w:ind w:left="120"/>
        <w:rPr>
          <w:lang w:val="ru-RU"/>
        </w:rPr>
      </w:pPr>
    </w:p>
    <w:p w:rsidR="00DF25AB" w:rsidRPr="00D64939" w:rsidRDefault="00D64939">
      <w:pPr>
        <w:spacing w:after="0"/>
        <w:ind w:left="120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25AB" w:rsidRPr="00D64939" w:rsidRDefault="00DF25AB">
      <w:pPr>
        <w:spacing w:after="0" w:line="257" w:lineRule="auto"/>
        <w:ind w:left="120"/>
        <w:jc w:val="both"/>
        <w:rPr>
          <w:lang w:val="ru-RU"/>
        </w:rPr>
      </w:pPr>
    </w:p>
    <w:p w:rsidR="00DF25AB" w:rsidRPr="00D64939" w:rsidRDefault="00D64939">
      <w:pPr>
        <w:spacing w:after="0" w:line="257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25AB" w:rsidRPr="00D64939" w:rsidRDefault="00D64939">
      <w:pPr>
        <w:spacing w:after="0" w:line="257" w:lineRule="auto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F25AB" w:rsidRPr="00D64939" w:rsidRDefault="00D64939">
      <w:pPr>
        <w:spacing w:after="0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F25AB" w:rsidRPr="00D64939" w:rsidRDefault="00DF25AB">
      <w:pPr>
        <w:spacing w:after="0"/>
        <w:ind w:left="120"/>
        <w:jc w:val="both"/>
        <w:rPr>
          <w:lang w:val="ru-RU"/>
        </w:rPr>
      </w:pPr>
    </w:p>
    <w:p w:rsidR="00DF25AB" w:rsidRPr="00D64939" w:rsidRDefault="00D64939">
      <w:pPr>
        <w:spacing w:after="0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F25AB" w:rsidRPr="00D64939" w:rsidRDefault="00DF25AB">
      <w:pPr>
        <w:spacing w:after="0"/>
        <w:ind w:left="120"/>
        <w:jc w:val="both"/>
        <w:rPr>
          <w:lang w:val="ru-RU"/>
        </w:rPr>
      </w:pPr>
    </w:p>
    <w:p w:rsidR="00DF25AB" w:rsidRPr="00D64939" w:rsidRDefault="00D64939">
      <w:pPr>
        <w:spacing w:after="0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F25AB" w:rsidRPr="00D64939" w:rsidRDefault="00DF25AB">
      <w:pPr>
        <w:spacing w:after="0"/>
        <w:ind w:left="120"/>
        <w:jc w:val="both"/>
        <w:rPr>
          <w:lang w:val="ru-RU"/>
        </w:rPr>
      </w:pPr>
    </w:p>
    <w:p w:rsidR="00DF25AB" w:rsidRPr="00D64939" w:rsidRDefault="00D64939">
      <w:pPr>
        <w:spacing w:after="0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F25AB" w:rsidRPr="00D64939" w:rsidRDefault="00DF25A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DF25AB" w:rsidRPr="00D64939" w:rsidRDefault="00DF25AB">
      <w:pPr>
        <w:spacing w:after="0"/>
        <w:ind w:left="120"/>
        <w:rPr>
          <w:lang w:val="ru-RU"/>
        </w:rPr>
      </w:pPr>
    </w:p>
    <w:p w:rsidR="00DF25AB" w:rsidRPr="00D64939" w:rsidRDefault="00D64939">
      <w:pPr>
        <w:spacing w:after="0"/>
        <w:ind w:left="120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25AB" w:rsidRPr="00D64939" w:rsidRDefault="00DF25AB">
      <w:pPr>
        <w:spacing w:after="0"/>
        <w:ind w:left="120"/>
        <w:rPr>
          <w:lang w:val="ru-RU"/>
        </w:rPr>
      </w:pPr>
    </w:p>
    <w:p w:rsidR="00DF25AB" w:rsidRPr="00D64939" w:rsidRDefault="00D64939">
      <w:pPr>
        <w:spacing w:after="0"/>
        <w:ind w:left="12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493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649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F25AB" w:rsidRPr="00D64939" w:rsidRDefault="00D64939">
      <w:pPr>
        <w:spacing w:after="0"/>
        <w:ind w:firstLine="600"/>
        <w:jc w:val="both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F25AB" w:rsidRPr="00D64939" w:rsidRDefault="00DF25AB">
      <w:pPr>
        <w:spacing w:after="0"/>
        <w:ind w:left="120"/>
        <w:jc w:val="both"/>
        <w:rPr>
          <w:lang w:val="ru-RU"/>
        </w:rPr>
      </w:pPr>
    </w:p>
    <w:p w:rsidR="00DF25AB" w:rsidRPr="00D64939" w:rsidRDefault="00DF25AB">
      <w:pPr>
        <w:rPr>
          <w:lang w:val="ru-RU"/>
        </w:rPr>
        <w:sectPr w:rsidR="00DF25AB" w:rsidRPr="00D64939">
          <w:pgSz w:w="11906" w:h="16383"/>
          <w:pgMar w:top="1134" w:right="850" w:bottom="1134" w:left="1701" w:header="720" w:footer="720" w:gutter="0"/>
          <w:cols w:space="720"/>
        </w:sectPr>
      </w:pPr>
    </w:p>
    <w:p w:rsidR="00DF25AB" w:rsidRDefault="00D64939">
      <w:pPr>
        <w:spacing w:after="0"/>
        <w:ind w:left="120"/>
      </w:pPr>
      <w:bookmarkStart w:id="13" w:name="block-16723602"/>
      <w:bookmarkEnd w:id="8"/>
      <w:r w:rsidRPr="00D649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25AB" w:rsidRDefault="00D64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3020"/>
      </w:tblGrid>
      <w:tr w:rsidR="00DF25A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5AB" w:rsidRDefault="00DF25A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AB" w:rsidRDefault="00DF2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AB" w:rsidRDefault="00DF25AB">
            <w:pPr>
              <w:spacing w:after="0"/>
              <w:ind w:left="135"/>
            </w:pPr>
          </w:p>
        </w:tc>
      </w:tr>
      <w:tr w:rsidR="00DF2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AB" w:rsidRDefault="00DF2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AB" w:rsidRDefault="00DF25A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AB" w:rsidRDefault="00DF25A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AB" w:rsidRDefault="00DF25A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5AB" w:rsidRDefault="00DF2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5AB" w:rsidRDefault="00DF25AB"/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F25A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F2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5AB" w:rsidRPr="00D64939" w:rsidRDefault="00D64939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F25AB" w:rsidRDefault="00D6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F25AB" w:rsidRDefault="00DF25AB"/>
        </w:tc>
      </w:tr>
    </w:tbl>
    <w:p w:rsidR="00DF25AB" w:rsidRDefault="00DF25AB">
      <w:pPr>
        <w:sectPr w:rsidR="00DF2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5AB" w:rsidRDefault="00D64939">
      <w:pPr>
        <w:spacing w:after="0"/>
        <w:ind w:left="120"/>
      </w:pPr>
      <w:bookmarkStart w:id="14" w:name="block-1672360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F25AB" w:rsidRDefault="00D64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978"/>
        <w:gridCol w:w="946"/>
        <w:gridCol w:w="1841"/>
        <w:gridCol w:w="1913"/>
        <w:gridCol w:w="1214"/>
        <w:gridCol w:w="209"/>
        <w:gridCol w:w="1342"/>
        <w:gridCol w:w="3020"/>
      </w:tblGrid>
      <w:tr w:rsidR="00596A62" w:rsidTr="00BA3319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A62" w:rsidRDefault="00596A62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62" w:rsidRDefault="00596A62">
            <w:pPr>
              <w:spacing w:after="0"/>
              <w:ind w:left="135"/>
            </w:pPr>
          </w:p>
        </w:tc>
        <w:tc>
          <w:tcPr>
            <w:tcW w:w="4700" w:type="dxa"/>
            <w:gridSpan w:val="3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62" w:rsidRDefault="00596A6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62" w:rsidRDefault="00596A62">
            <w:pPr>
              <w:spacing w:after="0"/>
              <w:ind w:left="135"/>
            </w:pPr>
          </w:p>
        </w:tc>
      </w:tr>
      <w:tr w:rsidR="00596A62" w:rsidTr="00BA3319">
        <w:trPr>
          <w:trHeight w:val="555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596A62" w:rsidRDefault="00596A62"/>
        </w:tc>
        <w:tc>
          <w:tcPr>
            <w:tcW w:w="3978" w:type="dxa"/>
            <w:vMerge/>
            <w:tcMar>
              <w:top w:w="50" w:type="dxa"/>
              <w:left w:w="100" w:type="dxa"/>
            </w:tcMar>
          </w:tcPr>
          <w:p w:rsidR="00596A62" w:rsidRDefault="00596A62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62" w:rsidRDefault="00596A62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62" w:rsidRDefault="00596A62" w:rsidP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62" w:rsidRDefault="00596A62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62" w:rsidRDefault="00596A62">
            <w:pPr>
              <w:spacing w:after="0"/>
              <w:ind w:left="135"/>
            </w:pPr>
          </w:p>
        </w:tc>
        <w:tc>
          <w:tcPr>
            <w:tcW w:w="2765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96A62" w:rsidRDefault="00596A62"/>
        </w:tc>
        <w:tc>
          <w:tcPr>
            <w:tcW w:w="3020" w:type="dxa"/>
            <w:vMerge/>
            <w:tcMar>
              <w:top w:w="50" w:type="dxa"/>
              <w:left w:w="100" w:type="dxa"/>
            </w:tcMar>
          </w:tcPr>
          <w:p w:rsidR="00596A62" w:rsidRDefault="00596A62"/>
        </w:tc>
      </w:tr>
      <w:tr w:rsidR="00596A62" w:rsidTr="002D175B">
        <w:trPr>
          <w:trHeight w:val="435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596A62" w:rsidRDefault="00596A62"/>
        </w:tc>
        <w:tc>
          <w:tcPr>
            <w:tcW w:w="3978" w:type="dxa"/>
            <w:vMerge/>
            <w:tcMar>
              <w:top w:w="50" w:type="dxa"/>
              <w:left w:w="100" w:type="dxa"/>
            </w:tcMar>
          </w:tcPr>
          <w:p w:rsidR="00596A62" w:rsidRDefault="00596A62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3" w:type="dxa"/>
            <w:vMerge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96A62" w:rsidRPr="00596A62" w:rsidRDefault="00596A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596A62" w:rsidRPr="00596A62" w:rsidRDefault="00596A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A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020" w:type="dxa"/>
            <w:vMerge/>
            <w:tcMar>
              <w:top w:w="50" w:type="dxa"/>
              <w:left w:w="100" w:type="dxa"/>
            </w:tcMar>
          </w:tcPr>
          <w:p w:rsidR="00596A62" w:rsidRDefault="00596A62"/>
        </w:tc>
      </w:tr>
      <w:tr w:rsidR="00596A62" w:rsidRPr="00D64939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342" w:type="dxa"/>
          </w:tcPr>
          <w:p w:rsidR="00596A62" w:rsidRPr="00D64939" w:rsidRDefault="00596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4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4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4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342" w:type="dxa"/>
          </w:tcPr>
          <w:p w:rsidR="00596A62" w:rsidRDefault="00596A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</w:pPr>
          </w:p>
        </w:tc>
      </w:tr>
      <w:tr w:rsidR="00596A62" w:rsidTr="00596A62">
        <w:trPr>
          <w:trHeight w:val="144"/>
          <w:tblCellSpacing w:w="20" w:type="nil"/>
        </w:trPr>
        <w:tc>
          <w:tcPr>
            <w:tcW w:w="4666" w:type="dxa"/>
            <w:gridSpan w:val="2"/>
            <w:tcMar>
              <w:top w:w="50" w:type="dxa"/>
              <w:left w:w="100" w:type="dxa"/>
            </w:tcMar>
            <w:vAlign w:val="center"/>
          </w:tcPr>
          <w:p w:rsidR="00596A62" w:rsidRPr="00D64939" w:rsidRDefault="00596A62">
            <w:pPr>
              <w:spacing w:after="0"/>
              <w:ind w:left="135"/>
              <w:rPr>
                <w:lang w:val="ru-RU"/>
              </w:rPr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 w:rsidRPr="00D64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6A62" w:rsidRDefault="00596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</w:tcPr>
          <w:p w:rsidR="00596A62" w:rsidRDefault="00596A62"/>
        </w:tc>
        <w:tc>
          <w:tcPr>
            <w:tcW w:w="4571" w:type="dxa"/>
            <w:gridSpan w:val="3"/>
            <w:tcMar>
              <w:top w:w="50" w:type="dxa"/>
              <w:left w:w="100" w:type="dxa"/>
            </w:tcMar>
            <w:vAlign w:val="center"/>
          </w:tcPr>
          <w:p w:rsidR="00596A62" w:rsidRDefault="00596A62"/>
        </w:tc>
      </w:tr>
    </w:tbl>
    <w:p w:rsidR="00DF25AB" w:rsidRDefault="00DF25AB">
      <w:pPr>
        <w:sectPr w:rsidR="00DF25AB" w:rsidSect="00596A6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F25AB" w:rsidRPr="00596A62" w:rsidRDefault="00D64939" w:rsidP="00596A62">
      <w:pPr>
        <w:spacing w:after="0" w:line="360" w:lineRule="auto"/>
        <w:jc w:val="center"/>
        <w:rPr>
          <w:lang w:val="ru-RU"/>
        </w:rPr>
      </w:pPr>
      <w:bookmarkStart w:id="15" w:name="block-16723608"/>
      <w:bookmarkEnd w:id="14"/>
      <w:r w:rsidRPr="00596A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bookmarkStart w:id="16" w:name="_GoBack"/>
      <w:bookmarkEnd w:id="16"/>
    </w:p>
    <w:p w:rsidR="00DF25AB" w:rsidRPr="00596A62" w:rsidRDefault="00D64939" w:rsidP="00596A62">
      <w:pPr>
        <w:spacing w:after="0" w:line="360" w:lineRule="auto"/>
        <w:ind w:left="120"/>
        <w:rPr>
          <w:lang w:val="ru-RU"/>
        </w:rPr>
      </w:pPr>
      <w:r w:rsidRPr="00596A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25AB" w:rsidRPr="00D64939" w:rsidRDefault="00D64939" w:rsidP="00596A62">
      <w:pPr>
        <w:spacing w:after="0" w:line="360" w:lineRule="auto"/>
        <w:ind w:left="120"/>
        <w:rPr>
          <w:lang w:val="ru-RU"/>
        </w:rPr>
      </w:pPr>
      <w:bookmarkStart w:id="17" w:name="fd2563da-70e6-4a8e-9eef-1431331cf80c"/>
      <w:r w:rsidRPr="00D64939">
        <w:rPr>
          <w:rFonts w:ascii="Times New Roman" w:hAnsi="Times New Roman"/>
          <w:color w:val="000000"/>
          <w:sz w:val="28"/>
          <w:lang w:val="ru-RU"/>
        </w:rPr>
        <w:t xml:space="preserve">Технология: 1-й класс: учебник /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</w:p>
    <w:p w:rsidR="00DF25AB" w:rsidRPr="00D64939" w:rsidRDefault="00DF25AB" w:rsidP="00596A62">
      <w:pPr>
        <w:spacing w:after="0" w:line="360" w:lineRule="auto"/>
        <w:ind w:left="120"/>
        <w:rPr>
          <w:lang w:val="ru-RU"/>
        </w:rPr>
      </w:pPr>
    </w:p>
    <w:p w:rsidR="00DF25AB" w:rsidRPr="00D64939" w:rsidRDefault="00DF25AB" w:rsidP="00596A62">
      <w:pPr>
        <w:spacing w:after="0" w:line="360" w:lineRule="auto"/>
        <w:ind w:left="120"/>
        <w:rPr>
          <w:lang w:val="ru-RU"/>
        </w:rPr>
      </w:pPr>
    </w:p>
    <w:p w:rsidR="00DF25AB" w:rsidRPr="00D64939" w:rsidRDefault="00D64939" w:rsidP="00596A62">
      <w:pPr>
        <w:spacing w:after="0" w:line="360" w:lineRule="auto"/>
        <w:ind w:left="120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25AB" w:rsidRPr="00D64939" w:rsidRDefault="00D64939" w:rsidP="00596A62">
      <w:pPr>
        <w:spacing w:after="0" w:line="360" w:lineRule="auto"/>
        <w:ind w:left="120"/>
        <w:rPr>
          <w:lang w:val="ru-RU"/>
        </w:rPr>
      </w:pPr>
      <w:r w:rsidRPr="00D64939">
        <w:rPr>
          <w:rFonts w:ascii="Times New Roman" w:hAnsi="Times New Roman"/>
          <w:color w:val="000000"/>
          <w:sz w:val="28"/>
          <w:lang w:val="ru-RU"/>
        </w:rPr>
        <w:t xml:space="preserve">1. Технология. 1 класс. Методическое пособие с поурочными разработками - </w:t>
      </w:r>
      <w:proofErr w:type="spellStart"/>
      <w:r w:rsidRPr="00D6493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D64939">
        <w:rPr>
          <w:sz w:val="28"/>
          <w:lang w:val="ru-RU"/>
        </w:rPr>
        <w:br/>
      </w:r>
      <w:bookmarkStart w:id="18" w:name="0ffefc5c-f9fc-44a3-a446-5fc8622ad11a"/>
      <w:r w:rsidRPr="00D64939">
        <w:rPr>
          <w:rFonts w:ascii="Times New Roman" w:hAnsi="Times New Roman"/>
          <w:color w:val="000000"/>
          <w:sz w:val="28"/>
          <w:lang w:val="ru-RU"/>
        </w:rPr>
        <w:t xml:space="preserve"> 2. Методическое пособие с поурочными разработками по технологии 1 класс УМК "Школа России"</w:t>
      </w:r>
      <w:bookmarkEnd w:id="18"/>
    </w:p>
    <w:p w:rsidR="00DF25AB" w:rsidRPr="00D64939" w:rsidRDefault="00DF25AB">
      <w:pPr>
        <w:spacing w:after="0"/>
        <w:ind w:left="120"/>
        <w:rPr>
          <w:lang w:val="ru-RU"/>
        </w:rPr>
      </w:pPr>
    </w:p>
    <w:p w:rsidR="00DF25AB" w:rsidRPr="00D64939" w:rsidRDefault="00D64939" w:rsidP="00596A62">
      <w:pPr>
        <w:spacing w:after="0" w:line="360" w:lineRule="auto"/>
        <w:ind w:left="120"/>
        <w:rPr>
          <w:lang w:val="ru-RU"/>
        </w:rPr>
      </w:pPr>
      <w:r w:rsidRPr="00D649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25AB" w:rsidRPr="00D64939" w:rsidRDefault="00D64939" w:rsidP="00596A62">
      <w:pPr>
        <w:spacing w:after="0" w:line="480" w:lineRule="auto"/>
        <w:ind w:left="120"/>
        <w:rPr>
          <w:lang w:val="ru-RU"/>
        </w:rPr>
        <w:sectPr w:rsidR="00DF25AB" w:rsidRPr="00D64939">
          <w:pgSz w:w="11906" w:h="16383"/>
          <w:pgMar w:top="1134" w:right="850" w:bottom="1134" w:left="1701" w:header="720" w:footer="720" w:gutter="0"/>
          <w:cols w:space="720"/>
        </w:sectPr>
      </w:pPr>
      <w:bookmarkStart w:id="19" w:name="111db0ec-8c24-4b78-b09f-eef62a6c6ea2"/>
      <w:r w:rsidRPr="00D6493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D649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49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49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64939">
        <w:rPr>
          <w:rFonts w:ascii="Times New Roman" w:hAnsi="Times New Roman"/>
          <w:color w:val="000000"/>
          <w:sz w:val="28"/>
          <w:lang w:val="ru-RU"/>
        </w:rPr>
        <w:t>/8/1/</w:t>
      </w:r>
      <w:bookmarkEnd w:id="19"/>
    </w:p>
    <w:bookmarkEnd w:id="15"/>
    <w:p w:rsidR="00596A62" w:rsidRPr="00D64939" w:rsidRDefault="00596A62" w:rsidP="00596A62">
      <w:pPr>
        <w:rPr>
          <w:lang w:val="ru-RU"/>
        </w:rPr>
      </w:pPr>
    </w:p>
    <w:sectPr w:rsidR="00596A62" w:rsidRPr="00D649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BF3"/>
    <w:multiLevelType w:val="multilevel"/>
    <w:tmpl w:val="6D18A8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25AB"/>
    <w:rsid w:val="00596A62"/>
    <w:rsid w:val="00D64939"/>
    <w:rsid w:val="00D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646C"/>
  <w15:docId w15:val="{BF7334F9-F692-49B2-B606-3181953B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2023-09-27T16:30:00Z</dcterms:created>
  <dcterms:modified xsi:type="dcterms:W3CDTF">2023-09-27T16:53:00Z</dcterms:modified>
</cp:coreProperties>
</file>