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892BB" w14:textId="77777777" w:rsidR="005134B7" w:rsidRPr="003776C2" w:rsidRDefault="003776C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2112392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E892BC" w14:textId="77777777" w:rsidR="005134B7" w:rsidRPr="003776C2" w:rsidRDefault="003776C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‌ Министерство</w:t>
      </w:r>
      <w:bookmarkStart w:id="1" w:name="9eafb594-2305-4b9d-9d77-4b9f4859b3d0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общего и профессионального образования Ростовской области Зимовниковский </w:t>
      </w:r>
      <w:bookmarkEnd w:id="1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район </w:t>
      </w:r>
    </w:p>
    <w:p w14:paraId="5EE892BD" w14:textId="019B5A6E" w:rsidR="005134B7" w:rsidRPr="003776C2" w:rsidRDefault="0064449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t>‌</w:t>
      </w:r>
    </w:p>
    <w:p w14:paraId="5EE892BE" w14:textId="77777777" w:rsidR="005134B7" w:rsidRPr="003776C2" w:rsidRDefault="003776C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t>МБОУ Конзаводская СОШ № 2</w:t>
      </w:r>
    </w:p>
    <w:p w14:paraId="5EE892BF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</w:rPr>
      </w:pPr>
    </w:p>
    <w:p w14:paraId="5EE892C0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</w:rPr>
      </w:pPr>
    </w:p>
    <w:p w14:paraId="5EE892C1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</w:rPr>
      </w:pPr>
    </w:p>
    <w:p w14:paraId="5EE892C2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76C2" w14:paraId="5EE892D5" w14:textId="77777777" w:rsidTr="000D4161">
        <w:tc>
          <w:tcPr>
            <w:tcW w:w="3114" w:type="dxa"/>
          </w:tcPr>
          <w:p w14:paraId="5EE892C3" w14:textId="77777777" w:rsidR="00C53FFE" w:rsidRPr="003776C2" w:rsidRDefault="003776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EE892C4" w14:textId="77777777" w:rsidR="004E6975" w:rsidRPr="003776C2" w:rsidRDefault="003776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14:paraId="5EE892C5" w14:textId="77777777" w:rsidR="004E6975" w:rsidRPr="003776C2" w:rsidRDefault="003776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E892C6" w14:textId="4DAD3AB2" w:rsidR="004E6975" w:rsidRPr="003776C2" w:rsidRDefault="006444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Казантаев В. А. </w:t>
            </w:r>
          </w:p>
          <w:p w14:paraId="5EE892C7" w14:textId="77777777" w:rsidR="004E6975" w:rsidRPr="003776C2" w:rsidRDefault="003776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«11» августа   2023 г.</w:t>
            </w:r>
          </w:p>
          <w:p w14:paraId="5EE892C8" w14:textId="77777777" w:rsidR="00C53FFE" w:rsidRPr="003776C2" w:rsidRDefault="006D49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E892C9" w14:textId="77777777" w:rsidR="00C53FFE" w:rsidRPr="003776C2" w:rsidRDefault="003776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EE892CA" w14:textId="77777777" w:rsidR="004E6975" w:rsidRPr="003776C2" w:rsidRDefault="003776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EE892CB" w14:textId="77777777" w:rsidR="004E6975" w:rsidRPr="003776C2" w:rsidRDefault="003776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E892CC" w14:textId="40CDBAA5" w:rsidR="004E6975" w:rsidRPr="003776C2" w:rsidRDefault="006444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Плещенко О. Ю.</w:t>
            </w:r>
          </w:p>
          <w:p w14:paraId="5EE892CD" w14:textId="77777777" w:rsidR="004E6975" w:rsidRPr="003776C2" w:rsidRDefault="003776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«11» августа   2023 г.</w:t>
            </w:r>
          </w:p>
          <w:p w14:paraId="5EE892CE" w14:textId="77777777" w:rsidR="00C53FFE" w:rsidRPr="003776C2" w:rsidRDefault="006D49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E892CF" w14:textId="77777777" w:rsidR="000E6D86" w:rsidRPr="003776C2" w:rsidRDefault="003776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E892D0" w14:textId="77777777" w:rsidR="000E6D86" w:rsidRPr="003776C2" w:rsidRDefault="003776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EE892D1" w14:textId="77777777" w:rsidR="000E6D86" w:rsidRPr="003776C2" w:rsidRDefault="003776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E892D2" w14:textId="5072CB35" w:rsidR="0086502D" w:rsidRPr="003776C2" w:rsidRDefault="006444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Мукменева К. Н.</w:t>
            </w:r>
          </w:p>
          <w:p w14:paraId="5EE892D3" w14:textId="77777777" w:rsidR="000E6D86" w:rsidRPr="003776C2" w:rsidRDefault="003776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133 от «14» августа   2023 г.</w:t>
            </w:r>
          </w:p>
          <w:p w14:paraId="5EE892D4" w14:textId="77777777" w:rsidR="00C53FFE" w:rsidRPr="003776C2" w:rsidRDefault="006D49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E892D6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EE892D7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14:paraId="5EE892D8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EE892D9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EE892DA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EE892DB" w14:textId="77777777" w:rsidR="005134B7" w:rsidRPr="003776C2" w:rsidRDefault="003776C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5EE892DC" w14:textId="64506647" w:rsidR="005134B7" w:rsidRPr="003776C2" w:rsidRDefault="0064449D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="003776C2" w:rsidRPr="003776C2">
        <w:rPr>
          <w:rFonts w:ascii="Times New Roman" w:hAnsi="Times New Roman" w:cs="Times New Roman"/>
          <w:color w:val="000000"/>
          <w:sz w:val="28"/>
        </w:rPr>
        <w:t>ID</w:t>
      </w:r>
      <w:r w:rsidR="003776C2"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1666161)</w:t>
      </w:r>
    </w:p>
    <w:p w14:paraId="5EE892DD" w14:textId="77777777" w:rsidR="005134B7" w:rsidRPr="003776C2" w:rsidRDefault="00513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EE892DE" w14:textId="77777777" w:rsidR="005134B7" w:rsidRPr="003776C2" w:rsidRDefault="003776C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учебный предмет «Музыка»</w:t>
      </w:r>
    </w:p>
    <w:p w14:paraId="5EE892DF" w14:textId="77777777" w:rsidR="005134B7" w:rsidRPr="003776C2" w:rsidRDefault="003776C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для учащихся 5 – 8 классов</w:t>
      </w:r>
    </w:p>
    <w:p w14:paraId="5EE892E0" w14:textId="77777777" w:rsidR="005134B7" w:rsidRPr="003776C2" w:rsidRDefault="00513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EE892E1" w14:textId="77777777" w:rsidR="005134B7" w:rsidRPr="003776C2" w:rsidRDefault="00513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EE892E2" w14:textId="77777777" w:rsidR="005134B7" w:rsidRPr="003776C2" w:rsidRDefault="00513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EE892E3" w14:textId="77777777" w:rsidR="005134B7" w:rsidRPr="003776C2" w:rsidRDefault="00513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EE892E9" w14:textId="4C20EE2B" w:rsidR="005134B7" w:rsidRPr="003776C2" w:rsidRDefault="005134B7" w:rsidP="0064449D">
      <w:pPr>
        <w:spacing w:after="0"/>
        <w:rPr>
          <w:rFonts w:ascii="Times New Roman" w:hAnsi="Times New Roman" w:cs="Times New Roman"/>
          <w:lang w:val="ru-RU"/>
        </w:rPr>
      </w:pPr>
    </w:p>
    <w:p w14:paraId="5EE892EA" w14:textId="77777777" w:rsidR="005134B7" w:rsidRPr="003776C2" w:rsidRDefault="00513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EE892EB" w14:textId="77777777" w:rsidR="005134B7" w:rsidRPr="003776C2" w:rsidRDefault="005134B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EE892EC" w14:textId="08CCC5CC" w:rsidR="005134B7" w:rsidRPr="003776C2" w:rsidRDefault="003776C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х</w:t>
      </w:r>
      <w:bookmarkStart w:id="2" w:name="582a33d7-d13d-4219-a5d4-2b3a63e707dd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. Камышев </w:t>
      </w:r>
      <w:bookmarkEnd w:id="2"/>
      <w:r w:rsidR="0064449D"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2023 </w:t>
      </w:r>
    </w:p>
    <w:p w14:paraId="5EE892ED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EE892EE" w14:textId="77777777" w:rsidR="005134B7" w:rsidRPr="003776C2" w:rsidRDefault="005134B7">
      <w:pPr>
        <w:rPr>
          <w:rFonts w:ascii="Times New Roman" w:hAnsi="Times New Roman" w:cs="Times New Roman"/>
          <w:lang w:val="ru-RU"/>
        </w:rPr>
        <w:sectPr w:rsidR="005134B7" w:rsidRPr="003776C2">
          <w:pgSz w:w="11906" w:h="16383"/>
          <w:pgMar w:top="1134" w:right="850" w:bottom="1134" w:left="1701" w:header="720" w:footer="720" w:gutter="0"/>
          <w:cols w:space="720"/>
        </w:sectPr>
      </w:pPr>
    </w:p>
    <w:p w14:paraId="5EE892E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3" w:name="block-12112393"/>
      <w:bookmarkEnd w:id="0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E892F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EE892F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EE892F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5EE892F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EE892F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5EE892F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5EE892F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EE892F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EE892F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5EE892F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5EE892F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5EE892F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5EE892F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5EE892F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EE892F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5EE892F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EE8930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5EE8930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EE8930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EE8930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EE8930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EE8930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EE8930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5EE8930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5EE8930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EE8930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EE8930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модули:</w:t>
      </w:r>
    </w:p>
    <w:p w14:paraId="5EE8930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5EE8930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5EE8930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5EE8930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5EE8930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модули:</w:t>
      </w:r>
    </w:p>
    <w:p w14:paraId="5EE8931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5EE8931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5EE8931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7 «Духовная музыка»; </w:t>
      </w:r>
    </w:p>
    <w:p w14:paraId="5EE8931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5EE8931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EE8931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EE8931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4" w:name="7ad9d27f-2d5e-40e5-a5e1-761ecce37b11"/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3776C2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5EE8931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5EE89318" w14:textId="77777777" w:rsidR="005134B7" w:rsidRPr="003776C2" w:rsidRDefault="005134B7">
      <w:pPr>
        <w:rPr>
          <w:rFonts w:ascii="Times New Roman" w:hAnsi="Times New Roman" w:cs="Times New Roman"/>
          <w:lang w:val="ru-RU"/>
        </w:rPr>
        <w:sectPr w:rsidR="005134B7" w:rsidRPr="003776C2">
          <w:pgSz w:w="11906" w:h="16383"/>
          <w:pgMar w:top="1134" w:right="850" w:bottom="1134" w:left="1701" w:header="720" w:footer="720" w:gutter="0"/>
          <w:cols w:space="720"/>
        </w:sectPr>
      </w:pPr>
    </w:p>
    <w:p w14:paraId="5EE89319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2112394"/>
      <w:bookmarkEnd w:id="3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E8931A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31B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14:paraId="5EE8931C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31D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_Toc139895958"/>
      <w:bookmarkEnd w:id="6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EE8931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Фольклор – народное творчество.</w:t>
      </w:r>
    </w:p>
    <w:p w14:paraId="5EE8931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EE8932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2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EE8932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14:paraId="5EE8932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EE8932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5EE8932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5EE8932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5EE8932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Календарный фольклор.</w:t>
      </w:r>
    </w:p>
    <w:p w14:paraId="5EE8932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EE8932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2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EE8932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EE8932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EE8932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Семейный фольклор.</w:t>
      </w:r>
    </w:p>
    <w:p w14:paraId="5EE8932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5EE8932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3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EE8933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EE8933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5EE8933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EE8933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5EE8933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Наш край сегодня.</w:t>
      </w:r>
    </w:p>
    <w:p w14:paraId="5EE8933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EE8933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3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EE8933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5EE8933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5EE8933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5EE8933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5EE8933D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33E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EE8933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Россия – наш общий дом.</w:t>
      </w:r>
    </w:p>
    <w:p w14:paraId="5EE8934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EE8934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4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5EE8934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EE8934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14:paraId="5EE8934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EE8934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5EE8934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5EE8934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Фольклорные жанры.</w:t>
      </w:r>
    </w:p>
    <w:p w14:paraId="5EE8934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EE8934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4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5EE8934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аутентичная манера исполнения;</w:t>
      </w:r>
    </w:p>
    <w:p w14:paraId="5EE8934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5EE8934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5EE8934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EE8935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EE8935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EE8935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5EE8935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EE8935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5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5EE8935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5EE8935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EE8935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EE8935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EE8935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5EE8935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5EE8935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5EE8935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5EE8935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5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EE8936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EE8936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EE89362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363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5EE8936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EE8936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Образы родной земли.</w:t>
      </w:r>
    </w:p>
    <w:p w14:paraId="5EE8936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EE8936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6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EE8936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5EE8936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EE8936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5EE8936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5EE8936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Золотой век русской культуры.</w:t>
      </w:r>
    </w:p>
    <w:p w14:paraId="5EE8936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 w:rsidRPr="003776C2">
        <w:rPr>
          <w:rFonts w:ascii="Times New Roman" w:hAnsi="Times New Roman" w:cs="Times New Roman"/>
          <w:color w:val="000000"/>
          <w:sz w:val="28"/>
        </w:rPr>
        <w:t>XIX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 w:rsidRPr="003776C2">
        <w:rPr>
          <w:rFonts w:ascii="Times New Roman" w:hAnsi="Times New Roman" w:cs="Times New Roman"/>
          <w:color w:val="000000"/>
          <w:sz w:val="28"/>
        </w:rPr>
        <w:t>XIX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5EE8936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7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3776C2">
        <w:rPr>
          <w:rFonts w:ascii="Times New Roman" w:hAnsi="Times New Roman" w:cs="Times New Roman"/>
          <w:color w:val="000000"/>
          <w:sz w:val="28"/>
        </w:rPr>
        <w:t>XIX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5EE8937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EE8937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37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3776C2">
        <w:rPr>
          <w:rFonts w:ascii="Times New Roman" w:hAnsi="Times New Roman" w:cs="Times New Roman"/>
          <w:color w:val="000000"/>
          <w:sz w:val="28"/>
        </w:rPr>
        <w:t>XIX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века;</w:t>
      </w:r>
    </w:p>
    <w:p w14:paraId="5EE8937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3776C2">
        <w:rPr>
          <w:rFonts w:ascii="Times New Roman" w:hAnsi="Times New Roman" w:cs="Times New Roman"/>
          <w:color w:val="000000"/>
          <w:sz w:val="28"/>
        </w:rPr>
        <w:t>XIX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5EE8937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EE8937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5EE8937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7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3776C2">
        <w:rPr>
          <w:rFonts w:ascii="Times New Roman" w:hAnsi="Times New Roman" w:cs="Times New Roman"/>
          <w:color w:val="000000"/>
          <w:sz w:val="28"/>
        </w:rPr>
        <w:t>XIX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EE8937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5EE8937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исполнение Гимна Российской Федерации;</w:t>
      </w:r>
    </w:p>
    <w:p w14:paraId="5EE8937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37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EE8937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Русский балет.</w:t>
      </w:r>
    </w:p>
    <w:p w14:paraId="5EE8937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5EE8937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EE8938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5EE8938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EE8938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EE8938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EE8938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5EE8938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EE8938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Русская исполнительская школа.</w:t>
      </w:r>
    </w:p>
    <w:p w14:paraId="5EE8938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EE8938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8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EE8938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EE8938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5EE8938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5EE8938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EE8938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5EE8938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9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EE8939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EE8939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5EE8939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EE89394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395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EE8939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Камерная музыка.</w:t>
      </w:r>
    </w:p>
    <w:p w14:paraId="5EE8939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5EE8939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9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5EE8939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EE8939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5EE8939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EE8939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EE8939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5EE8939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Циклические формы и жанры.</w:t>
      </w:r>
    </w:p>
    <w:p w14:paraId="5EE893A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EE893A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A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5EE893A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EE893A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со строением сонатной формы;</w:t>
      </w:r>
    </w:p>
    <w:p w14:paraId="5EE893A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EE893A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5EE893A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Симфоническая музыка.</w:t>
      </w:r>
    </w:p>
    <w:p w14:paraId="5EE893A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EE893A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A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EE893A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5EE893A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образно-тематический конспект;</w:t>
      </w:r>
    </w:p>
    <w:p w14:paraId="5EE893A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EE893A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EE893A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5EE893B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EE893B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EE893B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Театральные жанры.</w:t>
      </w:r>
    </w:p>
    <w:p w14:paraId="5EE893B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5EE893B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B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5EE893B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EE893B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EE893B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различение, определение на слух:</w:t>
      </w:r>
    </w:p>
    <w:p w14:paraId="5EE893B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тембров голосов оперных певцов;</w:t>
      </w:r>
    </w:p>
    <w:p w14:paraId="5EE893B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оркестровых групп, тембров инструментов;</w:t>
      </w:r>
    </w:p>
    <w:p w14:paraId="5EE893B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типа номера (соло, дуэт, хор);</w:t>
      </w:r>
    </w:p>
    <w:p w14:paraId="5EE893B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EE893B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5EE893B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</w:t>
      </w:r>
    </w:p>
    <w:p w14:paraId="5EE893B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39895962"/>
      <w:bookmarkEnd w:id="7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5EE893C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EE893C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EE893C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5EE893C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C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5EE893C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EE893C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EE893C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5EE893C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 w:rsidRPr="003776C2">
        <w:rPr>
          <w:rFonts w:ascii="Times New Roman" w:hAnsi="Times New Roman" w:cs="Times New Roman"/>
          <w:color w:val="000000"/>
          <w:sz w:val="28"/>
        </w:rPr>
        <w:t>XVII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веков».</w:t>
      </w:r>
    </w:p>
    <w:p w14:paraId="5EE893C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Европы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14:paraId="5EE893C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EE893C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C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EE893C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EE893C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EE893C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5EE893D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EE893D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5EE893D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D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EE893D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5EE893D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EE893D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5EE893D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5EE893D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5EE893D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5EE893D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D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5EE893D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EE893D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5EE893D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5EE893D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EE893E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EE893E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E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5EE893E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EE893E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EE893E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3E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EE893E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Музыкант и публика.</w:t>
      </w:r>
    </w:p>
    <w:p w14:paraId="5EE893E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5EE893E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E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виртуозной музыки;</w:t>
      </w:r>
    </w:p>
    <w:p w14:paraId="5EE893E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EE893E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5EE893E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3E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5EE893E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5EE893F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зеркало эпохи.</w:t>
      </w:r>
    </w:p>
    <w:p w14:paraId="5EE893F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5EE893F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F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EE893F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5EE893F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5EE893F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3F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5EE893F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образ.</w:t>
      </w:r>
    </w:p>
    <w:p w14:paraId="5EE893F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EE893F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3F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5EE893F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5EE893F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5EE893F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3F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EE8940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драматургия.</w:t>
      </w:r>
    </w:p>
    <w:p w14:paraId="5EE8940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EE8940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0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5EE8940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EE8940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EE8940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5EE8940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EE8940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40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5EE8940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стиль.</w:t>
      </w:r>
    </w:p>
    <w:p w14:paraId="5EE8940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EE8940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0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EE8940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EE8940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41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5EE8941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5EE8941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EE8941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жанра, круга образов;</w:t>
      </w:r>
    </w:p>
    <w:p w14:paraId="5EE8941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5EE8941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века.</w:t>
      </w:r>
    </w:p>
    <w:p w14:paraId="5EE8941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EE8941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Храмовый синтез искусств.</w:t>
      </w:r>
    </w:p>
    <w:p w14:paraId="5EE8941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 w:rsidRPr="003776C2">
        <w:rPr>
          <w:rFonts w:ascii="Times New Roman" w:hAnsi="Times New Roman" w:cs="Times New Roman"/>
          <w:color w:val="000000"/>
          <w:sz w:val="28"/>
        </w:rPr>
        <w:t>acapella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EE8941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1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5EE8941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EE8941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EE8941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5EE8941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к русской православной традиции;</w:t>
      </w:r>
    </w:p>
    <w:p w14:paraId="5EE8941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5EE8942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другим конфессиям (по выбору учителя);</w:t>
      </w:r>
    </w:p>
    <w:p w14:paraId="5EE8942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5EE8942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EE8942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5EE8942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2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5EE8942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EE8942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5EE8942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слушание духовной музыки;</w:t>
      </w:r>
    </w:p>
    <w:p w14:paraId="5EE8942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5EE8942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5EE8942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жанры богослужения.</w:t>
      </w:r>
    </w:p>
    <w:p w14:paraId="5EE8942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EE8942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2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5EE8942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5EE8943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EE8943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EE8943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5EE8943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776C2">
        <w:rPr>
          <w:rFonts w:ascii="Times New Roman" w:hAnsi="Times New Roman" w:cs="Times New Roman"/>
          <w:color w:val="000000"/>
          <w:sz w:val="28"/>
        </w:rPr>
        <w:t>XXI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5EE8943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3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776C2">
        <w:rPr>
          <w:rFonts w:ascii="Times New Roman" w:hAnsi="Times New Roman" w:cs="Times New Roman"/>
          <w:color w:val="000000"/>
          <w:sz w:val="28"/>
        </w:rPr>
        <w:t>XXI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веков;</w:t>
      </w:r>
    </w:p>
    <w:p w14:paraId="5EE8943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EE8943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EE8943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EE8943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Джаз.</w:t>
      </w:r>
    </w:p>
    <w:p w14:paraId="5EE8943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5EE8943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3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5EE8943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EE8943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EE8943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Мюзикл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5EE8944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5EE8944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4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5EE8944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5EE8944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EE8944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EE8944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5EE8944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 w:rsidRPr="003776C2">
        <w:rPr>
          <w:rFonts w:ascii="Times New Roman" w:hAnsi="Times New Roman" w:cs="Times New Roman"/>
          <w:color w:val="000000"/>
          <w:sz w:val="28"/>
        </w:rPr>
        <w:t>XX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776C2">
        <w:rPr>
          <w:rFonts w:ascii="Times New Roman" w:hAnsi="Times New Roman" w:cs="Times New Roman"/>
          <w:color w:val="000000"/>
          <w:sz w:val="28"/>
        </w:rPr>
        <w:t>XXI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5EE8944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5EE8944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4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5EE8944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5EE8944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«Современная музыка»;</w:t>
      </w:r>
    </w:p>
    <w:p w14:paraId="5EE8944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5EE8944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 цифрового мира.</w:t>
      </w:r>
    </w:p>
    <w:p w14:paraId="5EE8944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EE8945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5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5EE8945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5EE8945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5EE8945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EE8945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5EE8945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 и литература.</w:t>
      </w:r>
    </w:p>
    <w:p w14:paraId="5EE8945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5EE8945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5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5EE8945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5EE8945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5EE8945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рисование образов программной музыки;</w:t>
      </w:r>
    </w:p>
    <w:p w14:paraId="5EE8945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EE8945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 и живопись.</w:t>
      </w:r>
    </w:p>
    <w:p w14:paraId="5EE8945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5EE8946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6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EE8946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EE8946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EE8946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EE8946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 и театр.</w:t>
      </w:r>
    </w:p>
    <w:p w14:paraId="5EE8946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5EE8946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6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5EE8946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EE8946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EE8946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EE8946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Музыка кино и телевидения.</w:t>
      </w:r>
    </w:p>
    <w:p w14:paraId="5EE8946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EE8946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14:paraId="5EE8946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5EE8947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EE8947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5EE89472" w14:textId="77777777" w:rsidR="005134B7" w:rsidRPr="003776C2" w:rsidRDefault="005134B7">
      <w:pPr>
        <w:rPr>
          <w:rFonts w:ascii="Times New Roman" w:hAnsi="Times New Roman" w:cs="Times New Roman"/>
          <w:lang w:val="ru-RU"/>
        </w:rPr>
        <w:sectPr w:rsidR="005134B7" w:rsidRPr="003776C2">
          <w:pgSz w:w="11906" w:h="16383"/>
          <w:pgMar w:top="1134" w:right="850" w:bottom="1134" w:left="1701" w:header="720" w:footer="720" w:gutter="0"/>
          <w:cols w:space="720"/>
        </w:sectPr>
      </w:pPr>
    </w:p>
    <w:p w14:paraId="5EE89473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lang w:val="ru-RU"/>
        </w:rPr>
      </w:pPr>
      <w:bookmarkStart w:id="8" w:name="block-12112395"/>
      <w:bookmarkEnd w:id="5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EE89474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75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_Toc139895967"/>
      <w:bookmarkEnd w:id="9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EE89476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7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5EE8947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14:paraId="5EE89479" w14:textId="3DC636A8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</w:t>
      </w:r>
    </w:p>
    <w:p w14:paraId="5EE8947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5EE8947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EE8947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5EE8947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EE8947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EE8947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гражданского воспитания:</w:t>
      </w:r>
    </w:p>
    <w:p w14:paraId="5EE8948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EE8948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5EE8948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5EE8948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EE8948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EE89485" w14:textId="53FF53FD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готовность воспринимать музыкальное искусство с учетом моральных и духовных ценностей этического и религиозного контекста, социально-исторических особенностей этики и эстетики;</w:t>
      </w:r>
    </w:p>
    <w:p w14:paraId="5EE8948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EE8948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14:paraId="5EE8948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EE8948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творчества, таланта;</w:t>
      </w:r>
    </w:p>
    <w:p w14:paraId="5EE8948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EE8948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EE8948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EE8948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5EE8948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5EE8948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5EE8949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EE8949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5EE8949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5EE8949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EE8949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5EE8949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EE8949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5EE8949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EE8949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EE8949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EE8949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EE8949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8) экологического воспитания:</w:t>
      </w:r>
    </w:p>
    <w:p w14:paraId="5EE8949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EE8949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5EE8949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5EE8949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5EE894A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EE894A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EE894A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EE894A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5EE894A4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A5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5EE894A6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A7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EE894A8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A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5EE894A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5EE894A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EE894A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EE894A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EE894A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5EE894A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5EE894B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EE894B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5EE894B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EE894B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EE894B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EE894B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5EE894B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EE894B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5EE894B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5EE894B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5EE894B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EE894B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5EE894B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5EE894B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EE894B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5EE894B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5EE894C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EE894C1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C2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EE894C3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C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1) невербальная коммуникация:</w:t>
      </w:r>
    </w:p>
    <w:p w14:paraId="5EE894C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5EE894C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EE894C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5EE894C8" w14:textId="1CCFE49C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эффективно использовать интонационно-выразительные возможности в ситуации публичного выступления;</w:t>
      </w:r>
    </w:p>
    <w:p w14:paraId="5EE894C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5EE894C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2) вербальное общение:</w:t>
      </w:r>
    </w:p>
    <w:p w14:paraId="5EE894C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EE894C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EE894C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EE894C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5EE894C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EE894D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EE894D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5EE894D2" w14:textId="5A62EEBF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EE894D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EE894D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EE894D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EE894D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EE894D7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D8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E894D9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D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5EE894D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EE894D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EE894D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EE894D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EE894D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EE894E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EE894E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14:paraId="5EE894E2" w14:textId="2A77180E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5EE894E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5EE894E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EE894E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EE894E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EE894E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Эмоциональный интеллект:</w:t>
      </w:r>
    </w:p>
    <w:p w14:paraId="5EE894E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EE894E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5EE894E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причины эмоций;</w:t>
      </w:r>
    </w:p>
    <w:p w14:paraId="5EE894E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5EE894E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5EE894E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себя и других:</w:t>
      </w:r>
    </w:p>
    <w:p w14:paraId="5EE894E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EE894E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EE894F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14:paraId="5EE894F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14:paraId="5EE894F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5EE894F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5EE894F4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F5" w14:textId="77777777" w:rsidR="005134B7" w:rsidRPr="003776C2" w:rsidRDefault="003776C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5EE894F6" w14:textId="77777777" w:rsidR="005134B7" w:rsidRPr="003776C2" w:rsidRDefault="005134B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E894F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5EE894F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EE894F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EE894F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EE894F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EE894F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EE894F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5EE894F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5EE894F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EE8950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5EE8950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5EE8950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5EE8950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5EE8950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EE89505" w14:textId="35E287C9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EE8950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EE8950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5EE8950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EE8950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EE8950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EE8950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5EE8950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EE8950D" w14:textId="6BABCB21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музыки (театральные, камерные и симфонические, вокальные и инструментальные), знать их разновидности, приводить примеры;</w:t>
      </w:r>
    </w:p>
    <w:p w14:paraId="5EE8950E" w14:textId="45F900B1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рассуждать о круге образов и средствах их воплощения, типичных для данного жанра;</w:t>
      </w:r>
    </w:p>
    <w:p w14:paraId="5EE8950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EE8951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5EE8951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5EE8951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5EE8951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EE8951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5EE8951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5EE8951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EE8951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5EE89518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5EE89519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EE8951A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EE8951B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5EE8951C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EE8951D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5EE8951E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5EE8951F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5EE89520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EE89521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EE89522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EE89523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5EE89524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5EE89525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EE89526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5EE89527" w14:textId="77777777" w:rsidR="005134B7" w:rsidRPr="003776C2" w:rsidRDefault="003776C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EE89528" w14:textId="77777777" w:rsidR="005134B7" w:rsidRPr="003776C2" w:rsidRDefault="005134B7">
      <w:pPr>
        <w:rPr>
          <w:rFonts w:ascii="Times New Roman" w:hAnsi="Times New Roman" w:cs="Times New Roman"/>
          <w:lang w:val="ru-RU"/>
        </w:rPr>
        <w:sectPr w:rsidR="005134B7" w:rsidRPr="003776C2">
          <w:pgSz w:w="11906" w:h="16383"/>
          <w:pgMar w:top="1134" w:right="850" w:bottom="1134" w:left="1701" w:header="720" w:footer="720" w:gutter="0"/>
          <w:cols w:space="720"/>
        </w:sectPr>
      </w:pPr>
    </w:p>
    <w:p w14:paraId="5EE89529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bookmarkStart w:id="10" w:name="block-12112396"/>
      <w:bookmarkEnd w:id="8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3776C2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5EE8952A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134B7" w:rsidRPr="003776C2" w14:paraId="5EE8953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52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52C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52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E8952E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2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53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E89531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5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533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53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3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536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3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53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3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53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53B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5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3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4B7" w:rsidRPr="003776C2" w14:paraId="5EE895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3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34B7" w:rsidRPr="00D34693" w14:paraId="5EE895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4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4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4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4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4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4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4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4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4A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5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4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4B7" w:rsidRPr="00D34693" w14:paraId="5EE895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4E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4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5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5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5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5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55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5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5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5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5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5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5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5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5E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6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4B7" w:rsidRPr="00D34693" w14:paraId="5EE895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6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6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6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6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6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6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6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6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6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6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6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6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70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7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7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7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7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7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7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7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79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5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7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4B7" w:rsidRPr="00D34693" w14:paraId="5EE895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7D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7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7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8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8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8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8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8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8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8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8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8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8B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8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8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8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8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9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9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9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9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5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9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4B7" w:rsidRPr="003776C2" w14:paraId="5EE89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9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4B7" w:rsidRPr="00D34693" w14:paraId="5EE895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9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9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9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9D" w14:textId="5472448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9E" w14:textId="50C5555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9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A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A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A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A4" w14:textId="3D66BA73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A5" w14:textId="2062F202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A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A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A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AA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A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4B7" w:rsidRPr="00D34693" w14:paraId="5EE895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AE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A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B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B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B2" w14:textId="180B330F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B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B5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B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B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B8" w14:textId="2CD570A3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B9" w14:textId="14A0676F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B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B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B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BE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5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C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4B7" w:rsidRPr="00D34693" w14:paraId="5EE895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C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C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C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C5" w14:textId="4835FEA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C6" w14:textId="7A64ED3B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C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C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C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CB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C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4B7" w:rsidRPr="00D34693" w14:paraId="5EE895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C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D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D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D2" w14:textId="7D6EF989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D3" w14:textId="32C66147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D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D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D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D8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5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5D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34B7" w:rsidRPr="00D34693" w14:paraId="5EE895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D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D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D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DF" w14:textId="71561B55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E0" w14:textId="25374455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E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E3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E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E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E6" w14:textId="5A923946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E7" w14:textId="5234CE95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E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E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E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E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ED" w14:textId="56F7868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EE" w14:textId="4E9CDC1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E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D34693" w14:paraId="5EE895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895F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5F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95F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F4" w14:textId="1AD679DC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F5" w14:textId="22630894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5F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34B7" w:rsidRPr="003776C2" w14:paraId="5EE89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F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F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5FA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5F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95F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95F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895FF" w14:textId="5169B103" w:rsidR="005134B7" w:rsidRPr="003776C2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89600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602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603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134B7" w:rsidRPr="003776C2" w14:paraId="5EE8960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60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60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60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E8960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08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60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E8960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60C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60D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0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60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1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611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1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613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61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1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4B7" w:rsidRPr="003776C2" w14:paraId="5EE896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1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34B7" w:rsidRPr="00D34693" w14:paraId="5EE896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1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1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1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1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1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1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2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2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23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6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2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4B7" w:rsidRPr="00D34693" w14:paraId="5EE896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2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2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2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2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2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2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2E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2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3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3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3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3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3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3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37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3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4B7" w:rsidRPr="00D34693" w14:paraId="5EE896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3B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3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3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3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3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4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4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4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4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4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4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4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4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4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4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4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4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4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50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5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5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5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5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5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5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5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5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5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5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5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5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5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60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6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4B7" w:rsidRPr="00D34693" w14:paraId="5EE896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6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6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6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6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6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6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6B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6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6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6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6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7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7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7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7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7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7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7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7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7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7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7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7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7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8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8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82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8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4B7" w:rsidRPr="003776C2" w14:paraId="5EE896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8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4B7" w:rsidRPr="00D34693" w14:paraId="5EE896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88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8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8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8B" w14:textId="5EB8A7F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8C" w14:textId="57F2C32A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8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8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9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9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92" w14:textId="71B9CD5E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93" w14:textId="48F20AA9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9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9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9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98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9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4B7" w:rsidRPr="00D34693" w14:paraId="5EE896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9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9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9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9F" w14:textId="6ACF114C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A0" w14:textId="323C76B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A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A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A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A5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A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134B7" w:rsidRPr="00D34693" w14:paraId="5EE896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A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A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A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AC" w14:textId="469E3A6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AD" w14:textId="59378555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A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B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B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B2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6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B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4B7" w:rsidRPr="00D34693" w14:paraId="5EE896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B6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B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B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B9" w14:textId="766CF4E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BA" w14:textId="7BC89B9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B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BD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B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B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C0" w14:textId="3A3335E5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C1" w14:textId="28BBDD44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C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C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C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C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C7" w14:textId="7DBA958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C8" w14:textId="7030D97E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C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C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C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CD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C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34B7" w:rsidRPr="00D34693" w14:paraId="5EE896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D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D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D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D4" w14:textId="5A04E084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D5" w14:textId="5FE4BCD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D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6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6D8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6D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6D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DB" w14:textId="0A2AAEF6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DC" w14:textId="5548BEE9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D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6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D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E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E1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6E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6E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6E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6E6" w14:textId="5E483920" w:rsidR="005134B7" w:rsidRPr="003776C2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6E7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6E9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6EA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134B7" w:rsidRPr="003776C2" w14:paraId="5EE896F2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6E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6EC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6E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E896EE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6E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6F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E896F1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6F3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6F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6F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6F6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6F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6F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6F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6F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6FB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6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F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4B7" w:rsidRPr="003776C2" w14:paraId="5EE897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6F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34B7" w:rsidRPr="00D34693" w14:paraId="5EE8970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0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0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0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0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0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0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0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08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0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0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0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0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0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0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1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11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7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1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4B7" w:rsidRPr="00D34693" w14:paraId="5EE8971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15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1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1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1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1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1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1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1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1E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2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4B7" w:rsidRPr="00D34693" w14:paraId="5EE8972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2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2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2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2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2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2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2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2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2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2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2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2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3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3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32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3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4B7" w:rsidRPr="00D34693" w14:paraId="5EE8973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36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3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3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3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3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3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4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3D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3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3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4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4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4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4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4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4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4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4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4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4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4B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4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4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4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4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5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5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5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5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5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4B7" w:rsidRPr="003776C2" w14:paraId="5EE897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5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4B7" w:rsidRPr="00D34693" w14:paraId="5EE8976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5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5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5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5D" w14:textId="13C4751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5E" w14:textId="56982FE8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5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6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6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63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6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4B7" w:rsidRPr="00D34693" w14:paraId="5EE8976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6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6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6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6A" w14:textId="251A04B3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6B" w14:textId="5FDEB5B3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6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7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6E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6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7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71" w14:textId="0E5696C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72" w14:textId="5E0DA8A3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7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7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75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7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7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78" w14:textId="28CAD1DA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79" w14:textId="642ACEBC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7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8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7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7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7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7F" w14:textId="06C3494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80" w14:textId="4F629D1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8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8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8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85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8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4B7" w:rsidRPr="00D34693" w14:paraId="5EE8978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8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8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8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8C" w14:textId="0DA04C7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8D" w14:textId="5A2978B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8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9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9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92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7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9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4B7" w:rsidRPr="00D34693" w14:paraId="5EE8979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96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9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9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99" w14:textId="6A9FB4C8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9A" w14:textId="367BD993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9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D34693" w14:paraId="5EE897A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9D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9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9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A0" w14:textId="05B90C7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A1" w14:textId="417D9BC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A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A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A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A6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7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A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34B7" w:rsidRPr="00D34693" w14:paraId="5EE897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E897A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897A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E897A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AD" w14:textId="5F716928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AE" w14:textId="6B1E0262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A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B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B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B3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B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EE897B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E897B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97B8" w14:textId="110D9974" w:rsidR="005134B7" w:rsidRPr="003776C2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897B9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7BB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7BC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134B7" w:rsidRPr="003776C2" w14:paraId="5EE897C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7B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7BE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7B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E897C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C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7C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E897C3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7C5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7C6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7C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7C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7C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7C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7C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7CC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7CD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C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134B7" w:rsidRPr="003776C2" w14:paraId="5EE897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D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134B7" w:rsidRPr="00D34693" w14:paraId="5EE897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7D3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7D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7D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7D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7D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7D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7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D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7D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DC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D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134B7" w:rsidRPr="00D34693" w14:paraId="5EE897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7E0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7E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7E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7E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7E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7E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7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7E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7E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7E9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7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7E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134B7" w:rsidRPr="00D34693" w14:paraId="5EE897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7ED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7E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7E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7F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7F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7F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D34693" w14:paraId="5EE897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7F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7F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7F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7F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7F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7F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D34693" w14:paraId="5EE898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7FB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7F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7F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7F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7F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0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0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0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0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80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134B7" w:rsidRPr="00D34693" w14:paraId="5EE898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08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0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0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0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0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0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D34693" w14:paraId="5EE898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0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1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1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1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1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1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1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1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18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81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134B7" w:rsidRPr="003776C2" w14:paraId="5EE898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81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134B7" w:rsidRPr="00D34693" w14:paraId="5EE898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1E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1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2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21" w14:textId="51C4AA9E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22" w14:textId="1C8A00B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2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8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2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2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27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82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134B7" w:rsidRPr="00D34693" w14:paraId="5EE898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2B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2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2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2E" w14:textId="1DF68FEF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2F" w14:textId="04B4BA1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3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3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3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3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83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134B7" w:rsidRPr="00D34693" w14:paraId="5EE898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38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3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3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3B" w14:textId="1E0C6AA2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3C" w14:textId="425056A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3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8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3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4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41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8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84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134B7" w:rsidRPr="00D34693" w14:paraId="5EE898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45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4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4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48" w14:textId="1F1830FD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49" w14:textId="77AD4171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4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D34693" w14:paraId="5EE898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4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4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4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4F" w14:textId="5D1433F3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50" w14:textId="6164AB50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5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D34693" w14:paraId="5EE898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53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5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5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56" w14:textId="6B19D60E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57" w14:textId="479D60CA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5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8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5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5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5C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8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8985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134B7" w:rsidRPr="00D34693" w14:paraId="5EE898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E89860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8986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8986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63" w14:textId="1358A8A9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64" w14:textId="02207FD9" w:rsidR="005134B7" w:rsidRPr="00D34693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6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8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6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6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69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86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8986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8986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8986E" w14:textId="36581EE5" w:rsidR="005134B7" w:rsidRPr="003776C2" w:rsidRDefault="00D346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3776C2"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E8986F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871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873" w14:textId="761517A2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bookmarkStart w:id="11" w:name="block-12112397"/>
      <w:bookmarkEnd w:id="10"/>
      <w:r w:rsidRPr="003776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EE89874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5134B7" w:rsidRPr="003776C2" w14:paraId="5EE8987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87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876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87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5EE8987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87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87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E8987B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87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E8987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87F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880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8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88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8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884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8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886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887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888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8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8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8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8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8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8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9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8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9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9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9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9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9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9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9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134B7" w:rsidRPr="00D34693" w14:paraId="5EE898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9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9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9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9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9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9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A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4B7" w:rsidRPr="003776C2" w14:paraId="5EE898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A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A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A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A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A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A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A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8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A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A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A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A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A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A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B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4B7" w:rsidRPr="003776C2" w14:paraId="5EE898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B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B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B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B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B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B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B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8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B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B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B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B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B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B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C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4B7" w:rsidRPr="00D34693" w14:paraId="5EE898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C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C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C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C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C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C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C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4B7" w:rsidRPr="003776C2" w14:paraId="5EE898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C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C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C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C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C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C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D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8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D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D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D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D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D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D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D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134B7" w:rsidRPr="003776C2" w14:paraId="5EE898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D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D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D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D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D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D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E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E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E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E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E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E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E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E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8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E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E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E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E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E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E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F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8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F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F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F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F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F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F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8F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134B7" w:rsidRPr="00D34693" w14:paraId="5EE899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8F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8F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8F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8F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8F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8F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0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4B7" w:rsidRPr="003776C2" w14:paraId="5EE899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0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0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0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0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0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0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0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0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0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0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0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0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0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1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1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1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1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1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1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1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1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1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1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1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1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1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1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2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2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2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2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2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2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2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2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2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2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2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2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2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2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3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3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3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3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3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3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3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3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9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3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3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3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3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3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3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4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134B7" w:rsidRPr="00D34693" w14:paraId="5EE899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4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4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4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4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4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4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4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4B7" w:rsidRPr="003776C2" w14:paraId="5EE899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4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4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4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4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4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4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5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5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5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5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5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5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5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5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9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5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5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5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5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5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5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6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134B7" w:rsidRPr="003776C2" w14:paraId="5EE899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6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6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6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6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6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6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6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6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6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6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6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6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6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7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9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7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7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7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7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7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7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7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4B7" w:rsidRPr="003776C2" w14:paraId="5EE899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7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7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7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7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7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7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8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8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8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8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8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8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8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88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8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8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8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8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8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8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9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9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92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9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9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9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9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9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9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4B7" w:rsidRPr="003776C2" w14:paraId="5EE899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9A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9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9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9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9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9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A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9A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EE899A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A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A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9A6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9A8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9A9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5134B7" w:rsidRPr="003776C2" w14:paraId="5EE899B3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9A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9AB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9A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5EE899A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9AE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9A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E899B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9B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E899B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9B4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9B5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B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9B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B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9B9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B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9BB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9BC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9BD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B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C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C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C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C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C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C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9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C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C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C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C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C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C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C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9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C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D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D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D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D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D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D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34B7" w:rsidRPr="003776C2" w14:paraId="5EE899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D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D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D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D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D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D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D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9E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D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E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E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E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E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E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E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9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E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E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E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E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E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E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E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34B7" w:rsidRPr="00D34693" w14:paraId="5EE899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E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F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F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F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F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F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F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34B7" w:rsidRPr="003776C2" w14:paraId="5EE899F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F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9F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9F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9F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9F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9F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9F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9F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0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0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0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0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0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0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0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0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0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0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0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0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0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0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1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1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1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1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1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1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1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1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1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1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1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1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1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1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2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1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2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2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2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2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2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2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A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2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2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2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2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2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2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2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34B7" w:rsidRPr="00D34693" w14:paraId="5EE89A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2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3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3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3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3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3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3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134B7" w:rsidRPr="003776C2" w14:paraId="5EE89A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3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3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3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3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3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3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3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3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4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4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4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4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4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4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4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4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4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4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4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4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4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4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5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5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5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5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5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5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5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5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5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5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5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5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5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5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6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6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6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6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6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6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6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6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6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6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6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6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6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6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7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6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7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7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7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7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7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7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7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7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7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7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7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7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7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A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7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8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8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8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8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8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8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A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8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8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8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8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8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8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8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4B7" w:rsidRPr="003776C2" w14:paraId="5EE89A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8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9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9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9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9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9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9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9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9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9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9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9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9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9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A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9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A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A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A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A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A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A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34B7" w:rsidRPr="003776C2" w14:paraId="5EE89A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A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A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A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A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A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A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A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A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B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B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B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B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B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B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B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B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B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B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B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B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B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B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C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C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C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C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C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C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C7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C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C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C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C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C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C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D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CF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D0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D1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D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D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D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D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AD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EE89AD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D9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DA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ADB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ADD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ADE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5134B7" w:rsidRPr="003776C2" w14:paraId="5EE89AE8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AD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AE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AE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5EE89AE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AE3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AE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E89AE5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AE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E89AE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AE9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AEA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EB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AEC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E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AEE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E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AF0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AF1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AF2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A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F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F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F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F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AF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AF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AF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AF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AF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AF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AF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0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0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0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0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0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0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0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0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0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0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0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0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0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0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1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1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1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1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1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1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1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1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1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1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1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1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1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1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1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2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2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2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2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2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2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2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2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2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2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2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B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2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2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2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2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3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3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32" w14:textId="09DC38B6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B3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3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3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3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3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3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3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3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3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3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3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3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4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4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4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4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4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4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4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4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4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4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4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4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4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4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5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5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5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5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5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5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5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5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5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5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B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5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5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5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5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6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6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6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3776C2" w14:paraId="5EE89B6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6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6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6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6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6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6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6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6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6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6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6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7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7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7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7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7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7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7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7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7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7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7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7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7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7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8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8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8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8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8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8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8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8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8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8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8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B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8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8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8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8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9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9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9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134B7" w:rsidRPr="003776C2" w14:paraId="5EE89B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9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9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9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9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9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9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9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9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9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9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9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A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A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A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A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A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A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A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A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A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A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B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A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A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A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A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B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B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B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B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B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B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B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B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B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B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B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B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B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B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B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C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C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C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4B7" w:rsidRPr="00D34693" w14:paraId="5EE89B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C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C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C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C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C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C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C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613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4B7" w:rsidRPr="003776C2" w14:paraId="5EE89B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C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C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C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C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D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D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D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D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D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D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D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D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D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D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D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D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D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D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E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E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E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E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E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E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E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E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E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E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E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E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E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E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F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F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F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B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F4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F5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F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F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BF8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BF9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BFA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0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89BFC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9BFD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E89BFE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BFF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C00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E89C0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89C0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C04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EE89C0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E89C06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89C07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C08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C0A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C0B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</w:rPr>
      </w:pPr>
      <w:r w:rsidRPr="003776C2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5134B7" w:rsidRPr="003776C2" w14:paraId="5EE89C15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C0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EE89C0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C0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5EE89C0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9C10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C1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E89C12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89C13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E89C14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C16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C17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18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EE89C19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1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9C1B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1C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89C1D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C1E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89C1F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2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2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2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2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2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2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2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2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2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2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2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2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2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2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3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3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3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3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3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3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3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4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3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3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3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3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3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3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3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C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4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4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4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4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4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4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4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4B7" w:rsidRPr="003776C2" w14:paraId="5EE89C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4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4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4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4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4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4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4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5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5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5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5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5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5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5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5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6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5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5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5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5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5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5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5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6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6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6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6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6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6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6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C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6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6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6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6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6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6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6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134B7" w:rsidRPr="00D34693" w14:paraId="5EE89C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7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7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7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7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7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7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7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34B7" w:rsidRPr="00D34693" w14:paraId="5EE89C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7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7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7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7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7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7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7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4B7" w:rsidRPr="003776C2" w14:paraId="5EE89C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8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8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8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8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8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8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8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8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8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8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8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8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8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8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9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9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9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9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9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9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9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9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9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9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9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9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9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9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9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A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A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A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A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A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A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A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B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A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A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A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A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A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A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A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B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B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B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B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B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B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B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B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B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B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B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B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B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B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C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C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C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C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C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C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C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C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C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C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C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C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C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C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D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D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D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D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D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D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D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D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D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D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D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D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D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D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C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E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E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E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E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E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E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E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C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E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E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E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E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E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E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E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C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F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F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F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F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F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F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F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eabc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eabff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134B7" w:rsidRPr="003776C2" w14:paraId="5EE89D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CF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CF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CF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F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CF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CF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CF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D34693" w14:paraId="5EE89D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D0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D0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D0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D0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D0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D0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D0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eab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4B7" w:rsidRPr="00D34693" w14:paraId="5EE89D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D0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D0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D0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D0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D0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D0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D0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eabaf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4B7" w:rsidRPr="00D34693" w14:paraId="5EE89D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D1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D1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D1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D1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D1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D1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D17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4B7" w:rsidRPr="00D34693" w14:paraId="5EE89D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D1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D1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D1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D1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D1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D1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D1F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776C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134B7" w:rsidRPr="003776C2" w14:paraId="5EE89D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D21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D22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D2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D2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D25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D26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D27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D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E89D29" w14:textId="77777777" w:rsidR="005134B7" w:rsidRPr="003776C2" w:rsidRDefault="003776C2">
            <w:pPr>
              <w:spacing w:after="0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89D2A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E89D2B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D2C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D2D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89D2E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89D2F" w14:textId="77777777" w:rsidR="005134B7" w:rsidRPr="003776C2" w:rsidRDefault="005134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34B7" w:rsidRPr="003776C2" w14:paraId="5EE89D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D31" w14:textId="77777777" w:rsidR="005134B7" w:rsidRPr="003776C2" w:rsidRDefault="003776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EE89D32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D33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E89D34" w14:textId="77777777" w:rsidR="005134B7" w:rsidRPr="003776C2" w:rsidRDefault="003776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776C2">
              <w:rPr>
                <w:rFonts w:ascii="Times New Roman" w:hAnsi="Times New Roman" w:cs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9D35" w14:textId="77777777" w:rsidR="005134B7" w:rsidRPr="003776C2" w:rsidRDefault="005134B7">
            <w:pPr>
              <w:rPr>
                <w:rFonts w:ascii="Times New Roman" w:hAnsi="Times New Roman" w:cs="Times New Roman"/>
              </w:rPr>
            </w:pPr>
          </w:p>
        </w:tc>
      </w:tr>
    </w:tbl>
    <w:p w14:paraId="5EE89D37" w14:textId="77777777" w:rsidR="005134B7" w:rsidRPr="003776C2" w:rsidRDefault="005134B7">
      <w:pPr>
        <w:rPr>
          <w:rFonts w:ascii="Times New Roman" w:hAnsi="Times New Roman" w:cs="Times New Roman"/>
        </w:rPr>
        <w:sectPr w:rsidR="005134B7" w:rsidRPr="003776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89D39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block-12112398"/>
      <w:bookmarkEnd w:id="11"/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EE89D3A" w14:textId="77777777" w:rsidR="005134B7" w:rsidRPr="003776C2" w:rsidRDefault="003776C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E3E26D" w14:textId="77777777" w:rsidR="003776C2" w:rsidRPr="003776C2" w:rsidRDefault="003776C2" w:rsidP="003776C2">
      <w:pPr>
        <w:pStyle w:val="ae"/>
        <w:numPr>
          <w:ilvl w:val="0"/>
          <w:numId w:val="1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​‌Музыка, 5 класс/ Сергеева Г. П., Критская Е. Д., Акционерное общество «Издательство «Просвещение»</w:t>
      </w:r>
    </w:p>
    <w:p w14:paraId="4848CF4A" w14:textId="77777777" w:rsidR="003776C2" w:rsidRPr="003776C2" w:rsidRDefault="003776C2" w:rsidP="003776C2">
      <w:pPr>
        <w:pStyle w:val="ae"/>
        <w:numPr>
          <w:ilvl w:val="0"/>
          <w:numId w:val="1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Музыка, 6 класс/ Сергеева Г. П., Критская Е. Д., Акционерное общество «Издательство «Просвещение»</w:t>
      </w:r>
    </w:p>
    <w:p w14:paraId="19C550BF" w14:textId="77777777" w:rsidR="003776C2" w:rsidRPr="003776C2" w:rsidRDefault="003776C2" w:rsidP="003776C2">
      <w:pPr>
        <w:pStyle w:val="ae"/>
        <w:numPr>
          <w:ilvl w:val="0"/>
          <w:numId w:val="1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Музыка, 7 класс/ Сергеева Г. П., Критская Е. Д., Акционерное общество «Издательство «Просвещение»</w:t>
      </w:r>
      <w:bookmarkStart w:id="13" w:name="74bf6636-2c61-4c65-87ef-0b356004ea0d"/>
    </w:p>
    <w:p w14:paraId="5EE89D3C" w14:textId="42B3D2AE" w:rsidR="005134B7" w:rsidRPr="003776C2" w:rsidRDefault="003776C2" w:rsidP="003776C2">
      <w:pPr>
        <w:pStyle w:val="ae"/>
        <w:numPr>
          <w:ilvl w:val="0"/>
          <w:numId w:val="1"/>
        </w:numPr>
        <w:spacing w:after="0" w:line="480" w:lineRule="auto"/>
        <w:ind w:left="527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Музыка, 8 класс/ Сергеева Г. П., Критская Е. Д., Акционерное общество «Издательство «Просвещение»</w:t>
      </w:r>
      <w:bookmarkEnd w:id="13"/>
      <w:r w:rsidRPr="003776C2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14:paraId="5EE89D3D" w14:textId="77777777" w:rsidR="005134B7" w:rsidRPr="003776C2" w:rsidRDefault="003776C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5EE89D3E" w14:textId="77777777" w:rsidR="005134B7" w:rsidRPr="003776C2" w:rsidRDefault="003776C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3FC2E1" w14:textId="77777777" w:rsidR="003776C2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​‌Хрестоматия музыкального материала 5 класс: пособие для учителей/ Сергеева Г.П., Критская Е.Д. М. Просвещение</w:t>
      </w:r>
    </w:p>
    <w:p w14:paraId="44569590" w14:textId="77777777" w:rsidR="003776C2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Хрестоматия музыкального материала 6 класс: пособие для учителей/ Сергеева Г.П., Критская Е.Д. М. Просвещение</w:t>
      </w:r>
    </w:p>
    <w:p w14:paraId="5FE1084A" w14:textId="77777777" w:rsidR="003776C2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Хрестоматия музыкального материала 7 класс: пособие для учителей/ Сергеева Г.П., Критская Е.Д. М. Просвещение</w:t>
      </w:r>
    </w:p>
    <w:p w14:paraId="5C670C43" w14:textId="77777777" w:rsidR="003776C2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Хрестоматия музыкального материала 8 класс: пособие для учителей/ Сергеева Г.П., Критская Е.Д. М. Просвещение </w:t>
      </w:r>
    </w:p>
    <w:p w14:paraId="10768DF7" w14:textId="77777777" w:rsidR="003776C2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Музыка. 5 класс: рабочая программа и технологические карты уроков по учебнику Г.П. Сергеевой, Е.Д. Критской</w:t>
      </w:r>
    </w:p>
    <w:p w14:paraId="716794E0" w14:textId="77777777" w:rsidR="003776C2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Музыка. 6 класс: рабочая программа и технологические карты уроков по учебнику Г.П. Сергеевой, Е.Д. Критской</w:t>
      </w:r>
    </w:p>
    <w:p w14:paraId="49A16414" w14:textId="77777777" w:rsidR="003776C2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Музыка. 7 класс: рабочая программа и технологические карты уроков по учебнику Г.П. Сергеевой, Е.Д. Критской</w:t>
      </w:r>
      <w:bookmarkStart w:id="14" w:name="bb9c11a5-555e-4df8-85a3-1695074ac586"/>
    </w:p>
    <w:p w14:paraId="5EE89D3F" w14:textId="60AF8C2C" w:rsidR="005134B7" w:rsidRPr="003776C2" w:rsidRDefault="003776C2" w:rsidP="003776C2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Музыка. 8 класс: рабочая программа и технологические карты уроков по учебнику Г.П. Сергеевой, Е.Д. Критской</w:t>
      </w:r>
      <w:bookmarkEnd w:id="14"/>
      <w:r w:rsidRPr="003776C2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14:paraId="5EE89D40" w14:textId="77777777" w:rsidR="005134B7" w:rsidRPr="003776C2" w:rsidRDefault="005134B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EE89D41" w14:textId="77777777" w:rsidR="005134B7" w:rsidRPr="003776C2" w:rsidRDefault="003776C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AFDD6A" w14:textId="43E548B9" w:rsidR="003776C2" w:rsidRPr="003776C2" w:rsidRDefault="003776C2" w:rsidP="003776C2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3776C2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hyperlink r:id="rId129" w:history="1">
        <w:r w:rsidRPr="003776C2">
          <w:rPr>
            <w:rStyle w:val="ab"/>
            <w:rFonts w:ascii="Times New Roman" w:hAnsi="Times New Roman" w:cs="Times New Roman"/>
            <w:sz w:val="28"/>
          </w:rPr>
          <w:t>http</w:t>
        </w:r>
        <w:r w:rsidRPr="003776C2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3776C2">
          <w:rPr>
            <w:rStyle w:val="ab"/>
            <w:rFonts w:ascii="Times New Roman" w:hAnsi="Times New Roman" w:cs="Times New Roman"/>
            <w:sz w:val="28"/>
          </w:rPr>
          <w:t>www</w:t>
        </w:r>
        <w:r w:rsidRPr="003776C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3776C2">
          <w:rPr>
            <w:rStyle w:val="ab"/>
            <w:rFonts w:ascii="Times New Roman" w:hAnsi="Times New Roman" w:cs="Times New Roman"/>
            <w:sz w:val="28"/>
          </w:rPr>
          <w:t>edu</w:t>
        </w:r>
        <w:r w:rsidRPr="003776C2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3776C2">
          <w:rPr>
            <w:rStyle w:val="ab"/>
            <w:rFonts w:ascii="Times New Roman" w:hAnsi="Times New Roman" w:cs="Times New Roman"/>
            <w:sz w:val="28"/>
          </w:rPr>
          <w:t>ru</w:t>
        </w:r>
        <w:r w:rsidRPr="003776C2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</w:p>
    <w:p w14:paraId="7E28566E" w14:textId="77777777" w:rsidR="003776C2" w:rsidRPr="003776C2" w:rsidRDefault="003776C2" w:rsidP="003776C2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rFonts w:ascii="Times New Roman" w:hAnsi="Times New Roman" w:cs="Times New Roman"/>
          <w:sz w:val="28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Российский общеобразовательный портал</w:t>
      </w:r>
      <w:bookmarkStart w:id="15" w:name="9b56b7b7-4dec-4bc0-ba6e-fd0a58c91303"/>
    </w:p>
    <w:p w14:paraId="5EE89D44" w14:textId="36C5C1E7" w:rsidR="00CD01F3" w:rsidRPr="006D49B3" w:rsidRDefault="003776C2" w:rsidP="006D49B3">
      <w:pPr>
        <w:pStyle w:val="ae"/>
        <w:numPr>
          <w:ilvl w:val="0"/>
          <w:numId w:val="3"/>
        </w:numPr>
        <w:spacing w:after="0" w:line="480" w:lineRule="auto"/>
        <w:ind w:left="527" w:hanging="357"/>
        <w:rPr>
          <w:rFonts w:ascii="Times New Roman" w:hAnsi="Times New Roman" w:cs="Times New Roman"/>
          <w:lang w:val="ru-RU"/>
        </w:rPr>
      </w:pPr>
      <w:r w:rsidRPr="003776C2">
        <w:rPr>
          <w:rFonts w:ascii="Times New Roman" w:hAnsi="Times New Roman" w:cs="Times New Roman"/>
          <w:color w:val="000000"/>
          <w:sz w:val="28"/>
          <w:lang w:val="ru-RU"/>
        </w:rPr>
        <w:t>Еди</w:t>
      </w:r>
      <w:bookmarkStart w:id="16" w:name="_GoBack"/>
      <w:bookmarkEnd w:id="16"/>
      <w:r w:rsidRPr="003776C2">
        <w:rPr>
          <w:rFonts w:ascii="Times New Roman" w:hAnsi="Times New Roman" w:cs="Times New Roman"/>
          <w:color w:val="000000"/>
          <w:sz w:val="28"/>
          <w:lang w:val="ru-RU"/>
        </w:rPr>
        <w:t xml:space="preserve">ный каталог образовательных интернет-ресурсов </w:t>
      </w:r>
      <w:bookmarkEnd w:id="15"/>
      <w:r w:rsidRPr="003776C2">
        <w:rPr>
          <w:rFonts w:ascii="Times New Roman" w:hAnsi="Times New Roman" w:cs="Times New Roman"/>
          <w:color w:val="333333"/>
          <w:sz w:val="28"/>
          <w:lang w:val="ru-RU"/>
        </w:rPr>
        <w:t>‌</w:t>
      </w:r>
      <w:bookmarkEnd w:id="12"/>
    </w:p>
    <w:sectPr w:rsidR="00CD01F3" w:rsidRPr="006D49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5B0C"/>
    <w:multiLevelType w:val="hybridMultilevel"/>
    <w:tmpl w:val="FFBC9E2A"/>
    <w:lvl w:ilvl="0" w:tplc="4B3A866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2E535AA"/>
    <w:multiLevelType w:val="hybridMultilevel"/>
    <w:tmpl w:val="E3A6E5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C87535A"/>
    <w:multiLevelType w:val="hybridMultilevel"/>
    <w:tmpl w:val="61F80698"/>
    <w:lvl w:ilvl="0" w:tplc="59B27E1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34B7"/>
    <w:rsid w:val="003776C2"/>
    <w:rsid w:val="005134B7"/>
    <w:rsid w:val="0064449D"/>
    <w:rsid w:val="006D49B3"/>
    <w:rsid w:val="00CD01F3"/>
    <w:rsid w:val="00D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2BB"/>
  <w15:docId w15:val="{0E06E074-F688-4D34-A6E7-56CF494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7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hyperlink" Target="http://www.edu.ru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60</Pages>
  <Words>13592</Words>
  <Characters>77477</Characters>
  <Application>Microsoft Office Word</Application>
  <DocSecurity>0</DocSecurity>
  <Lines>645</Lines>
  <Paragraphs>181</Paragraphs>
  <ScaleCrop>false</ScaleCrop>
  <Company/>
  <LinksUpToDate>false</LinksUpToDate>
  <CharactersWithSpaces>90888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Орёл Марина Александровна</cp:lastModifiedBy>
  <cp:revision>5</cp:revision>
  <dcterms:created xsi:type="dcterms:W3CDTF">2023-09-27T11:39:00Z</dcterms:created>
  <dcterms:modified xsi:type="dcterms:W3CDTF">2023-09-27T11:54:00Z</dcterms:modified>
</cp:coreProperties>
</file>