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71" w:rsidRPr="00C57AC6" w:rsidRDefault="00193F4A">
      <w:pPr>
        <w:spacing w:after="0" w:line="408" w:lineRule="auto"/>
        <w:ind w:left="120"/>
        <w:jc w:val="center"/>
        <w:rPr>
          <w:lang w:val="ru-RU"/>
        </w:rPr>
      </w:pPr>
      <w:bookmarkStart w:id="0" w:name="block-16858646"/>
      <w:r w:rsidRPr="00C57A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0D71" w:rsidRPr="00C57AC6" w:rsidRDefault="00193F4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57AC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57A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0D71" w:rsidRPr="00C57AC6" w:rsidRDefault="00193F4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57A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130D71" w:rsidRPr="00C57AC6" w:rsidRDefault="00193F4A">
      <w:pPr>
        <w:spacing w:after="0" w:line="408" w:lineRule="auto"/>
        <w:ind w:left="120"/>
        <w:jc w:val="center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30D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93F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3F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193F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3F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C57AC6" w:rsidRDefault="00193F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193F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57A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3F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3F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3F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193F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3F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C57AC6" w:rsidRDefault="00193F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93F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3F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3F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3F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93F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3F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Мукменева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К.Н.</w:t>
            </w:r>
          </w:p>
          <w:p w:rsidR="00C57AC6" w:rsidRDefault="00193F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</w:p>
          <w:p w:rsidR="000E6D86" w:rsidRDefault="00193F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3F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0D71" w:rsidRDefault="00130D71">
      <w:pPr>
        <w:spacing w:after="0"/>
        <w:ind w:left="120"/>
      </w:pPr>
    </w:p>
    <w:p w:rsidR="00130D71" w:rsidRDefault="00130D71">
      <w:pPr>
        <w:spacing w:after="0"/>
        <w:ind w:left="120"/>
      </w:pPr>
    </w:p>
    <w:p w:rsidR="00130D71" w:rsidRDefault="00130D71">
      <w:pPr>
        <w:spacing w:after="0"/>
        <w:ind w:left="120"/>
      </w:pPr>
    </w:p>
    <w:p w:rsidR="00130D71" w:rsidRDefault="00130D71">
      <w:pPr>
        <w:spacing w:after="0"/>
        <w:ind w:left="120"/>
      </w:pPr>
    </w:p>
    <w:p w:rsidR="00130D71" w:rsidRDefault="00130D71">
      <w:pPr>
        <w:spacing w:after="0"/>
        <w:ind w:left="120"/>
      </w:pPr>
    </w:p>
    <w:p w:rsidR="00130D71" w:rsidRDefault="00193F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0D71" w:rsidRDefault="00193F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2268698)</w:t>
      </w:r>
    </w:p>
    <w:p w:rsidR="00130D71" w:rsidRDefault="00130D71">
      <w:pPr>
        <w:spacing w:after="0"/>
        <w:ind w:left="120"/>
        <w:jc w:val="center"/>
      </w:pPr>
    </w:p>
    <w:p w:rsidR="00130D71" w:rsidRDefault="00193F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30D71" w:rsidRDefault="00193F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 w:rsidR="00C57A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57AC6">
        <w:rPr>
          <w:rFonts w:ascii="Times New Roman" w:hAnsi="Times New Roman"/>
          <w:color w:val="000000"/>
          <w:sz w:val="28"/>
        </w:rPr>
        <w:t>класс</w:t>
      </w:r>
      <w:r w:rsidR="00C57AC6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30D71" w:rsidRDefault="00130D71">
      <w:pPr>
        <w:spacing w:after="0"/>
        <w:ind w:left="120"/>
        <w:jc w:val="center"/>
      </w:pPr>
    </w:p>
    <w:p w:rsidR="00130D71" w:rsidRDefault="00130D71">
      <w:pPr>
        <w:spacing w:after="0"/>
        <w:ind w:left="120"/>
        <w:jc w:val="center"/>
      </w:pPr>
    </w:p>
    <w:p w:rsidR="00130D71" w:rsidRDefault="00130D71">
      <w:pPr>
        <w:spacing w:after="0"/>
        <w:ind w:left="120"/>
        <w:jc w:val="center"/>
      </w:pPr>
    </w:p>
    <w:p w:rsidR="00130D71" w:rsidRDefault="00130D71">
      <w:pPr>
        <w:spacing w:after="0"/>
        <w:ind w:left="120"/>
        <w:jc w:val="center"/>
      </w:pPr>
    </w:p>
    <w:p w:rsidR="00130D71" w:rsidRDefault="00130D71">
      <w:pPr>
        <w:spacing w:after="0"/>
        <w:ind w:left="120"/>
        <w:jc w:val="center"/>
      </w:pPr>
    </w:p>
    <w:p w:rsidR="00130D71" w:rsidRDefault="00130D71">
      <w:pPr>
        <w:spacing w:after="0"/>
        <w:ind w:left="120"/>
        <w:jc w:val="center"/>
      </w:pPr>
    </w:p>
    <w:p w:rsidR="00130D71" w:rsidRDefault="00130D71" w:rsidP="00C57AC6">
      <w:pPr>
        <w:spacing w:after="0"/>
      </w:pPr>
    </w:p>
    <w:p w:rsidR="00130D71" w:rsidRDefault="00130D71">
      <w:pPr>
        <w:spacing w:after="0"/>
        <w:ind w:left="120"/>
        <w:jc w:val="center"/>
      </w:pPr>
    </w:p>
    <w:p w:rsidR="00130D71" w:rsidRDefault="00130D71">
      <w:pPr>
        <w:spacing w:after="0"/>
        <w:ind w:left="120"/>
        <w:jc w:val="center"/>
      </w:pPr>
    </w:p>
    <w:p w:rsidR="00130D71" w:rsidRDefault="00193F4A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х.Камышев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130D71" w:rsidRDefault="00130D71">
      <w:pPr>
        <w:sectPr w:rsidR="00130D71">
          <w:pgSz w:w="11906" w:h="16383"/>
          <w:pgMar w:top="1134" w:right="850" w:bottom="1134" w:left="1701" w:header="720" w:footer="720" w:gutter="0"/>
          <w:cols w:space="720"/>
        </w:sectPr>
      </w:pPr>
    </w:p>
    <w:p w:rsidR="00130D71" w:rsidRDefault="00C57AC6" w:rsidP="00C57AC6">
      <w:pPr>
        <w:spacing w:after="0" w:line="264" w:lineRule="auto"/>
        <w:jc w:val="both"/>
      </w:pPr>
      <w:bookmarkStart w:id="5" w:name="block-168586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193F4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30D71" w:rsidRDefault="00130D71">
      <w:pPr>
        <w:spacing w:after="0" w:line="264" w:lineRule="auto"/>
        <w:ind w:left="120"/>
        <w:jc w:val="both"/>
      </w:pP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57AC6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C57AC6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C57AC6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C57AC6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C57AC6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C57AC6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C57AC6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57AC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C57A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AC6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bookmarkEnd w:id="6"/>
      <w:r w:rsidR="00C57AC6">
        <w:rPr>
          <w:rFonts w:ascii="Times New Roman" w:hAnsi="Times New Roman"/>
          <w:color w:val="000000"/>
          <w:sz w:val="28"/>
          <w:lang w:val="ru-RU"/>
        </w:rPr>
        <w:t>.</w:t>
      </w:r>
    </w:p>
    <w:p w:rsidR="00130D71" w:rsidRPr="00C57AC6" w:rsidRDefault="00130D71">
      <w:pPr>
        <w:spacing w:after="0" w:line="264" w:lineRule="auto"/>
        <w:ind w:left="120"/>
        <w:jc w:val="both"/>
        <w:rPr>
          <w:lang w:val="ru-RU"/>
        </w:rPr>
      </w:pPr>
    </w:p>
    <w:p w:rsidR="00130D71" w:rsidRPr="00C57AC6" w:rsidRDefault="00130D71">
      <w:pPr>
        <w:rPr>
          <w:lang w:val="ru-RU"/>
        </w:rPr>
        <w:sectPr w:rsidR="00130D71" w:rsidRPr="00C57AC6">
          <w:pgSz w:w="11906" w:h="16383"/>
          <w:pgMar w:top="1134" w:right="850" w:bottom="1134" w:left="1701" w:header="720" w:footer="720" w:gutter="0"/>
          <w:cols w:space="720"/>
        </w:sectPr>
      </w:pP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bookmarkStart w:id="7" w:name="block-16858647"/>
      <w:bookmarkEnd w:id="5"/>
      <w:r w:rsidRPr="00C57A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0D71" w:rsidRPr="00C57AC6" w:rsidRDefault="00130D71">
      <w:pPr>
        <w:spacing w:after="0" w:line="264" w:lineRule="auto"/>
        <w:ind w:left="120"/>
        <w:jc w:val="both"/>
        <w:rPr>
          <w:lang w:val="ru-RU"/>
        </w:rPr>
      </w:pP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0D71" w:rsidRPr="00C57AC6" w:rsidRDefault="00130D71">
      <w:pPr>
        <w:spacing w:after="0" w:line="264" w:lineRule="auto"/>
        <w:ind w:left="120"/>
        <w:jc w:val="both"/>
        <w:rPr>
          <w:lang w:val="ru-RU"/>
        </w:rPr>
      </w:pP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C57AC6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C57AC6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C57AC6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C57AC6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гопольская </w:t>
      </w:r>
      <w:proofErr w:type="gramStart"/>
      <w:r w:rsidRPr="00C57AC6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C57AC6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C57AC6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C57AC6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C57AC6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C57AC6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C57AC6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C57AC6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C57AC6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C57AC6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C57AC6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30D71" w:rsidRPr="00C57AC6" w:rsidRDefault="00130D71">
      <w:pPr>
        <w:rPr>
          <w:lang w:val="ru-RU"/>
        </w:rPr>
        <w:sectPr w:rsidR="00130D71" w:rsidRPr="00C57AC6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37210402"/>
      <w:bookmarkEnd w:id="8"/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bookmarkStart w:id="9" w:name="block-16858644"/>
      <w:bookmarkEnd w:id="7"/>
      <w:r w:rsidRPr="00C57A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30D71" w:rsidRPr="00C57AC6" w:rsidRDefault="00130D71">
      <w:pPr>
        <w:spacing w:after="0" w:line="264" w:lineRule="auto"/>
        <w:ind w:left="120"/>
        <w:jc w:val="both"/>
        <w:rPr>
          <w:lang w:val="ru-RU"/>
        </w:rPr>
      </w:pP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C57AC6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C57AC6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C57A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0D71" w:rsidRPr="00C57AC6" w:rsidRDefault="00193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30D71" w:rsidRPr="00C57AC6" w:rsidRDefault="00193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0D71" w:rsidRDefault="00193F4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130D71" w:rsidRPr="00C57AC6" w:rsidRDefault="00193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0D71" w:rsidRPr="00C57AC6" w:rsidRDefault="00193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C57AC6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C57AC6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C57AC6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C57AC6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57AC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57AC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</w:t>
      </w:r>
      <w:r w:rsidRPr="00C57AC6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C57AC6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C57AC6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C57AC6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30D71" w:rsidRPr="00C57AC6" w:rsidRDefault="00193F4A">
      <w:pPr>
        <w:spacing w:after="0"/>
        <w:ind w:left="120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C57AC6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30D71" w:rsidRDefault="00193F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C57AC6">
        <w:rPr>
          <w:rFonts w:ascii="Times New Roman" w:hAnsi="Times New Roman"/>
          <w:color w:val="000000"/>
          <w:sz w:val="28"/>
          <w:lang w:val="ru-RU"/>
        </w:rPr>
        <w:t>ям;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30D71" w:rsidRDefault="00193F4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C57AC6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130D71" w:rsidRPr="00C57AC6" w:rsidRDefault="00193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C57AC6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C57AC6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C57AC6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C57AC6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30D71" w:rsidRPr="00C57AC6" w:rsidRDefault="00193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0D71" w:rsidRDefault="00193F4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30D71" w:rsidRPr="00C57AC6" w:rsidRDefault="00193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C57AC6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130D71" w:rsidRPr="00C57AC6" w:rsidRDefault="00193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0D71" w:rsidRPr="00C57AC6" w:rsidRDefault="00193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C57AC6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130D71" w:rsidRPr="00C57AC6" w:rsidRDefault="00193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30D71" w:rsidRPr="00C57AC6" w:rsidRDefault="00193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C57AC6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30D71" w:rsidRPr="00C57AC6" w:rsidRDefault="00193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C57AC6">
        <w:rPr>
          <w:rFonts w:ascii="Times New Roman" w:hAnsi="Times New Roman"/>
          <w:color w:val="000000"/>
          <w:sz w:val="28"/>
          <w:lang w:val="ru-RU"/>
        </w:rPr>
        <w:t>.</w:t>
      </w: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C57AC6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C57AC6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C57AC6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130D71" w:rsidRPr="00C57AC6" w:rsidRDefault="00193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C57AC6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30D71" w:rsidRPr="00C57AC6" w:rsidRDefault="00193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C57AC6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130D71" w:rsidRPr="00C57AC6" w:rsidRDefault="00193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30D71" w:rsidRPr="00C57AC6" w:rsidRDefault="00193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130D71" w:rsidRPr="00C57AC6" w:rsidRDefault="00193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30D71" w:rsidRPr="00C57AC6" w:rsidRDefault="00130D7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93F4A">
      <w:pPr>
        <w:spacing w:after="0"/>
        <w:ind w:left="120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0D71" w:rsidRPr="00C57AC6" w:rsidRDefault="00130D71">
      <w:pPr>
        <w:spacing w:after="0" w:line="264" w:lineRule="auto"/>
        <w:ind w:left="120"/>
        <w:jc w:val="both"/>
        <w:rPr>
          <w:lang w:val="ru-RU"/>
        </w:rPr>
      </w:pPr>
    </w:p>
    <w:p w:rsidR="00130D71" w:rsidRPr="00C57AC6" w:rsidRDefault="00193F4A">
      <w:pPr>
        <w:spacing w:after="0" w:line="264" w:lineRule="auto"/>
        <w:ind w:left="12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57AC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</w:t>
      </w:r>
      <w:r w:rsidRPr="00C57AC6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</w:t>
      </w:r>
      <w:r w:rsidRPr="00C57AC6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Уметь в</w:t>
      </w:r>
      <w:r w:rsidRPr="00C57AC6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C57AC6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C57AC6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C57AC6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C57AC6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C57AC6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C57AC6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C57AC6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C57AC6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C57AC6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C57AC6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C57AC6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C57AC6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C57AC6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130D71" w:rsidRPr="00C57AC6" w:rsidRDefault="00193F4A">
      <w:pPr>
        <w:spacing w:after="0" w:line="264" w:lineRule="auto"/>
        <w:ind w:firstLine="600"/>
        <w:jc w:val="both"/>
        <w:rPr>
          <w:lang w:val="ru-RU"/>
        </w:rPr>
      </w:pPr>
      <w:r w:rsidRPr="00C57AC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30D71" w:rsidRPr="00C57AC6" w:rsidRDefault="00130D71">
      <w:pPr>
        <w:rPr>
          <w:lang w:val="ru-RU"/>
        </w:rPr>
        <w:sectPr w:rsidR="00130D71" w:rsidRPr="00C57AC6">
          <w:pgSz w:w="11906" w:h="16383"/>
          <w:pgMar w:top="1134" w:right="850" w:bottom="1134" w:left="1701" w:header="720" w:footer="720" w:gutter="0"/>
          <w:cols w:space="720"/>
        </w:sectPr>
      </w:pPr>
    </w:p>
    <w:p w:rsidR="00130D71" w:rsidRDefault="00193F4A">
      <w:pPr>
        <w:spacing w:after="0"/>
        <w:ind w:left="120"/>
      </w:pPr>
      <w:bookmarkStart w:id="13" w:name="block-16858645"/>
      <w:bookmarkEnd w:id="9"/>
      <w:r w:rsidRPr="00C57A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0D71" w:rsidRDefault="00193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0D71" w:rsidTr="00C57AC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D71" w:rsidRDefault="00130D71">
            <w:pPr>
              <w:spacing w:after="0"/>
              <w:ind w:left="135"/>
            </w:pPr>
          </w:p>
        </w:tc>
      </w:tr>
      <w:tr w:rsidR="00130D71" w:rsidTr="00C57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</w:tr>
      <w:tr w:rsidR="00130D71" w:rsidTr="00C57A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 w:rsidTr="00C57A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 w:rsidTr="00C57A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 w:rsidTr="00C57AC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</w:tbl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16858648"/>
      <w:bookmarkEnd w:id="13"/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57AC6" w:rsidRDefault="00C57AC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0D71" w:rsidRDefault="00193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0D71" w:rsidRDefault="00193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130D7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D71" w:rsidRDefault="00130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71" w:rsidRDefault="00130D71"/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как они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из цветной бумаги веселую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обсуждение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30D7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30D71" w:rsidRDefault="00130D71">
            <w:pPr>
              <w:spacing w:after="0"/>
              <w:ind w:left="135"/>
            </w:pPr>
          </w:p>
        </w:tc>
      </w:tr>
      <w:tr w:rsidR="00130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71" w:rsidRPr="00C57AC6" w:rsidRDefault="00193F4A">
            <w:pPr>
              <w:spacing w:after="0"/>
              <w:ind w:left="135"/>
              <w:rPr>
                <w:lang w:val="ru-RU"/>
              </w:rPr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 w:rsidRPr="00C57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30D71" w:rsidRDefault="00193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D71" w:rsidRDefault="00130D71"/>
        </w:tc>
      </w:tr>
    </w:tbl>
    <w:p w:rsidR="00130D71" w:rsidRDefault="00130D71">
      <w:pPr>
        <w:sectPr w:rsidR="00130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AC6" w:rsidRDefault="00C57AC6"/>
    <w:p w:rsidR="00130D71" w:rsidRPr="00C57AC6" w:rsidRDefault="00193F4A">
      <w:pPr>
        <w:spacing w:after="0"/>
        <w:ind w:left="120"/>
        <w:rPr>
          <w:lang w:val="ru-RU"/>
        </w:rPr>
      </w:pPr>
      <w:bookmarkStart w:id="15" w:name="block-16858649"/>
      <w:bookmarkEnd w:id="14"/>
      <w:r w:rsidRPr="00C57AC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30D71" w:rsidRPr="00C57AC6" w:rsidRDefault="00193F4A">
      <w:pPr>
        <w:spacing w:after="0" w:line="480" w:lineRule="auto"/>
        <w:ind w:left="120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0D71" w:rsidRPr="00C57AC6" w:rsidRDefault="00193F4A" w:rsidP="00C57AC6">
      <w:pPr>
        <w:spacing w:after="0" w:line="360" w:lineRule="auto"/>
        <w:ind w:left="120"/>
        <w:rPr>
          <w:lang w:val="ru-RU"/>
        </w:rPr>
      </w:pPr>
      <w:bookmarkStart w:id="16" w:name="db50a40d-f8ae-4e5d-8e70-919f427dc0ce"/>
      <w:r w:rsidRPr="00C57AC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1 </w:t>
      </w:r>
      <w:r w:rsidRPr="00C57AC6">
        <w:rPr>
          <w:rFonts w:ascii="Times New Roman" w:hAnsi="Times New Roman"/>
          <w:color w:val="000000"/>
          <w:sz w:val="28"/>
          <w:lang w:val="ru-RU"/>
        </w:rPr>
        <w:t>класс/ Неменская Л.А.; под редакцией Неменского Б.М., Акционерное общество «Издательство «Просвещение»</w:t>
      </w:r>
      <w:bookmarkEnd w:id="16"/>
    </w:p>
    <w:p w:rsidR="00130D71" w:rsidRPr="00C57AC6" w:rsidRDefault="00130D71">
      <w:pPr>
        <w:spacing w:after="0" w:line="480" w:lineRule="auto"/>
        <w:ind w:left="120"/>
        <w:rPr>
          <w:lang w:val="ru-RU"/>
        </w:rPr>
      </w:pPr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93F4A">
      <w:pPr>
        <w:spacing w:after="0" w:line="480" w:lineRule="auto"/>
        <w:ind w:left="120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0D71" w:rsidRPr="00C57AC6" w:rsidRDefault="00193F4A" w:rsidP="00C57AC6">
      <w:pPr>
        <w:spacing w:after="0" w:line="360" w:lineRule="auto"/>
        <w:ind w:left="120"/>
        <w:rPr>
          <w:lang w:val="ru-RU"/>
        </w:rPr>
      </w:pPr>
      <w:bookmarkStart w:id="17" w:name="27f88a84-cde6-45cc-9a12-309dd9b67dab"/>
      <w:r w:rsidRPr="00C57AC6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искусству. Неменский Б.М., Неменская Л.А., Каратаева Е.И. изобразительное и</w:t>
      </w:r>
      <w:r w:rsidRPr="00C57AC6">
        <w:rPr>
          <w:rFonts w:ascii="Times New Roman" w:hAnsi="Times New Roman"/>
          <w:color w:val="000000"/>
          <w:sz w:val="28"/>
          <w:lang w:val="ru-RU"/>
        </w:rPr>
        <w:t>скусство 1 класс УМК "Школа России"</w:t>
      </w:r>
      <w:bookmarkEnd w:id="17"/>
    </w:p>
    <w:p w:rsidR="00130D71" w:rsidRPr="00C57AC6" w:rsidRDefault="00130D71">
      <w:pPr>
        <w:spacing w:after="0"/>
        <w:ind w:left="120"/>
        <w:rPr>
          <w:lang w:val="ru-RU"/>
        </w:rPr>
      </w:pPr>
    </w:p>
    <w:p w:rsidR="00130D71" w:rsidRPr="00C57AC6" w:rsidRDefault="00193F4A">
      <w:pPr>
        <w:spacing w:after="0" w:line="480" w:lineRule="auto"/>
        <w:ind w:left="120"/>
        <w:rPr>
          <w:lang w:val="ru-RU"/>
        </w:rPr>
      </w:pPr>
      <w:r w:rsidRPr="00C57A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0D71" w:rsidRPr="00C57AC6" w:rsidRDefault="00193F4A" w:rsidP="00C57AC6">
      <w:pPr>
        <w:spacing w:after="0" w:line="480" w:lineRule="auto"/>
        <w:ind w:left="120"/>
        <w:rPr>
          <w:lang w:val="ru-RU"/>
        </w:rPr>
        <w:sectPr w:rsidR="00130D71" w:rsidRPr="00C57AC6">
          <w:pgSz w:w="11906" w:h="16383"/>
          <w:pgMar w:top="1134" w:right="850" w:bottom="1134" w:left="1701" w:header="720" w:footer="720" w:gutter="0"/>
          <w:cols w:space="720"/>
        </w:sect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C57A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57A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57A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7A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7AC6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193F4A" w:rsidRPr="00C57AC6" w:rsidRDefault="00193F4A" w:rsidP="00C57AC6">
      <w:pPr>
        <w:rPr>
          <w:lang w:val="ru-RU"/>
        </w:rPr>
      </w:pPr>
      <w:bookmarkStart w:id="19" w:name="_GoBack"/>
      <w:bookmarkEnd w:id="15"/>
      <w:bookmarkEnd w:id="19"/>
    </w:p>
    <w:sectPr w:rsidR="00193F4A" w:rsidRPr="00C57A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8FA"/>
    <w:multiLevelType w:val="multilevel"/>
    <w:tmpl w:val="7BB65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25CD9"/>
    <w:multiLevelType w:val="multilevel"/>
    <w:tmpl w:val="65E20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A6A42"/>
    <w:multiLevelType w:val="multilevel"/>
    <w:tmpl w:val="46662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E4629"/>
    <w:multiLevelType w:val="multilevel"/>
    <w:tmpl w:val="AF803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65CC8"/>
    <w:multiLevelType w:val="multilevel"/>
    <w:tmpl w:val="4B74F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D319D"/>
    <w:multiLevelType w:val="multilevel"/>
    <w:tmpl w:val="2A6E0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0D71"/>
    <w:rsid w:val="00130D71"/>
    <w:rsid w:val="00193F4A"/>
    <w:rsid w:val="00C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1D7C"/>
  <w15:docId w15:val="{75DB507D-B2F8-4805-8E72-5B6C514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4265</Words>
  <Characters>24315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2023-09-27T18:03:00Z</dcterms:created>
  <dcterms:modified xsi:type="dcterms:W3CDTF">2023-09-27T18:10:00Z</dcterms:modified>
</cp:coreProperties>
</file>