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8ACF" w14:textId="77777777" w:rsidR="00A64535" w:rsidRPr="007E7805" w:rsidRDefault="0090429F">
      <w:pPr>
        <w:spacing w:after="0" w:line="408" w:lineRule="auto"/>
        <w:ind w:left="120"/>
        <w:jc w:val="center"/>
        <w:rPr>
          <w:lang w:val="ru-RU"/>
        </w:rPr>
      </w:pPr>
      <w:bookmarkStart w:id="0" w:name="block-12171060"/>
      <w:r w:rsidRPr="007E78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318AD0" w14:textId="77777777" w:rsidR="00A64535" w:rsidRPr="007E7805" w:rsidRDefault="0090429F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7E780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proofErr w:type="spellStart"/>
      <w:r w:rsidRPr="007E7805">
        <w:rPr>
          <w:rFonts w:ascii="Times New Roman" w:hAnsi="Times New Roman"/>
          <w:b/>
          <w:color w:val="000000"/>
          <w:sz w:val="28"/>
          <w:lang w:val="ru-RU"/>
        </w:rPr>
        <w:t>Зимовниковский</w:t>
      </w:r>
      <w:proofErr w:type="spellEnd"/>
      <w:r w:rsidRPr="007E7805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1"/>
    </w:p>
    <w:p w14:paraId="66318AD1" w14:textId="77777777" w:rsidR="00A64535" w:rsidRPr="007E7805" w:rsidRDefault="00A64535">
      <w:pPr>
        <w:spacing w:after="0" w:line="408" w:lineRule="auto"/>
        <w:ind w:left="120"/>
        <w:jc w:val="center"/>
        <w:rPr>
          <w:lang w:val="ru-RU"/>
        </w:rPr>
      </w:pPr>
    </w:p>
    <w:p w14:paraId="66318AD2" w14:textId="77777777" w:rsidR="00A64535" w:rsidRDefault="009042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Конзаводская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2</w:t>
      </w:r>
    </w:p>
    <w:p w14:paraId="66318AD3" w14:textId="77777777" w:rsidR="00A64535" w:rsidRDefault="00A64535">
      <w:pPr>
        <w:spacing w:after="0"/>
        <w:ind w:left="120"/>
      </w:pPr>
    </w:p>
    <w:p w14:paraId="66318AD4" w14:textId="77777777" w:rsidR="00A64535" w:rsidRDefault="00A64535">
      <w:pPr>
        <w:spacing w:after="0"/>
        <w:ind w:left="120"/>
      </w:pPr>
    </w:p>
    <w:p w14:paraId="66318AD5" w14:textId="77777777" w:rsidR="00A64535" w:rsidRDefault="00A64535">
      <w:pPr>
        <w:spacing w:after="0"/>
        <w:ind w:left="120"/>
      </w:pPr>
    </w:p>
    <w:p w14:paraId="66318AD6" w14:textId="77777777" w:rsidR="00A64535" w:rsidRDefault="00A645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6318AE9" w14:textId="77777777" w:rsidTr="000D4161">
        <w:tc>
          <w:tcPr>
            <w:tcW w:w="3114" w:type="dxa"/>
          </w:tcPr>
          <w:p w14:paraId="66318AD7" w14:textId="77777777" w:rsidR="00C53FFE" w:rsidRPr="0040209D" w:rsidRDefault="009042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318AD8" w14:textId="77777777" w:rsidR="004E6975" w:rsidRPr="008944ED" w:rsidRDefault="009042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14:paraId="66318AD9" w14:textId="77777777" w:rsidR="004E6975" w:rsidRDefault="009042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318ADA" w14:textId="77777777" w:rsidR="004E6975" w:rsidRPr="008944ED" w:rsidRDefault="009042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Харцизова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Р.</w:t>
            </w:r>
          </w:p>
          <w:p w14:paraId="66318ADB" w14:textId="77777777" w:rsidR="004E6975" w:rsidRDefault="009042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E78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318ADC" w14:textId="77777777" w:rsidR="00C53FFE" w:rsidRPr="0040209D" w:rsidRDefault="00A560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318ADD" w14:textId="77777777" w:rsidR="00C53FFE" w:rsidRPr="0040209D" w:rsidRDefault="009042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318ADE" w14:textId="77777777" w:rsidR="004E6975" w:rsidRPr="008944ED" w:rsidRDefault="009042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66318ADF" w14:textId="77777777" w:rsidR="004E6975" w:rsidRDefault="009042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318AE0" w14:textId="77777777" w:rsidR="004E6975" w:rsidRPr="008944ED" w:rsidRDefault="009042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14:paraId="66318AE1" w14:textId="77777777" w:rsidR="004E6975" w:rsidRDefault="009042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318AE2" w14:textId="77777777" w:rsidR="00C53FFE" w:rsidRPr="0040209D" w:rsidRDefault="00A560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318AE3" w14:textId="77777777" w:rsidR="000E6D86" w:rsidRDefault="009042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6318AE4" w14:textId="77777777" w:rsidR="000E6D86" w:rsidRPr="008944ED" w:rsidRDefault="009042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6318AE5" w14:textId="77777777" w:rsidR="000E6D86" w:rsidRDefault="009042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318AE6" w14:textId="77777777" w:rsidR="0086502D" w:rsidRPr="008944ED" w:rsidRDefault="009042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 Н.</w:t>
            </w:r>
          </w:p>
          <w:p w14:paraId="66318AE7" w14:textId="77777777" w:rsidR="000E6D86" w:rsidRDefault="009042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318AE8" w14:textId="77777777" w:rsidR="00C53FFE" w:rsidRPr="0040209D" w:rsidRDefault="00A560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318AEA" w14:textId="77777777" w:rsidR="00A64535" w:rsidRDefault="00A64535">
      <w:pPr>
        <w:spacing w:after="0"/>
        <w:ind w:left="120"/>
      </w:pPr>
    </w:p>
    <w:p w14:paraId="66318AEB" w14:textId="77777777" w:rsidR="00A64535" w:rsidRDefault="00A64535">
      <w:pPr>
        <w:spacing w:after="0"/>
        <w:ind w:left="120"/>
      </w:pPr>
    </w:p>
    <w:p w14:paraId="66318AEC" w14:textId="77777777" w:rsidR="00A64535" w:rsidRDefault="00A64535">
      <w:pPr>
        <w:spacing w:after="0"/>
        <w:ind w:left="120"/>
      </w:pPr>
    </w:p>
    <w:p w14:paraId="66318AED" w14:textId="77777777" w:rsidR="00A64535" w:rsidRDefault="00A64535">
      <w:pPr>
        <w:spacing w:after="0"/>
        <w:ind w:left="120"/>
      </w:pPr>
    </w:p>
    <w:p w14:paraId="66318AEE" w14:textId="77777777" w:rsidR="00A64535" w:rsidRDefault="00A64535">
      <w:pPr>
        <w:spacing w:after="0"/>
        <w:ind w:left="120"/>
      </w:pPr>
    </w:p>
    <w:p w14:paraId="66318AEF" w14:textId="77777777" w:rsidR="00A64535" w:rsidRDefault="009042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6318AF0" w14:textId="77777777" w:rsidR="00A64535" w:rsidRDefault="009042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1673301)</w:t>
      </w:r>
    </w:p>
    <w:p w14:paraId="66318AF1" w14:textId="77777777" w:rsidR="00A64535" w:rsidRDefault="00A64535">
      <w:pPr>
        <w:spacing w:after="0"/>
        <w:ind w:left="120"/>
        <w:jc w:val="center"/>
      </w:pPr>
    </w:p>
    <w:p w14:paraId="66318AF2" w14:textId="77777777" w:rsidR="00A64535" w:rsidRPr="007E7805" w:rsidRDefault="0090429F">
      <w:pPr>
        <w:spacing w:after="0" w:line="408" w:lineRule="auto"/>
        <w:ind w:left="120"/>
        <w:jc w:val="center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6318AF3" w14:textId="77777777" w:rsidR="00A64535" w:rsidRPr="007E7805" w:rsidRDefault="0090429F">
      <w:pPr>
        <w:spacing w:after="0" w:line="408" w:lineRule="auto"/>
        <w:ind w:left="120"/>
        <w:jc w:val="center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E7805">
        <w:rPr>
          <w:rFonts w:ascii="Calibri" w:hAnsi="Calibri"/>
          <w:color w:val="000000"/>
          <w:sz w:val="28"/>
          <w:lang w:val="ru-RU"/>
        </w:rPr>
        <w:t xml:space="preserve">– 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6318AF9" w14:textId="25073CB9" w:rsidR="00A64535" w:rsidRPr="007E7805" w:rsidRDefault="00A64535" w:rsidP="007E7805">
      <w:pPr>
        <w:spacing w:after="0"/>
        <w:rPr>
          <w:lang w:val="ru-RU"/>
        </w:rPr>
      </w:pPr>
    </w:p>
    <w:p w14:paraId="66318AFA" w14:textId="77777777" w:rsidR="00A64535" w:rsidRPr="007E7805" w:rsidRDefault="00A64535">
      <w:pPr>
        <w:spacing w:after="0"/>
        <w:ind w:left="120"/>
        <w:jc w:val="center"/>
        <w:rPr>
          <w:lang w:val="ru-RU"/>
        </w:rPr>
      </w:pPr>
    </w:p>
    <w:p w14:paraId="66318AFB" w14:textId="77777777" w:rsidR="00A64535" w:rsidRPr="007E7805" w:rsidRDefault="00A64535">
      <w:pPr>
        <w:spacing w:after="0"/>
        <w:ind w:left="120"/>
        <w:jc w:val="center"/>
        <w:rPr>
          <w:lang w:val="ru-RU"/>
        </w:rPr>
      </w:pPr>
    </w:p>
    <w:p w14:paraId="66318AFC" w14:textId="77777777" w:rsidR="00A64535" w:rsidRPr="007E7805" w:rsidRDefault="00A64535">
      <w:pPr>
        <w:spacing w:after="0"/>
        <w:ind w:left="120"/>
        <w:jc w:val="center"/>
        <w:rPr>
          <w:lang w:val="ru-RU"/>
        </w:rPr>
      </w:pPr>
    </w:p>
    <w:p w14:paraId="66318AFD" w14:textId="77777777" w:rsidR="00A64535" w:rsidRPr="007E7805" w:rsidRDefault="00A64535">
      <w:pPr>
        <w:spacing w:after="0"/>
        <w:ind w:left="120"/>
        <w:jc w:val="center"/>
        <w:rPr>
          <w:lang w:val="ru-RU"/>
        </w:rPr>
      </w:pPr>
    </w:p>
    <w:p w14:paraId="66318AFE" w14:textId="77777777" w:rsidR="00A64535" w:rsidRPr="007E7805" w:rsidRDefault="00A64535">
      <w:pPr>
        <w:spacing w:after="0"/>
        <w:ind w:left="120"/>
        <w:jc w:val="center"/>
        <w:rPr>
          <w:lang w:val="ru-RU"/>
        </w:rPr>
      </w:pPr>
    </w:p>
    <w:p w14:paraId="66318AFF" w14:textId="77777777" w:rsidR="00A64535" w:rsidRPr="007E7805" w:rsidRDefault="00A64535">
      <w:pPr>
        <w:spacing w:after="0"/>
        <w:ind w:left="120"/>
        <w:jc w:val="center"/>
        <w:rPr>
          <w:lang w:val="ru-RU"/>
        </w:rPr>
      </w:pPr>
    </w:p>
    <w:p w14:paraId="66318B00" w14:textId="77777777" w:rsidR="00A64535" w:rsidRPr="007E7805" w:rsidRDefault="0090429F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 w:rsidRPr="007E7805">
        <w:rPr>
          <w:rFonts w:ascii="Times New Roman" w:hAnsi="Times New Roman"/>
          <w:b/>
          <w:color w:val="000000"/>
          <w:sz w:val="28"/>
          <w:lang w:val="ru-RU"/>
        </w:rPr>
        <w:t>х. Камышев</w:t>
      </w:r>
      <w:bookmarkEnd w:id="2"/>
      <w:r w:rsidRPr="007E78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7E78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14:paraId="66318B01" w14:textId="77777777" w:rsidR="00A64535" w:rsidRPr="007E7805" w:rsidRDefault="00A64535">
      <w:pPr>
        <w:spacing w:after="0"/>
        <w:ind w:left="120"/>
        <w:rPr>
          <w:lang w:val="ru-RU"/>
        </w:rPr>
      </w:pPr>
    </w:p>
    <w:p w14:paraId="66318B02" w14:textId="77777777" w:rsidR="00A64535" w:rsidRPr="007E7805" w:rsidRDefault="00A64535">
      <w:pPr>
        <w:rPr>
          <w:lang w:val="ru-RU"/>
        </w:rPr>
        <w:sectPr w:rsidR="00A64535" w:rsidRPr="007E7805">
          <w:pgSz w:w="11906" w:h="16383"/>
          <w:pgMar w:top="1134" w:right="850" w:bottom="1134" w:left="1701" w:header="720" w:footer="720" w:gutter="0"/>
          <w:cols w:space="720"/>
        </w:sectPr>
      </w:pPr>
    </w:p>
    <w:p w14:paraId="66318B03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bookmarkStart w:id="4" w:name="block-12171066"/>
      <w:bookmarkEnd w:id="0"/>
      <w:r w:rsidRPr="007E78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6318B04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0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7E7805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6318B0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6318B0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66318B0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6318B0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6318B0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6318B0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6318B0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66318B0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6318B0E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66318B0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6318B1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6318B1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6318B1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6318B1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6318B1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6318B1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6318B1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14:paraId="66318B1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14:paraId="66318B1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6318B1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6318B1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6318B1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6318B1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7E780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14:paraId="66318B1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6318B1E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6318B1F" w14:textId="77777777" w:rsidR="00A64535" w:rsidRPr="007E7805" w:rsidRDefault="00A64535">
      <w:pPr>
        <w:rPr>
          <w:lang w:val="ru-RU"/>
        </w:rPr>
        <w:sectPr w:rsidR="00A64535" w:rsidRPr="007E7805">
          <w:pgSz w:w="11906" w:h="16383"/>
          <w:pgMar w:top="1134" w:right="850" w:bottom="1134" w:left="1701" w:header="720" w:footer="720" w:gutter="0"/>
          <w:cols w:space="720"/>
        </w:sectPr>
      </w:pPr>
    </w:p>
    <w:p w14:paraId="66318B20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bookmarkStart w:id="6" w:name="block-12171062"/>
      <w:bookmarkEnd w:id="4"/>
      <w:r w:rsidRPr="007E78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318B21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22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6318B23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2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6318B2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6318B2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6318B2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6318B2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6318B2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6318B2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6318B2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66318B2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6318B2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66318B2E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66318B2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6318B3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E780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E780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E780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6318B3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66318B3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E780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66318B3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6318B3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6318B3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6318B3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6318B3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66318B3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6318B3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6318B3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6318B3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6318B3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7E780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202A2622" w14:textId="77777777" w:rsidR="007E7805" w:rsidRDefault="007E78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6318B3D" w14:textId="1BBF97AA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6318B3E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3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6318B4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66318B4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6318B4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66318B4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6318B4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</w:t>
      </w: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6318B4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6318B4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6318B4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66318B4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6318B4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66318B4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6318B4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66318B4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6318B4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66318B4E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780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6318B4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перебора (поиск наибольшего общего делителя двух натуральных чисел, проверка числа на простоту).</w:t>
      </w:r>
    </w:p>
    <w:p w14:paraId="66318B5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6318B5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6318B5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66318B5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6318B5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66318B5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6318B5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6318B5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66318B5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6318B5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6318B5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робототехнике. Интернет вещей. Перспективы развития компьютерных интеллектуальных систем.</w:t>
      </w:r>
    </w:p>
    <w:p w14:paraId="66318B5B" w14:textId="77777777" w:rsidR="00A64535" w:rsidRPr="007E7805" w:rsidRDefault="00A64535">
      <w:pPr>
        <w:rPr>
          <w:lang w:val="ru-RU"/>
        </w:rPr>
        <w:sectPr w:rsidR="00A64535" w:rsidRPr="007E7805">
          <w:pgSz w:w="11906" w:h="16383"/>
          <w:pgMar w:top="1134" w:right="850" w:bottom="1134" w:left="1701" w:header="720" w:footer="720" w:gutter="0"/>
          <w:cols w:space="720"/>
        </w:sectPr>
      </w:pPr>
    </w:p>
    <w:p w14:paraId="66318B5C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bookmarkStart w:id="8" w:name="block-12171065"/>
      <w:bookmarkEnd w:id="6"/>
      <w:r w:rsidRPr="007E78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66318B5D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5E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318B5F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6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6318B6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6318B6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6318B6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6318B6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6318B6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6318B6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6318B6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66318B6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6318B6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6318B6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6318B6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6318B6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6318B6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66318B6E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6318B6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6318B7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6318B7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6318B7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6318B7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6318B7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6318B7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6318B7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6318B7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>:</w:t>
      </w:r>
    </w:p>
    <w:p w14:paraId="66318B7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6318B7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66318B7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6318B7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6318B7C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7D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318B7E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7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6318B80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81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6318B82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8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6318B8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6318B8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6318B8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6318B8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6318B8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6318B8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6318B8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6318B8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6318B8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6318B8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6318B8E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6318B8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6318B9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66318B9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6318B9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6318B9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6318B9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6318B9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66318B9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66318B9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6318B9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6318B9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6318B9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6318B9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66318B9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6318B9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6318B9E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9F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318BA0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A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66318BA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6318BA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6318BA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6318BA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66318BA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6318BA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6318BA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E7805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14:paraId="66318BA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6318BA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6318BA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6318BA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6318BA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6318BAE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AF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318BB0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B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6318BB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6318BB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6318BB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6318BB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6318BB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6318BB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6318BB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6318BB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66318BB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6318BB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66318BB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6318BB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6318BBE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66318BB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6318BC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6318BC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6318BC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6318BC3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C4" w14:textId="77777777" w:rsidR="00A64535" w:rsidRPr="007E7805" w:rsidRDefault="0090429F">
      <w:pPr>
        <w:spacing w:after="0" w:line="264" w:lineRule="auto"/>
        <w:ind w:left="120"/>
        <w:jc w:val="both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318BC5" w14:textId="77777777" w:rsidR="00A64535" w:rsidRPr="007E7805" w:rsidRDefault="00A64535">
      <w:pPr>
        <w:spacing w:after="0" w:line="264" w:lineRule="auto"/>
        <w:ind w:left="120"/>
        <w:jc w:val="both"/>
        <w:rPr>
          <w:lang w:val="ru-RU"/>
        </w:rPr>
      </w:pPr>
    </w:p>
    <w:p w14:paraId="66318BC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E780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6318BC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6318BC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6318BC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6318BCA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6318BCB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6318BCC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6318BCD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6318BCE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6318BCF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6318BD0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6318BD1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E780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6318BD2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6318BD3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6318BD4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6318BD5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E780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E780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6318BD6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780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780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66318BD7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6318BD8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6318BD9" w14:textId="77777777" w:rsidR="00A64535" w:rsidRPr="007E7805" w:rsidRDefault="0090429F">
      <w:pPr>
        <w:spacing w:after="0" w:line="264" w:lineRule="auto"/>
        <w:ind w:firstLine="600"/>
        <w:jc w:val="both"/>
        <w:rPr>
          <w:lang w:val="ru-RU"/>
        </w:rPr>
      </w:pPr>
      <w:r w:rsidRPr="007E780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6318BDA" w14:textId="77777777" w:rsidR="00A64535" w:rsidRPr="007E7805" w:rsidRDefault="00A64535">
      <w:pPr>
        <w:rPr>
          <w:lang w:val="ru-RU"/>
        </w:rPr>
        <w:sectPr w:rsidR="00A64535" w:rsidRPr="007E7805">
          <w:pgSz w:w="11906" w:h="16383"/>
          <w:pgMar w:top="1134" w:right="850" w:bottom="1134" w:left="1701" w:header="720" w:footer="720" w:gutter="0"/>
          <w:cols w:space="720"/>
        </w:sectPr>
      </w:pPr>
    </w:p>
    <w:p w14:paraId="66318BDB" w14:textId="77777777" w:rsidR="00A64535" w:rsidRDefault="0090429F">
      <w:pPr>
        <w:spacing w:after="0"/>
        <w:ind w:left="120"/>
      </w:pPr>
      <w:bookmarkStart w:id="9" w:name="block-12171063"/>
      <w:bookmarkEnd w:id="8"/>
      <w:r w:rsidRPr="007E78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318BDC" w14:textId="77777777" w:rsidR="00A64535" w:rsidRDefault="00904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64535" w14:paraId="66318BE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BDD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18BDE" w14:textId="77777777" w:rsidR="00A64535" w:rsidRDefault="00A645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BD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BE0" w14:textId="77777777" w:rsidR="00A64535" w:rsidRDefault="00A64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BE1" w14:textId="77777777" w:rsidR="00A64535" w:rsidRDefault="009042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BE2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BE3" w14:textId="77777777" w:rsidR="00A64535" w:rsidRDefault="00A64535">
            <w:pPr>
              <w:spacing w:after="0"/>
              <w:ind w:left="135"/>
            </w:pPr>
          </w:p>
        </w:tc>
      </w:tr>
      <w:tr w:rsidR="00A64535" w14:paraId="66318B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BE5" w14:textId="77777777" w:rsidR="00A64535" w:rsidRDefault="00A64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BE6" w14:textId="77777777" w:rsidR="00A64535" w:rsidRDefault="00A6453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318BE7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BE8" w14:textId="77777777" w:rsidR="00A64535" w:rsidRDefault="00A6453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18BE9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BEA" w14:textId="77777777" w:rsidR="00A64535" w:rsidRDefault="00A6453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18BEB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BEC" w14:textId="77777777" w:rsidR="00A64535" w:rsidRDefault="00A64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BED" w14:textId="77777777" w:rsidR="00A64535" w:rsidRDefault="00A64535"/>
        </w:tc>
      </w:tr>
      <w:tr w:rsidR="00A64535" w14:paraId="66318B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18BE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64535" w:rsidRPr="0082390D" w14:paraId="66318B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318BF1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18BF2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318BF3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18BF4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18BF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18BF6" w14:textId="7E04C5AE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BF8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BF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BFA" w14:textId="77777777" w:rsidR="00A64535" w:rsidRDefault="00A64535"/>
        </w:tc>
      </w:tr>
      <w:tr w:rsidR="00A64535" w14:paraId="66318B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18BFC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4535" w:rsidRPr="0082390D" w14:paraId="66318C0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318BF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18BF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318C0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18C0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18C0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18C03" w14:textId="5234F608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318C05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18C06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318C0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18C0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18C0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18C0A" w14:textId="4AAB50BA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318C0C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18C0D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318C0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18C0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18C1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18C11" w14:textId="6F6D94B8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C13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C14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C15" w14:textId="77777777" w:rsidR="00A64535" w:rsidRDefault="00A64535"/>
        </w:tc>
      </w:tr>
      <w:tr w:rsidR="00A64535" w14:paraId="66318C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18C17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4535" w:rsidRPr="0082390D" w14:paraId="66318C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318C19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18C1A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318C1B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18C1C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18C1D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18C1E" w14:textId="051E4107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C20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C2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C22" w14:textId="77777777" w:rsidR="00A64535" w:rsidRDefault="00A64535"/>
        </w:tc>
      </w:tr>
      <w:tr w:rsidR="00A64535" w14:paraId="66318C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C2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C2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18C2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18C2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18C28" w14:textId="77777777" w:rsidR="00A64535" w:rsidRDefault="00A64535"/>
        </w:tc>
      </w:tr>
    </w:tbl>
    <w:p w14:paraId="66318C2A" w14:textId="77777777" w:rsidR="00A64535" w:rsidRDefault="00A64535">
      <w:pPr>
        <w:sectPr w:rsidR="00A64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18C2B" w14:textId="77777777" w:rsidR="00A64535" w:rsidRDefault="00904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64535" w14:paraId="66318C3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C2C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18C2D" w14:textId="77777777" w:rsidR="00A64535" w:rsidRDefault="00A6453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C2E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2F" w14:textId="77777777" w:rsidR="00A64535" w:rsidRDefault="00A64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C30" w14:textId="77777777" w:rsidR="00A64535" w:rsidRDefault="009042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C31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32" w14:textId="77777777" w:rsidR="00A64535" w:rsidRDefault="00A64535">
            <w:pPr>
              <w:spacing w:after="0"/>
              <w:ind w:left="135"/>
            </w:pPr>
          </w:p>
        </w:tc>
      </w:tr>
      <w:tr w:rsidR="00A64535" w14:paraId="66318C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C34" w14:textId="77777777" w:rsidR="00A64535" w:rsidRDefault="00A64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C35" w14:textId="77777777" w:rsidR="00A64535" w:rsidRDefault="00A6453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18C36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37" w14:textId="77777777" w:rsidR="00A64535" w:rsidRDefault="00A6453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38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39" w14:textId="77777777" w:rsidR="00A64535" w:rsidRDefault="00A6453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3A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3B" w14:textId="77777777" w:rsidR="00A64535" w:rsidRDefault="00A64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C3C" w14:textId="77777777" w:rsidR="00A64535" w:rsidRDefault="00A64535"/>
        </w:tc>
      </w:tr>
      <w:tr w:rsidR="00A64535" w14:paraId="66318C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18C3E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64535" w:rsidRPr="0082390D" w14:paraId="66318C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318C40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18C41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18C4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43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44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318C45" w14:textId="353E69B5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318C47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18C48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18C4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4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4B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318C4C" w14:textId="78435BB2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C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C4E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318C4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C50" w14:textId="77777777" w:rsidR="00A64535" w:rsidRDefault="00A64535"/>
        </w:tc>
      </w:tr>
      <w:tr w:rsidR="00A64535" w14:paraId="66318C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18C52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4535" w:rsidRPr="0082390D" w14:paraId="66318C5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318C54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18C55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18C5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5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5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318C59" w14:textId="5D73566B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C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C5B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318C5C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C5D" w14:textId="77777777" w:rsidR="00A64535" w:rsidRDefault="00A64535"/>
        </w:tc>
      </w:tr>
      <w:tr w:rsidR="00A64535" w14:paraId="66318C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18C5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64535" w:rsidRPr="0082390D" w14:paraId="66318C6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318C61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18C62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18C63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64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6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318C66" w14:textId="43F6D89D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C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C68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318C6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C6A" w14:textId="77777777" w:rsidR="00A64535" w:rsidRDefault="00A64535"/>
        </w:tc>
      </w:tr>
      <w:tr w:rsidR="00A64535" w14:paraId="66318C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318C6C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4535" w:rsidRPr="0082390D" w14:paraId="66318C7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318C6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18C6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18C7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7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7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318C73" w14:textId="135283F9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7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318C75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18C76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18C7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7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7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318C7A" w14:textId="59B57374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8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318C7C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18C7D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318C7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7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8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318C81" w14:textId="30365384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C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C83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318C84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C85" w14:textId="77777777" w:rsidR="00A64535" w:rsidRDefault="00A64535"/>
        </w:tc>
      </w:tr>
      <w:tr w:rsidR="00A64535" w14:paraId="66318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C8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318C8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318C8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18C8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318C8B" w14:textId="77777777" w:rsidR="00A64535" w:rsidRDefault="00A64535"/>
        </w:tc>
      </w:tr>
    </w:tbl>
    <w:p w14:paraId="66318C8D" w14:textId="77777777" w:rsidR="00A64535" w:rsidRDefault="00A64535">
      <w:pPr>
        <w:sectPr w:rsidR="00A64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18C8F" w14:textId="07BCCFC5" w:rsidR="00A64535" w:rsidRDefault="0090429F">
      <w:pPr>
        <w:spacing w:after="0"/>
        <w:ind w:left="120"/>
      </w:pPr>
      <w:bookmarkStart w:id="10" w:name="block-121710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6318C90" w14:textId="77777777" w:rsidR="00A64535" w:rsidRDefault="00904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916"/>
        <w:gridCol w:w="1055"/>
        <w:gridCol w:w="1890"/>
        <w:gridCol w:w="1910"/>
        <w:gridCol w:w="1463"/>
        <w:gridCol w:w="2824"/>
      </w:tblGrid>
      <w:tr w:rsidR="00A64535" w14:paraId="66318C9A" w14:textId="77777777" w:rsidTr="007E780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C91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18C92" w14:textId="77777777" w:rsidR="00A64535" w:rsidRDefault="00A64535">
            <w:pPr>
              <w:spacing w:after="0"/>
              <w:ind w:left="135"/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C93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94" w14:textId="77777777" w:rsidR="00A64535" w:rsidRDefault="00A64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C95" w14:textId="77777777" w:rsidR="00A64535" w:rsidRDefault="009042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C96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97" w14:textId="77777777" w:rsidR="00A64535" w:rsidRDefault="00A6453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C98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99" w14:textId="77777777" w:rsidR="00A64535" w:rsidRDefault="00A64535">
            <w:pPr>
              <w:spacing w:after="0"/>
              <w:ind w:left="135"/>
            </w:pPr>
          </w:p>
        </w:tc>
      </w:tr>
      <w:tr w:rsidR="00A64535" w14:paraId="66318CA5" w14:textId="77777777" w:rsidTr="007E7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C9B" w14:textId="77777777" w:rsidR="00A64535" w:rsidRDefault="00A64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C9C" w14:textId="77777777" w:rsidR="00A64535" w:rsidRDefault="00A64535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9D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9E" w14:textId="77777777" w:rsidR="00A64535" w:rsidRDefault="00A64535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9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A0" w14:textId="77777777" w:rsidR="00A64535" w:rsidRDefault="00A64535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A1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CA2" w14:textId="77777777" w:rsidR="00A64535" w:rsidRDefault="00A64535">
            <w:pPr>
              <w:spacing w:after="0"/>
              <w:ind w:left="135"/>
            </w:pPr>
          </w:p>
        </w:tc>
        <w:tc>
          <w:tcPr>
            <w:tcW w:w="1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CA3" w14:textId="77777777" w:rsidR="00A64535" w:rsidRDefault="00A64535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CA4" w14:textId="77777777" w:rsidR="00A64535" w:rsidRDefault="00A64535"/>
        </w:tc>
      </w:tr>
      <w:tr w:rsidR="00A64535" w:rsidRPr="0082390D" w14:paraId="66318CA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A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A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A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A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A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A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AC" w14:textId="79F28C1E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B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A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A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B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B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B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B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B4" w14:textId="2546865C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B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B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B7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B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B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B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B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BC" w14:textId="67A732C4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C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B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BF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C0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C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C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C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C4" w14:textId="162ECDA4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C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C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C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C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C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C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C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CC" w14:textId="0BE44762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D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C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CF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D0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D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D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D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D4" w14:textId="659572EC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D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D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D7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D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D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D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D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DC" w14:textId="500298F8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7E7805" w14:paraId="66318CE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D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D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E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E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E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E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E4" w14:textId="2A7C6E1B" w:rsidR="00A64535" w:rsidRPr="007E7805" w:rsidRDefault="00A64535" w:rsidP="007E7805">
            <w:pPr>
              <w:spacing w:after="0"/>
              <w:ind w:left="135"/>
              <w:rPr>
                <w:lang w:val="ru-RU"/>
              </w:rPr>
            </w:pPr>
          </w:p>
        </w:tc>
      </w:tr>
      <w:tr w:rsidR="00A64535" w:rsidRPr="0082390D" w14:paraId="66318CE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E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E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E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E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E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E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EC" w14:textId="1FC87474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F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E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E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F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F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F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F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F4" w14:textId="1EBCB2B4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2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CF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F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F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CF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CF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CF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CF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CFC" w14:textId="0298D881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0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CF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CF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0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0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0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0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04" w14:textId="16102455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0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0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0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0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0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0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0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0C" w14:textId="47920338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1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0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0F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10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1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1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1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14" w14:textId="0FA1082F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1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1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1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1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1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1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1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1C" w14:textId="0C61E5F6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D2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1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1F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20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2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2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2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24" w14:textId="77777777" w:rsidR="00A64535" w:rsidRDefault="00A64535">
            <w:pPr>
              <w:spacing w:after="0"/>
              <w:ind w:left="135"/>
            </w:pPr>
          </w:p>
        </w:tc>
      </w:tr>
      <w:tr w:rsidR="00A64535" w:rsidRPr="0082390D" w14:paraId="66318D2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2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27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2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2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2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2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2C" w14:textId="6186603A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3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2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2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3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3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3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3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34" w14:textId="461FC19B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3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3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37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3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3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3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3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3C" w14:textId="474CBE90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4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3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3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4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4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4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4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44" w14:textId="23CFBDBE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4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4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4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4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4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4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4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4C" w14:textId="39798B78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5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4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4F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50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5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5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5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54" w14:textId="2402FF71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3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5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5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57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5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5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5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5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5C" w14:textId="79020FF1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6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5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5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6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6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6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6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64" w14:textId="3FC667E2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6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6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6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6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6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6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6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6C" w14:textId="6C85A591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7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6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6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7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7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7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7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74" w14:textId="0C01F5AA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7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7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7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7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7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7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7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7C" w14:textId="370541DE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8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7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7F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80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8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8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8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84" w14:textId="1974E957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8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8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8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8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8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8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8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8C" w14:textId="0545A2F7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9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8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8F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9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9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9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9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94" w14:textId="0D66A867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9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9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97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9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9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9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9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9C" w14:textId="42B45E3F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A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9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9F" w14:textId="77777777" w:rsidR="00A64535" w:rsidRDefault="0090429F">
            <w:pPr>
              <w:spacing w:after="0"/>
              <w:ind w:left="135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A0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A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A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A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A4" w14:textId="6A8010AB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AD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A6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A7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A8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A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AA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AB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AC" w14:textId="72CAE6D1" w:rsidR="00A64535" w:rsidRPr="007E7805" w:rsidRDefault="007E7805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DB5" w14:textId="77777777" w:rsidTr="007E780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318DAE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14:paraId="66318DAF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B0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B1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B2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6318DB3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18DB4" w14:textId="77777777" w:rsidR="00A64535" w:rsidRDefault="00A64535">
            <w:pPr>
              <w:spacing w:after="0"/>
              <w:ind w:left="135"/>
            </w:pPr>
          </w:p>
        </w:tc>
      </w:tr>
      <w:tr w:rsidR="00A64535" w14:paraId="66318DBB" w14:textId="77777777" w:rsidTr="007E7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DB6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18DB7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318DB8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318DB9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DBA" w14:textId="77777777" w:rsidR="00A64535" w:rsidRDefault="00A64535"/>
        </w:tc>
      </w:tr>
    </w:tbl>
    <w:p w14:paraId="66318DBC" w14:textId="77777777" w:rsidR="00A64535" w:rsidRDefault="00A64535">
      <w:pPr>
        <w:sectPr w:rsidR="00A64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18DBD" w14:textId="77777777" w:rsidR="00A64535" w:rsidRDefault="00904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08"/>
        <w:gridCol w:w="1152"/>
        <w:gridCol w:w="1841"/>
        <w:gridCol w:w="1910"/>
        <w:gridCol w:w="1423"/>
        <w:gridCol w:w="2824"/>
      </w:tblGrid>
      <w:tr w:rsidR="00A64535" w14:paraId="66318DC7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DBE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18DBF" w14:textId="77777777" w:rsidR="00A64535" w:rsidRDefault="00A645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DC0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DC1" w14:textId="77777777" w:rsidR="00A64535" w:rsidRDefault="00A64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18DC2" w14:textId="77777777" w:rsidR="00A64535" w:rsidRDefault="009042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DC3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DC4" w14:textId="77777777" w:rsidR="00A64535" w:rsidRDefault="00A6453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18DC5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DC6" w14:textId="77777777" w:rsidR="00A64535" w:rsidRDefault="00A64535">
            <w:pPr>
              <w:spacing w:after="0"/>
              <w:ind w:left="135"/>
            </w:pPr>
          </w:p>
        </w:tc>
      </w:tr>
      <w:tr w:rsidR="00A64535" w14:paraId="66318D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DC8" w14:textId="77777777" w:rsidR="00A64535" w:rsidRDefault="00A64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DC9" w14:textId="77777777" w:rsidR="00A64535" w:rsidRDefault="00A6453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DCA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DCB" w14:textId="77777777" w:rsidR="00A64535" w:rsidRDefault="00A6453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DCC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DCD" w14:textId="77777777" w:rsidR="00A64535" w:rsidRDefault="00A6453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DCE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18DCF" w14:textId="77777777" w:rsidR="00A64535" w:rsidRDefault="00A64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DD0" w14:textId="77777777" w:rsidR="00A64535" w:rsidRDefault="00A64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8DD1" w14:textId="77777777" w:rsidR="00A64535" w:rsidRDefault="00A64535"/>
        </w:tc>
      </w:tr>
      <w:tr w:rsidR="00A64535" w:rsidRPr="0082390D" w14:paraId="66318DD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DD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DD4" w14:textId="77777777" w:rsidR="00A64535" w:rsidRDefault="0090429F">
            <w:pPr>
              <w:spacing w:after="0"/>
              <w:ind w:left="135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DD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DD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DD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DD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DD9" w14:textId="1C3DDA34" w:rsidR="00A64535" w:rsidRPr="0090429F" w:rsidRDefault="00252757" w:rsidP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E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DD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DDC" w14:textId="77777777" w:rsidR="00A64535" w:rsidRDefault="0090429F">
            <w:pPr>
              <w:spacing w:after="0"/>
              <w:ind w:left="135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DDD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DD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DD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DE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DE1" w14:textId="4800A95B" w:rsidR="00A64535" w:rsidRPr="00252757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E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DE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DE4" w14:textId="77777777" w:rsidR="00A64535" w:rsidRDefault="0090429F">
            <w:pPr>
              <w:spacing w:after="0"/>
              <w:ind w:left="135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DE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DE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DE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DE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DE9" w14:textId="3F143AEF" w:rsidR="00A64535" w:rsidRPr="00252757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F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DE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DE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DE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DE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DE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DF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DF1" w14:textId="0BE8BCA8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D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DF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DF4" w14:textId="77777777" w:rsidR="00A64535" w:rsidRDefault="0090429F">
            <w:pPr>
              <w:spacing w:after="0"/>
              <w:ind w:left="135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DF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DF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DF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DF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DF9" w14:textId="3DDF7EC4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0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DF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DFC" w14:textId="77777777" w:rsidR="00A64535" w:rsidRDefault="0090429F">
            <w:pPr>
              <w:spacing w:after="0"/>
              <w:ind w:left="135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DFD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DF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DF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0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01" w14:textId="4A460AF5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E0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0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0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0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0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0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0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09" w14:textId="77777777" w:rsidR="00A64535" w:rsidRDefault="00A64535">
            <w:pPr>
              <w:spacing w:after="0"/>
              <w:ind w:left="135"/>
            </w:pPr>
          </w:p>
        </w:tc>
      </w:tr>
      <w:tr w:rsidR="00A64535" w14:paraId="66318E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0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0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0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0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0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1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11" w14:textId="77777777" w:rsidR="00A64535" w:rsidRDefault="00A64535">
            <w:pPr>
              <w:spacing w:after="0"/>
              <w:ind w:left="135"/>
            </w:pPr>
          </w:p>
        </w:tc>
      </w:tr>
      <w:tr w:rsidR="00A64535" w:rsidRPr="0082390D" w14:paraId="66318E1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1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1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1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1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1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1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19" w14:textId="63E200B2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2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1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1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1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1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1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2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21" w14:textId="6BDB0948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2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2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2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2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2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2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2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29" w14:textId="284ABFE6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E3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2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2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2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2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2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3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31" w14:textId="77777777" w:rsidR="00A64535" w:rsidRDefault="00A64535">
            <w:pPr>
              <w:spacing w:after="0"/>
              <w:ind w:left="135"/>
            </w:pPr>
          </w:p>
        </w:tc>
      </w:tr>
      <w:tr w:rsidR="00A64535" w:rsidRPr="0082390D" w14:paraId="66318E3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3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3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3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3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3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3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39" w14:textId="3565721B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4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3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3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3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3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3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4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41" w14:textId="29FF8BD7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4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4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44" w14:textId="77777777" w:rsidR="00A64535" w:rsidRDefault="0090429F">
            <w:pPr>
              <w:spacing w:after="0"/>
              <w:ind w:left="135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4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4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4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4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49" w14:textId="4AC1C60A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5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4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4C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4D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4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4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5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51" w14:textId="1006A89D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E5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5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5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5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5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5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5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59" w14:textId="77777777" w:rsidR="00A64535" w:rsidRDefault="00A64535">
            <w:pPr>
              <w:spacing w:after="0"/>
              <w:ind w:left="135"/>
            </w:pPr>
          </w:p>
        </w:tc>
      </w:tr>
      <w:tr w:rsidR="00A64535" w:rsidRPr="0082390D" w14:paraId="66318E6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5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5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5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5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5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6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61" w14:textId="0667735E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6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6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6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6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6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6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6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69" w14:textId="7EBB5E93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E7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6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6C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6D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6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6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7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71" w14:textId="77777777" w:rsidR="00A64535" w:rsidRDefault="00A64535">
            <w:pPr>
              <w:spacing w:after="0"/>
              <w:ind w:left="135"/>
            </w:pPr>
          </w:p>
        </w:tc>
      </w:tr>
      <w:tr w:rsidR="00A64535" w:rsidRPr="0082390D" w14:paraId="66318E7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7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74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7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7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7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7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79" w14:textId="58F041DA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7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7C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7D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7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7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8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81" w14:textId="0575D277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8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84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8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8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8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8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89" w14:textId="6FC875D4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9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8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8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8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8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8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9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91" w14:textId="025D0F10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9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9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9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9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9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9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99" w14:textId="0F6DEF78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EA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9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9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9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9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9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A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A1" w14:textId="77777777" w:rsidR="00A64535" w:rsidRDefault="00A64535">
            <w:pPr>
              <w:spacing w:after="0"/>
              <w:ind w:left="135"/>
            </w:pPr>
          </w:p>
        </w:tc>
      </w:tr>
      <w:tr w:rsidR="00A64535" w14:paraId="66318EA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A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A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A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A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A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A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A9" w14:textId="77777777" w:rsidR="00A64535" w:rsidRDefault="00A64535">
            <w:pPr>
              <w:spacing w:after="0"/>
              <w:ind w:left="135"/>
            </w:pPr>
          </w:p>
        </w:tc>
      </w:tr>
      <w:tr w:rsidR="00A64535" w:rsidRPr="0082390D" w14:paraId="66318EB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A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AC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AD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A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A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B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B1" w14:textId="0175C881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B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B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B4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B5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B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B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B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B9" w14:textId="5093D224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6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EC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B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B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B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B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B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C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C1" w14:textId="77777777" w:rsidR="00A64535" w:rsidRDefault="00A64535">
            <w:pPr>
              <w:spacing w:after="0"/>
              <w:ind w:left="135"/>
            </w:pPr>
          </w:p>
        </w:tc>
      </w:tr>
      <w:tr w:rsidR="00A64535" w:rsidRPr="0082390D" w14:paraId="66318EC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C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C4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C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C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C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C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C9" w14:textId="3F19A927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D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C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C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C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C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C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D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D1" w14:textId="1206A696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:rsidRPr="0082390D" w14:paraId="66318ED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D3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D4" w14:textId="77777777" w:rsidR="00A64535" w:rsidRDefault="00904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D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D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D7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D8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D9" w14:textId="2CCB7141" w:rsidR="00A64535" w:rsidRPr="0090429F" w:rsidRDefault="00252757">
            <w:pPr>
              <w:spacing w:after="0"/>
              <w:ind w:left="135"/>
              <w:rPr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35" w14:paraId="66318EE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318EDB" w14:textId="77777777" w:rsidR="00A64535" w:rsidRDefault="0090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8EDC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8EDD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DE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DF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18EE0" w14:textId="77777777" w:rsidR="00A64535" w:rsidRDefault="00904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318EE1" w14:textId="77777777" w:rsidR="00A64535" w:rsidRDefault="00A64535">
            <w:pPr>
              <w:spacing w:after="0"/>
              <w:ind w:left="135"/>
            </w:pPr>
          </w:p>
        </w:tc>
      </w:tr>
      <w:tr w:rsidR="00A64535" w14:paraId="66318E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EE3" w14:textId="77777777" w:rsidR="00A64535" w:rsidRPr="007E7805" w:rsidRDefault="0090429F">
            <w:pPr>
              <w:spacing w:after="0"/>
              <w:ind w:left="135"/>
              <w:rPr>
                <w:lang w:val="ru-RU"/>
              </w:rPr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6318EE4" w14:textId="77777777" w:rsidR="00A64535" w:rsidRDefault="0090429F">
            <w:pPr>
              <w:spacing w:after="0"/>
              <w:ind w:left="135"/>
              <w:jc w:val="center"/>
            </w:pPr>
            <w:r w:rsidRPr="007E7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18EE5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18EE6" w14:textId="77777777" w:rsidR="00A64535" w:rsidRDefault="0090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8EE7" w14:textId="77777777" w:rsidR="00A64535" w:rsidRDefault="00A64535"/>
        </w:tc>
      </w:tr>
    </w:tbl>
    <w:p w14:paraId="66318EE9" w14:textId="77777777" w:rsidR="00A64535" w:rsidRDefault="00A64535">
      <w:pPr>
        <w:sectPr w:rsidR="00A64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18EEB" w14:textId="77777777" w:rsidR="00A64535" w:rsidRPr="0090429F" w:rsidRDefault="0090429F">
      <w:pPr>
        <w:spacing w:after="0"/>
        <w:ind w:left="120"/>
        <w:rPr>
          <w:lang w:val="ru-RU"/>
        </w:rPr>
      </w:pPr>
      <w:bookmarkStart w:id="11" w:name="block-12171064"/>
      <w:bookmarkEnd w:id="10"/>
      <w:r w:rsidRPr="009042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6318EEC" w14:textId="77777777" w:rsidR="00A64535" w:rsidRPr="0090429F" w:rsidRDefault="0090429F">
      <w:pPr>
        <w:spacing w:after="0" w:line="480" w:lineRule="auto"/>
        <w:ind w:left="120"/>
        <w:rPr>
          <w:lang w:val="ru-RU"/>
        </w:rPr>
      </w:pPr>
      <w:r w:rsidRPr="009042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8078E8E" w14:textId="3A4201A2" w:rsidR="0090429F" w:rsidRPr="0090429F" w:rsidRDefault="0090429F" w:rsidP="0090429F">
      <w:pPr>
        <w:pStyle w:val="ae"/>
        <w:numPr>
          <w:ilvl w:val="0"/>
          <w:numId w:val="1"/>
        </w:numPr>
        <w:spacing w:after="0" w:line="480" w:lineRule="auto"/>
        <w:ind w:left="527" w:hanging="357"/>
        <w:rPr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 xml:space="preserve">Информатика, 10 класс/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 xml:space="preserve"> Л.</w:t>
      </w:r>
      <w:r w:rsidR="00823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29F">
        <w:rPr>
          <w:rFonts w:ascii="Times New Roman" w:hAnsi="Times New Roman"/>
          <w:color w:val="000000"/>
          <w:sz w:val="28"/>
          <w:lang w:val="ru-RU"/>
        </w:rPr>
        <w:t xml:space="preserve">Л.,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 xml:space="preserve"> А.</w:t>
      </w:r>
      <w:r w:rsidR="00823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29F">
        <w:rPr>
          <w:rFonts w:ascii="Times New Roman" w:hAnsi="Times New Roman"/>
          <w:color w:val="000000"/>
          <w:sz w:val="28"/>
          <w:lang w:val="ru-RU"/>
        </w:rPr>
        <w:t>Ю., Общество с ограниченной ответственностью «БИНОМ. Лаборатория знаний»; Акционерное общество «Издательство «Просвещение»</w:t>
      </w:r>
      <w:bookmarkStart w:id="12" w:name="1b9c5cdb-18be-47f9-a030-9274be780126"/>
    </w:p>
    <w:p w14:paraId="66318EEE" w14:textId="1DBF74C7" w:rsidR="00A64535" w:rsidRPr="0090429F" w:rsidRDefault="0090429F" w:rsidP="0090429F">
      <w:pPr>
        <w:pStyle w:val="ae"/>
        <w:numPr>
          <w:ilvl w:val="0"/>
          <w:numId w:val="1"/>
        </w:numPr>
        <w:spacing w:after="0" w:line="480" w:lineRule="auto"/>
        <w:ind w:left="527" w:hanging="357"/>
        <w:rPr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 xml:space="preserve">Информатика, 11 класс/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 xml:space="preserve"> Л.</w:t>
      </w:r>
      <w:r w:rsidR="00823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29F">
        <w:rPr>
          <w:rFonts w:ascii="Times New Roman" w:hAnsi="Times New Roman"/>
          <w:color w:val="000000"/>
          <w:sz w:val="28"/>
          <w:lang w:val="ru-RU"/>
        </w:rPr>
        <w:t xml:space="preserve">Л.,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 xml:space="preserve"> А.</w:t>
      </w:r>
      <w:r w:rsidR="00823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29F">
        <w:rPr>
          <w:rFonts w:ascii="Times New Roman" w:hAnsi="Times New Roman"/>
          <w:color w:val="000000"/>
          <w:sz w:val="28"/>
          <w:lang w:val="ru-RU"/>
        </w:rPr>
        <w:t>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14:paraId="66318EEF" w14:textId="77777777" w:rsidR="00A64535" w:rsidRPr="007E7805" w:rsidRDefault="00A64535">
      <w:pPr>
        <w:spacing w:after="0"/>
        <w:ind w:left="120"/>
        <w:rPr>
          <w:lang w:val="ru-RU"/>
        </w:rPr>
      </w:pPr>
    </w:p>
    <w:p w14:paraId="66318EF0" w14:textId="77777777" w:rsidR="00A64535" w:rsidRPr="007E7805" w:rsidRDefault="0090429F">
      <w:pPr>
        <w:spacing w:after="0" w:line="480" w:lineRule="auto"/>
        <w:ind w:left="120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3DFC64" w14:textId="69DE33B5" w:rsidR="0090429F" w:rsidRPr="0090429F" w:rsidRDefault="0090429F" w:rsidP="0090429F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sz w:val="28"/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>Информатика. 10–11 классы. Базовый уровень: методическое пособие / Л.</w:t>
      </w:r>
      <w:r w:rsidR="00823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29F">
        <w:rPr>
          <w:rFonts w:ascii="Times New Roman" w:hAnsi="Times New Roman"/>
          <w:color w:val="000000"/>
          <w:sz w:val="28"/>
          <w:lang w:val="ru-RU"/>
        </w:rPr>
        <w:t xml:space="preserve">Л.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>, А.</w:t>
      </w:r>
      <w:r w:rsidR="008239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29F">
        <w:rPr>
          <w:rFonts w:ascii="Times New Roman" w:hAnsi="Times New Roman"/>
          <w:color w:val="000000"/>
          <w:sz w:val="28"/>
          <w:lang w:val="ru-RU"/>
        </w:rPr>
        <w:t xml:space="preserve">Ю.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AC7C3D4" w14:textId="77777777" w:rsidR="0090429F" w:rsidRPr="0090429F" w:rsidRDefault="0090429F" w:rsidP="0090429F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sz w:val="28"/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>Информатика. 10 класс: самостоятельные и контрольные работы</w:t>
      </w:r>
    </w:p>
    <w:p w14:paraId="291B7AA0" w14:textId="77777777" w:rsidR="0090429F" w:rsidRPr="0090429F" w:rsidRDefault="0090429F" w:rsidP="0090429F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sz w:val="28"/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>Информатика. 11 класс: самостоятельные и контрольные работы</w:t>
      </w:r>
    </w:p>
    <w:p w14:paraId="66318EF1" w14:textId="0C72A6A9" w:rsidR="00A64535" w:rsidRPr="0090429F" w:rsidRDefault="0090429F" w:rsidP="0090429F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>Материалы конференций и семинаров с участием Л.</w:t>
      </w:r>
      <w:r w:rsidR="0082390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_GoBack"/>
      <w:bookmarkEnd w:id="13"/>
      <w:r w:rsidRPr="0090429F">
        <w:rPr>
          <w:rFonts w:ascii="Times New Roman" w:hAnsi="Times New Roman"/>
          <w:color w:val="000000"/>
          <w:sz w:val="28"/>
          <w:lang w:val="ru-RU"/>
        </w:rPr>
        <w:t xml:space="preserve">Л.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29F">
        <w:rPr>
          <w:sz w:val="28"/>
          <w:lang w:val="ru-RU"/>
        </w:rPr>
        <w:br/>
      </w:r>
      <w:bookmarkStart w:id="14" w:name="9b34b0d0-0ffe-481c-ad75-b4c2cd5f5c6b"/>
      <w:bookmarkEnd w:id="14"/>
    </w:p>
    <w:p w14:paraId="66318EF2" w14:textId="77777777" w:rsidR="00A64535" w:rsidRPr="007E7805" w:rsidRDefault="00A64535">
      <w:pPr>
        <w:spacing w:after="0"/>
        <w:ind w:left="120"/>
        <w:rPr>
          <w:lang w:val="ru-RU"/>
        </w:rPr>
      </w:pPr>
    </w:p>
    <w:p w14:paraId="66318EF3" w14:textId="77777777" w:rsidR="00A64535" w:rsidRPr="007E7805" w:rsidRDefault="0090429F">
      <w:pPr>
        <w:spacing w:after="0" w:line="480" w:lineRule="auto"/>
        <w:ind w:left="120"/>
        <w:rPr>
          <w:lang w:val="ru-RU"/>
        </w:rPr>
      </w:pPr>
      <w:r w:rsidRPr="007E78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02B357" w14:textId="77777777" w:rsidR="0090429F" w:rsidRPr="0090429F" w:rsidRDefault="0090429F" w:rsidP="0090429F">
      <w:pPr>
        <w:pStyle w:val="ae"/>
        <w:numPr>
          <w:ilvl w:val="0"/>
          <w:numId w:val="3"/>
        </w:numPr>
        <w:spacing w:after="0" w:line="480" w:lineRule="auto"/>
        <w:ind w:left="527" w:hanging="357"/>
        <w:rPr>
          <w:sz w:val="28"/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 xml:space="preserve">Единый каталог образовательных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</w:p>
    <w:p w14:paraId="75E12417" w14:textId="46C4648E" w:rsidR="0090429F" w:rsidRPr="0090429F" w:rsidRDefault="0090429F" w:rsidP="0090429F">
      <w:pPr>
        <w:pStyle w:val="ae"/>
        <w:numPr>
          <w:ilvl w:val="0"/>
          <w:numId w:val="3"/>
        </w:numPr>
        <w:spacing w:after="0" w:line="480" w:lineRule="auto"/>
        <w:ind w:left="527" w:hanging="357"/>
        <w:rPr>
          <w:sz w:val="28"/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«Информатика» для 10 класса. </w:t>
      </w:r>
      <w:hyperlink r:id="rId73" w:history="1">
        <w:r w:rsidRPr="0090429F">
          <w:rPr>
            <w:rStyle w:val="ab"/>
            <w:rFonts w:ascii="Times New Roman" w:hAnsi="Times New Roman"/>
            <w:sz w:val="28"/>
          </w:rPr>
          <w:t>https</w:t>
        </w:r>
        <w:r w:rsidRPr="0090429F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metodist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90429F">
          <w:rPr>
            <w:rStyle w:val="ab"/>
            <w:rFonts w:ascii="Times New Roman" w:hAnsi="Times New Roman"/>
            <w:sz w:val="28"/>
          </w:rPr>
          <w:t>authors</w:t>
        </w:r>
        <w:r w:rsidRPr="0090429F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informatika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/3/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eor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10.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php</w:t>
        </w:r>
        <w:proofErr w:type="spellEnd"/>
      </w:hyperlink>
    </w:p>
    <w:p w14:paraId="06BE9DC7" w14:textId="09C6CE02" w:rsidR="0090429F" w:rsidRPr="0090429F" w:rsidRDefault="0090429F" w:rsidP="0090429F">
      <w:pPr>
        <w:pStyle w:val="ae"/>
        <w:numPr>
          <w:ilvl w:val="0"/>
          <w:numId w:val="3"/>
        </w:numPr>
        <w:spacing w:after="0" w:line="480" w:lineRule="auto"/>
        <w:ind w:left="527" w:hanging="357"/>
        <w:rPr>
          <w:sz w:val="28"/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Электронное приложение к учебнику «Информатика» для 11 класса. </w:t>
      </w:r>
      <w:hyperlink r:id="rId74" w:history="1">
        <w:r w:rsidRPr="0090429F">
          <w:rPr>
            <w:rStyle w:val="ab"/>
            <w:rFonts w:ascii="Times New Roman" w:hAnsi="Times New Roman"/>
            <w:sz w:val="28"/>
          </w:rPr>
          <w:t>https</w:t>
        </w:r>
        <w:r w:rsidRPr="0090429F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bosova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metodist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90429F">
          <w:rPr>
            <w:rStyle w:val="ab"/>
            <w:rFonts w:ascii="Times New Roman" w:hAnsi="Times New Roman"/>
            <w:sz w:val="28"/>
          </w:rPr>
          <w:t>authors</w:t>
        </w:r>
        <w:r w:rsidRPr="0090429F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informatika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/3/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eor</w:t>
        </w:r>
        <w:proofErr w:type="spellEnd"/>
        <w:r w:rsidRPr="0090429F">
          <w:rPr>
            <w:rStyle w:val="ab"/>
            <w:rFonts w:ascii="Times New Roman" w:hAnsi="Times New Roman"/>
            <w:sz w:val="28"/>
            <w:lang w:val="ru-RU"/>
          </w:rPr>
          <w:t>11.</w:t>
        </w:r>
        <w:proofErr w:type="spellStart"/>
        <w:r w:rsidRPr="0090429F">
          <w:rPr>
            <w:rStyle w:val="ab"/>
            <w:rFonts w:ascii="Times New Roman" w:hAnsi="Times New Roman"/>
            <w:sz w:val="28"/>
          </w:rPr>
          <w:t>php</w:t>
        </w:r>
        <w:proofErr w:type="spellEnd"/>
      </w:hyperlink>
    </w:p>
    <w:p w14:paraId="71862385" w14:textId="77777777" w:rsidR="0090429F" w:rsidRPr="0090429F" w:rsidRDefault="0090429F" w:rsidP="0090429F">
      <w:pPr>
        <w:pStyle w:val="ae"/>
        <w:numPr>
          <w:ilvl w:val="0"/>
          <w:numId w:val="3"/>
        </w:numPr>
        <w:spacing w:after="0" w:line="480" w:lineRule="auto"/>
        <w:ind w:left="527" w:hanging="357"/>
        <w:rPr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>Итоговые онлайн-тесты:</w:t>
      </w:r>
    </w:p>
    <w:p w14:paraId="7DA37105" w14:textId="13AFB140" w:rsidR="0090429F" w:rsidRPr="0090429F" w:rsidRDefault="0090429F" w:rsidP="0090429F">
      <w:pPr>
        <w:pStyle w:val="ae"/>
        <w:numPr>
          <w:ilvl w:val="1"/>
          <w:numId w:val="3"/>
        </w:numPr>
        <w:spacing w:after="0" w:line="480" w:lineRule="auto"/>
        <w:ind w:left="924" w:hanging="357"/>
        <w:rPr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 xml:space="preserve">10 класс: </w:t>
      </w:r>
      <w:hyperlink r:id="rId75" w:history="1">
        <w:r w:rsidRPr="007C50B6">
          <w:rPr>
            <w:rStyle w:val="ab"/>
            <w:rFonts w:ascii="Times New Roman" w:hAnsi="Times New Roman"/>
            <w:sz w:val="28"/>
          </w:rPr>
          <w:t>https</w:t>
        </w:r>
        <w:r w:rsidRPr="007C50B6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7C50B6">
          <w:rPr>
            <w:rStyle w:val="ab"/>
            <w:rFonts w:ascii="Times New Roman" w:hAnsi="Times New Roman"/>
            <w:sz w:val="28"/>
          </w:rPr>
          <w:t>onlinetestpad</w:t>
        </w:r>
        <w:proofErr w:type="spellEnd"/>
        <w:r w:rsidRPr="007C50B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C50B6">
          <w:rPr>
            <w:rStyle w:val="ab"/>
            <w:rFonts w:ascii="Times New Roman" w:hAnsi="Times New Roman"/>
            <w:sz w:val="28"/>
          </w:rPr>
          <w:t>com</w:t>
        </w:r>
        <w:r w:rsidRPr="007C50B6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7C50B6">
          <w:rPr>
            <w:rStyle w:val="ab"/>
            <w:rFonts w:ascii="Times New Roman" w:hAnsi="Times New Roman"/>
            <w:sz w:val="28"/>
          </w:rPr>
          <w:t>pijyem</w:t>
        </w:r>
        <w:proofErr w:type="spellEnd"/>
        <w:r w:rsidRPr="007C50B6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Pr="007C50B6">
          <w:rPr>
            <w:rStyle w:val="ab"/>
            <w:rFonts w:ascii="Times New Roman" w:hAnsi="Times New Roman"/>
            <w:sz w:val="28"/>
          </w:rPr>
          <w:t>zmlglw</w:t>
        </w:r>
        <w:proofErr w:type="spellEnd"/>
      </w:hyperlink>
    </w:p>
    <w:p w14:paraId="0F42AFA9" w14:textId="54DEAD19" w:rsidR="0090429F" w:rsidRPr="0090429F" w:rsidRDefault="0090429F" w:rsidP="0090429F">
      <w:pPr>
        <w:pStyle w:val="ae"/>
        <w:numPr>
          <w:ilvl w:val="1"/>
          <w:numId w:val="3"/>
        </w:numPr>
        <w:spacing w:after="0" w:line="480" w:lineRule="auto"/>
        <w:ind w:left="924" w:hanging="357"/>
        <w:rPr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 xml:space="preserve">11 класс: </w:t>
      </w:r>
      <w:hyperlink r:id="rId76" w:history="1">
        <w:r w:rsidRPr="007C50B6">
          <w:rPr>
            <w:rStyle w:val="ab"/>
            <w:rFonts w:ascii="Times New Roman" w:hAnsi="Times New Roman"/>
            <w:sz w:val="28"/>
          </w:rPr>
          <w:t>https</w:t>
        </w:r>
        <w:r w:rsidRPr="007C50B6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7C50B6">
          <w:rPr>
            <w:rStyle w:val="ab"/>
            <w:rFonts w:ascii="Times New Roman" w:hAnsi="Times New Roman"/>
            <w:sz w:val="28"/>
          </w:rPr>
          <w:t>onlinetestpad</w:t>
        </w:r>
        <w:proofErr w:type="spellEnd"/>
        <w:r w:rsidRPr="007C50B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C50B6">
          <w:rPr>
            <w:rStyle w:val="ab"/>
            <w:rFonts w:ascii="Times New Roman" w:hAnsi="Times New Roman"/>
            <w:sz w:val="28"/>
          </w:rPr>
          <w:t>com</w:t>
        </w:r>
        <w:r w:rsidRPr="007C50B6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7C50B6">
          <w:rPr>
            <w:rStyle w:val="ab"/>
            <w:rFonts w:ascii="Times New Roman" w:hAnsi="Times New Roman"/>
            <w:sz w:val="28"/>
          </w:rPr>
          <w:t>eab</w:t>
        </w:r>
        <w:proofErr w:type="spellEnd"/>
        <w:r w:rsidRPr="007C50B6">
          <w:rPr>
            <w:rStyle w:val="ab"/>
            <w:rFonts w:ascii="Times New Roman" w:hAnsi="Times New Roman"/>
            <w:sz w:val="28"/>
            <w:lang w:val="ru-RU"/>
          </w:rPr>
          <w:t>6</w:t>
        </w:r>
        <w:proofErr w:type="spellStart"/>
        <w:r w:rsidRPr="007C50B6">
          <w:rPr>
            <w:rStyle w:val="ab"/>
            <w:rFonts w:ascii="Times New Roman" w:hAnsi="Times New Roman"/>
            <w:sz w:val="28"/>
          </w:rPr>
          <w:t>lhmleozwu</w:t>
        </w:r>
        <w:proofErr w:type="spellEnd"/>
      </w:hyperlink>
      <w:bookmarkStart w:id="15" w:name="ba532c22-1d17-43cc-a9dc-9c9ea6316796"/>
    </w:p>
    <w:p w14:paraId="66318EF4" w14:textId="7F8793EC" w:rsidR="00A64535" w:rsidRPr="0090429F" w:rsidRDefault="0090429F" w:rsidP="0090429F">
      <w:pPr>
        <w:pStyle w:val="ae"/>
        <w:numPr>
          <w:ilvl w:val="0"/>
          <w:numId w:val="3"/>
        </w:numPr>
        <w:spacing w:after="0" w:line="480" w:lineRule="auto"/>
        <w:ind w:left="527" w:hanging="357"/>
        <w:rPr>
          <w:lang w:val="ru-RU"/>
        </w:rPr>
      </w:pPr>
      <w:r w:rsidRPr="0090429F">
        <w:rPr>
          <w:rFonts w:ascii="Times New Roman" w:hAnsi="Times New Roman"/>
          <w:color w:val="000000"/>
          <w:sz w:val="28"/>
          <w:lang w:val="ru-RU"/>
        </w:rPr>
        <w:t xml:space="preserve">Материалы конференций и семинаров с участием Л.Л. </w:t>
      </w:r>
      <w:proofErr w:type="spellStart"/>
      <w:r w:rsidRPr="0090429F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29F">
        <w:rPr>
          <w:rFonts w:ascii="Times New Roman" w:hAnsi="Times New Roman"/>
          <w:color w:val="000000"/>
          <w:sz w:val="28"/>
        </w:rPr>
        <w:t>https</w:t>
      </w:r>
      <w:r w:rsidRPr="009042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90429F">
        <w:rPr>
          <w:rFonts w:ascii="Times New Roman" w:hAnsi="Times New Roman"/>
          <w:color w:val="000000"/>
          <w:sz w:val="28"/>
        </w:rPr>
        <w:t>bosova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0429F">
        <w:rPr>
          <w:rFonts w:ascii="Times New Roman" w:hAnsi="Times New Roman"/>
          <w:color w:val="000000"/>
          <w:sz w:val="28"/>
        </w:rPr>
        <w:t>ru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90429F">
        <w:rPr>
          <w:rFonts w:ascii="Times New Roman" w:hAnsi="Times New Roman"/>
          <w:color w:val="000000"/>
          <w:sz w:val="28"/>
        </w:rPr>
        <w:t>metodist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>/</w:t>
      </w:r>
      <w:r w:rsidRPr="0090429F">
        <w:rPr>
          <w:rFonts w:ascii="Times New Roman" w:hAnsi="Times New Roman"/>
          <w:color w:val="000000"/>
          <w:sz w:val="28"/>
        </w:rPr>
        <w:t>authors</w:t>
      </w:r>
      <w:r w:rsidRPr="009042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90429F"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0429F">
        <w:rPr>
          <w:rFonts w:ascii="Times New Roman" w:hAnsi="Times New Roman"/>
          <w:color w:val="000000"/>
          <w:sz w:val="28"/>
          <w:lang w:val="ru-RU"/>
        </w:rPr>
        <w:t>/3/</w:t>
      </w:r>
      <w:r w:rsidRPr="0090429F">
        <w:rPr>
          <w:rFonts w:ascii="Times New Roman" w:hAnsi="Times New Roman"/>
          <w:color w:val="000000"/>
          <w:sz w:val="28"/>
        </w:rPr>
        <w:t>cis</w:t>
      </w:r>
      <w:r w:rsidRPr="009042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0429F">
        <w:rPr>
          <w:rFonts w:ascii="Times New Roman" w:hAnsi="Times New Roman"/>
          <w:color w:val="000000"/>
          <w:sz w:val="28"/>
        </w:rPr>
        <w:t>php</w:t>
      </w:r>
      <w:bookmarkEnd w:id="15"/>
      <w:proofErr w:type="spellEnd"/>
    </w:p>
    <w:p w14:paraId="66318EF5" w14:textId="77777777" w:rsidR="00A64535" w:rsidRPr="007E7805" w:rsidRDefault="00A64535">
      <w:pPr>
        <w:rPr>
          <w:lang w:val="ru-RU"/>
        </w:rPr>
        <w:sectPr w:rsidR="00A64535" w:rsidRPr="007E780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6318EF6" w14:textId="77777777" w:rsidR="004F44A6" w:rsidRPr="007E7805" w:rsidRDefault="004F44A6">
      <w:pPr>
        <w:rPr>
          <w:lang w:val="ru-RU"/>
        </w:rPr>
      </w:pPr>
    </w:p>
    <w:sectPr w:rsidR="004F44A6" w:rsidRPr="007E78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0075"/>
    <w:multiLevelType w:val="hybridMultilevel"/>
    <w:tmpl w:val="870C3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AD97FE6"/>
    <w:multiLevelType w:val="hybridMultilevel"/>
    <w:tmpl w:val="E3D4EC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8732830"/>
    <w:multiLevelType w:val="hybridMultilevel"/>
    <w:tmpl w:val="0C5A17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4535"/>
    <w:rsid w:val="00252757"/>
    <w:rsid w:val="004F44A6"/>
    <w:rsid w:val="007E7805"/>
    <w:rsid w:val="0082390D"/>
    <w:rsid w:val="0090429F"/>
    <w:rsid w:val="00A64535"/>
    <w:rsid w:val="00D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8ACF"/>
  <w15:docId w15:val="{1E2352FE-6D93-43CC-86B5-D7F18FA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90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7f41646e" TargetMode="External"/><Relationship Id="rId39" Type="http://schemas.openxmlformats.org/officeDocument/2006/relationships/hyperlink" Target="https://m.edsoo.ru/7f41646e" TargetMode="External"/><Relationship Id="rId21" Type="http://schemas.openxmlformats.org/officeDocument/2006/relationships/hyperlink" Target="https://m.edsoo.ru/7f41646e" TargetMode="External"/><Relationship Id="rId34" Type="http://schemas.openxmlformats.org/officeDocument/2006/relationships/hyperlink" Target="https://m.edsoo.ru/7f41646e" TargetMode="External"/><Relationship Id="rId42" Type="http://schemas.openxmlformats.org/officeDocument/2006/relationships/hyperlink" Target="https://m.edsoo.ru/7f41646e" TargetMode="External"/><Relationship Id="rId47" Type="http://schemas.openxmlformats.org/officeDocument/2006/relationships/hyperlink" Target="https://m.edsoo.ru/7f41646e" TargetMode="External"/><Relationship Id="rId50" Type="http://schemas.openxmlformats.org/officeDocument/2006/relationships/hyperlink" Target="https://m.edsoo.ru/7f41646e" TargetMode="External"/><Relationship Id="rId55" Type="http://schemas.openxmlformats.org/officeDocument/2006/relationships/hyperlink" Target="https://m.edsoo.ru/7f41646e" TargetMode="External"/><Relationship Id="rId63" Type="http://schemas.openxmlformats.org/officeDocument/2006/relationships/hyperlink" Target="https://m.edsoo.ru/7f41646e" TargetMode="External"/><Relationship Id="rId68" Type="http://schemas.openxmlformats.org/officeDocument/2006/relationships/hyperlink" Target="https://m.edsoo.ru/7f41646e" TargetMode="External"/><Relationship Id="rId76" Type="http://schemas.openxmlformats.org/officeDocument/2006/relationships/hyperlink" Target="https://onlinetestpad.com/eab6lhmleozwu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7f41646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46e" TargetMode="External"/><Relationship Id="rId29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7f41646e" TargetMode="External"/><Relationship Id="rId37" Type="http://schemas.openxmlformats.org/officeDocument/2006/relationships/hyperlink" Target="https://m.edsoo.ru/7f41646e" TargetMode="External"/><Relationship Id="rId40" Type="http://schemas.openxmlformats.org/officeDocument/2006/relationships/hyperlink" Target="https://m.edsoo.ru/7f41646e" TargetMode="External"/><Relationship Id="rId45" Type="http://schemas.openxmlformats.org/officeDocument/2006/relationships/hyperlink" Target="https://m.edsoo.ru/7f41646e" TargetMode="External"/><Relationship Id="rId53" Type="http://schemas.openxmlformats.org/officeDocument/2006/relationships/hyperlink" Target="https://m.edsoo.ru/7f41646e" TargetMode="External"/><Relationship Id="rId58" Type="http://schemas.openxmlformats.org/officeDocument/2006/relationships/hyperlink" Target="https://m.edsoo.ru/7f41646e" TargetMode="External"/><Relationship Id="rId66" Type="http://schemas.openxmlformats.org/officeDocument/2006/relationships/hyperlink" Target="https://m.edsoo.ru/7f41646e" TargetMode="External"/><Relationship Id="rId74" Type="http://schemas.openxmlformats.org/officeDocument/2006/relationships/hyperlink" Target="https://bosova.ru/metodist/authors/informatika/3/eor11.php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646e" TargetMode="External"/><Relationship Id="rId28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7f41646e" TargetMode="External"/><Relationship Id="rId49" Type="http://schemas.openxmlformats.org/officeDocument/2006/relationships/hyperlink" Target="https://m.edsoo.ru/7f41646e" TargetMode="External"/><Relationship Id="rId57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7f41646e" TargetMode="External"/><Relationship Id="rId44" Type="http://schemas.openxmlformats.org/officeDocument/2006/relationships/hyperlink" Target="https://m.edsoo.ru/7f41646e" TargetMode="External"/><Relationship Id="rId52" Type="http://schemas.openxmlformats.org/officeDocument/2006/relationships/hyperlink" Target="https://m.edsoo.ru/7f41646e" TargetMode="External"/><Relationship Id="rId60" Type="http://schemas.openxmlformats.org/officeDocument/2006/relationships/hyperlink" Target="https://m.edsoo.ru/7f41646e" TargetMode="External"/><Relationship Id="rId65" Type="http://schemas.openxmlformats.org/officeDocument/2006/relationships/hyperlink" Target="https://m.edsoo.ru/7f41646e" TargetMode="External"/><Relationship Id="rId73" Type="http://schemas.openxmlformats.org/officeDocument/2006/relationships/hyperlink" Target="https://bosova.ru/metodist/authors/informatika/3/eor10.php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646e" TargetMode="External"/><Relationship Id="rId27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7f41646e" TargetMode="External"/><Relationship Id="rId35" Type="http://schemas.openxmlformats.org/officeDocument/2006/relationships/hyperlink" Target="https://m.edsoo.ru/7f41646e" TargetMode="External"/><Relationship Id="rId43" Type="http://schemas.openxmlformats.org/officeDocument/2006/relationships/hyperlink" Target="https://m.edsoo.ru/7f41646e" TargetMode="External"/><Relationship Id="rId48" Type="http://schemas.openxmlformats.org/officeDocument/2006/relationships/hyperlink" Target="https://m.edsoo.ru/7f41646e" TargetMode="External"/><Relationship Id="rId56" Type="http://schemas.openxmlformats.org/officeDocument/2006/relationships/hyperlink" Target="https://m.edsoo.ru/7f41646e" TargetMode="External"/><Relationship Id="rId64" Type="http://schemas.openxmlformats.org/officeDocument/2006/relationships/hyperlink" Target="https://m.edsoo.ru/7f41646e" TargetMode="External"/><Relationship Id="rId69" Type="http://schemas.openxmlformats.org/officeDocument/2006/relationships/hyperlink" Target="https://m.edsoo.ru/7f41646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7f41646e" TargetMode="External"/><Relationship Id="rId72" Type="http://schemas.openxmlformats.org/officeDocument/2006/relationships/hyperlink" Target="https://m.edsoo.ru/7f4164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646e" TargetMode="External"/><Relationship Id="rId33" Type="http://schemas.openxmlformats.org/officeDocument/2006/relationships/hyperlink" Target="https://m.edsoo.ru/7f41646e" TargetMode="External"/><Relationship Id="rId38" Type="http://schemas.openxmlformats.org/officeDocument/2006/relationships/hyperlink" Target="https://m.edsoo.ru/7f41646e" TargetMode="External"/><Relationship Id="rId46" Type="http://schemas.openxmlformats.org/officeDocument/2006/relationships/hyperlink" Target="https://m.edsoo.ru/7f41646e" TargetMode="External"/><Relationship Id="rId59" Type="http://schemas.openxmlformats.org/officeDocument/2006/relationships/hyperlink" Target="https://m.edsoo.ru/7f41646e" TargetMode="External"/><Relationship Id="rId67" Type="http://schemas.openxmlformats.org/officeDocument/2006/relationships/hyperlink" Target="https://m.edsoo.ru/7f41646e" TargetMode="Externa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s://m.edsoo.ru/7f41646e" TargetMode="External"/><Relationship Id="rId54" Type="http://schemas.openxmlformats.org/officeDocument/2006/relationships/hyperlink" Target="https://m.edsoo.ru/7f41646e" TargetMode="External"/><Relationship Id="rId62" Type="http://schemas.openxmlformats.org/officeDocument/2006/relationships/hyperlink" Target="https://m.edsoo.ru/7f41646e" TargetMode="External"/><Relationship Id="rId70" Type="http://schemas.openxmlformats.org/officeDocument/2006/relationships/hyperlink" Target="https://m.edsoo.ru/7f41646e" TargetMode="External"/><Relationship Id="rId75" Type="http://schemas.openxmlformats.org/officeDocument/2006/relationships/hyperlink" Target="https://onlinetestpad.com/pijyem5zmlgl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7071</Words>
  <Characters>40309</Characters>
  <Application>Microsoft Office Word</Application>
  <DocSecurity>0</DocSecurity>
  <Lines>335</Lines>
  <Paragraphs>94</Paragraphs>
  <ScaleCrop>false</ScaleCrop>
  <Company/>
  <LinksUpToDate>false</LinksUpToDate>
  <CharactersWithSpaces>47286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Орёл Марина Александровна</cp:lastModifiedBy>
  <cp:revision>7</cp:revision>
  <dcterms:created xsi:type="dcterms:W3CDTF">2023-09-27T11:23:00Z</dcterms:created>
  <dcterms:modified xsi:type="dcterms:W3CDTF">2023-09-27T11:49:00Z</dcterms:modified>
</cp:coreProperties>
</file>