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D8" w:rsidRPr="000E31D1" w:rsidRDefault="00AD0C0A">
      <w:pPr>
        <w:spacing w:after="0" w:line="408" w:lineRule="auto"/>
        <w:ind w:left="120"/>
        <w:jc w:val="center"/>
        <w:rPr>
          <w:lang w:val="ru-RU"/>
        </w:rPr>
      </w:pPr>
      <w:bookmarkStart w:id="0" w:name="block-23990011"/>
      <w:r w:rsidRPr="000E31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74D8" w:rsidRPr="008D2F5F" w:rsidRDefault="00F53810" w:rsidP="008D2F5F">
      <w:pPr>
        <w:spacing w:after="0" w:line="408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F53810" w:rsidRPr="008D2F5F" w:rsidRDefault="00F5381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</w:p>
    <w:p w:rsidR="00C874D8" w:rsidRPr="000E31D1" w:rsidRDefault="00AD0C0A">
      <w:pPr>
        <w:spacing w:after="0" w:line="408" w:lineRule="auto"/>
        <w:ind w:left="120"/>
        <w:jc w:val="center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115"/>
      </w:tblGrid>
      <w:tr w:rsidR="007E787E" w:rsidRPr="00F53810" w:rsidTr="008D2F5F">
        <w:tc>
          <w:tcPr>
            <w:tcW w:w="3369" w:type="dxa"/>
          </w:tcPr>
          <w:p w:rsidR="007E787E" w:rsidRPr="0040209D" w:rsidRDefault="00AD0C0A" w:rsidP="007E78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787E" w:rsidRPr="008944ED" w:rsidRDefault="00F53810" w:rsidP="007E78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7E787E" w:rsidRDefault="00AD0C0A" w:rsidP="007E78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87E" w:rsidRPr="008944ED" w:rsidRDefault="008D2F5F" w:rsidP="008D2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F538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7E787E" w:rsidRDefault="00F53810" w:rsidP="007E7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</w:t>
            </w:r>
            <w:r w:rsidR="008D2F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D0C0A" w:rsidRPr="000E3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787E" w:rsidRPr="0040209D" w:rsidRDefault="007E787E" w:rsidP="007E78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7E787E" w:rsidRPr="0040209D" w:rsidRDefault="00AD0C0A" w:rsidP="007E78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787E" w:rsidRPr="008944ED" w:rsidRDefault="00F53810" w:rsidP="007E78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E787E" w:rsidRDefault="00AD0C0A" w:rsidP="007E78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87E" w:rsidRPr="008944ED" w:rsidRDefault="008D2F5F" w:rsidP="008D2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F538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F53810" w:rsidRDefault="00F53810" w:rsidP="007E7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787E" w:rsidRDefault="00F53810" w:rsidP="007E7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</w:t>
            </w:r>
            <w:r w:rsidR="008D2F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D0C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0C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787E" w:rsidRPr="0040209D" w:rsidRDefault="007E787E" w:rsidP="007E78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787E" w:rsidRDefault="00AD0C0A" w:rsidP="007E78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787E" w:rsidRPr="008944ED" w:rsidRDefault="00F53810" w:rsidP="007E78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787E" w:rsidRDefault="00AD0C0A" w:rsidP="007E78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787E" w:rsidRPr="008944ED" w:rsidRDefault="00F53810" w:rsidP="007E78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F53810" w:rsidRDefault="00F53810" w:rsidP="007E7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787E" w:rsidRDefault="00F53810" w:rsidP="007E78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№133                     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D0C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0C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D0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787E" w:rsidRPr="0040209D" w:rsidRDefault="007E787E" w:rsidP="007E78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C874D8">
      <w:pPr>
        <w:spacing w:after="0"/>
        <w:ind w:left="120"/>
        <w:rPr>
          <w:lang w:val="ru-RU"/>
        </w:rPr>
      </w:pPr>
    </w:p>
    <w:p w:rsidR="00C874D8" w:rsidRPr="000E31D1" w:rsidRDefault="00AD0C0A">
      <w:pPr>
        <w:spacing w:after="0" w:line="408" w:lineRule="auto"/>
        <w:ind w:left="120"/>
        <w:jc w:val="center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74D8" w:rsidRPr="000E31D1" w:rsidRDefault="00AD0C0A">
      <w:pPr>
        <w:spacing w:after="0" w:line="408" w:lineRule="auto"/>
        <w:ind w:left="120"/>
        <w:jc w:val="center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1D1">
        <w:rPr>
          <w:rFonts w:ascii="Times New Roman" w:hAnsi="Times New Roman"/>
          <w:color w:val="000000"/>
          <w:sz w:val="28"/>
          <w:lang w:val="ru-RU"/>
        </w:rPr>
        <w:t xml:space="preserve"> 3185994)</w:t>
      </w: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AD0C0A">
      <w:pPr>
        <w:spacing w:after="0" w:line="408" w:lineRule="auto"/>
        <w:ind w:left="120"/>
        <w:jc w:val="center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874D8" w:rsidRPr="000E31D1" w:rsidRDefault="004C6F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C874D8" w:rsidRPr="000E31D1" w:rsidRDefault="00C874D8">
      <w:pPr>
        <w:spacing w:after="0"/>
        <w:ind w:left="120"/>
        <w:jc w:val="center"/>
        <w:rPr>
          <w:lang w:val="ru-RU"/>
        </w:rPr>
      </w:pPr>
    </w:p>
    <w:p w:rsidR="00D7683D" w:rsidRDefault="00B8280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х.Камышев </w:t>
      </w:r>
    </w:p>
    <w:p w:rsidR="00C874D8" w:rsidRPr="007E787E" w:rsidRDefault="00B8280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C874D8" w:rsidRPr="000E31D1" w:rsidRDefault="00C874D8">
      <w:pPr>
        <w:rPr>
          <w:lang w:val="ru-RU"/>
        </w:rPr>
        <w:sectPr w:rsidR="00C874D8" w:rsidRPr="000E31D1" w:rsidSect="008D2F5F">
          <w:pgSz w:w="11906" w:h="16383"/>
          <w:pgMar w:top="1134" w:right="851" w:bottom="1134" w:left="1134" w:header="720" w:footer="720" w:gutter="0"/>
          <w:cols w:space="720"/>
        </w:sect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bookmarkStart w:id="2" w:name="block-23990010"/>
      <w:bookmarkEnd w:id="0"/>
      <w:r w:rsidRPr="000E3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B82807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E31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874D8" w:rsidRPr="000E31D1" w:rsidRDefault="00AD0C0A">
      <w:pPr>
        <w:spacing w:after="0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874D8" w:rsidRPr="000E31D1" w:rsidRDefault="00AD0C0A">
      <w:pPr>
        <w:spacing w:after="0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74D8" w:rsidRPr="000E31D1" w:rsidRDefault="00AD0C0A">
      <w:pPr>
        <w:spacing w:after="0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74D8" w:rsidRPr="000E31D1" w:rsidRDefault="00AD0C0A">
      <w:pPr>
        <w:spacing w:after="0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874D8" w:rsidRPr="000E31D1" w:rsidRDefault="00AD0C0A">
      <w:pPr>
        <w:spacing w:after="0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E31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874D8" w:rsidRPr="000E31D1" w:rsidRDefault="00C874D8">
      <w:pPr>
        <w:rPr>
          <w:lang w:val="ru-RU"/>
        </w:rPr>
        <w:sectPr w:rsidR="00C874D8" w:rsidRPr="000E31D1">
          <w:pgSz w:w="11906" w:h="16383"/>
          <w:pgMar w:top="1134" w:right="850" w:bottom="1134" w:left="1701" w:header="720" w:footer="720" w:gutter="0"/>
          <w:cols w:space="720"/>
        </w:sectPr>
      </w:pPr>
    </w:p>
    <w:p w:rsidR="00C874D8" w:rsidRPr="000E31D1" w:rsidRDefault="00AD0C0A" w:rsidP="004C6FEE">
      <w:pPr>
        <w:spacing w:after="0" w:line="240" w:lineRule="auto"/>
        <w:ind w:left="120"/>
        <w:jc w:val="both"/>
        <w:rPr>
          <w:lang w:val="ru-RU"/>
        </w:rPr>
      </w:pPr>
      <w:bookmarkStart w:id="3" w:name="block-23990014"/>
      <w:bookmarkEnd w:id="2"/>
      <w:r w:rsidRPr="000E31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74D8" w:rsidRPr="000E31D1" w:rsidRDefault="00C874D8" w:rsidP="004C6FEE">
      <w:pPr>
        <w:spacing w:after="0" w:line="240" w:lineRule="auto"/>
        <w:ind w:left="120"/>
        <w:jc w:val="both"/>
        <w:rPr>
          <w:lang w:val="ru-RU"/>
        </w:rPr>
      </w:pPr>
    </w:p>
    <w:p w:rsidR="00C874D8" w:rsidRPr="000E31D1" w:rsidRDefault="00AD0C0A" w:rsidP="004C6FEE">
      <w:pPr>
        <w:spacing w:after="0" w:line="240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E31D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E31D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прилагательных;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874D8" w:rsidRPr="000E31D1" w:rsidRDefault="001779AA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874D8" w:rsidRPr="000E31D1" w:rsidRDefault="001779AA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C874D8" w:rsidRPr="000E31D1" w:rsidRDefault="001779AA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C874D8" w:rsidRPr="000E31D1" w:rsidRDefault="001779AA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 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874D8" w:rsidRPr="000E31D1" w:rsidRDefault="00C874D8">
      <w:pPr>
        <w:rPr>
          <w:lang w:val="ru-RU"/>
        </w:rPr>
        <w:sectPr w:rsidR="00C874D8" w:rsidRPr="000E31D1">
          <w:pgSz w:w="11906" w:h="16383"/>
          <w:pgMar w:top="1134" w:right="850" w:bottom="1134" w:left="1701" w:header="720" w:footer="720" w:gutter="0"/>
          <w:cols w:space="720"/>
        </w:sect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bookmarkStart w:id="4" w:name="block-23990012"/>
      <w:bookmarkEnd w:id="3"/>
      <w:r w:rsidRPr="000E3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874D8" w:rsidRPr="000E31D1" w:rsidRDefault="00AD0C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874D8" w:rsidRPr="000E31D1" w:rsidRDefault="00AD0C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874D8" w:rsidRPr="000E31D1" w:rsidRDefault="00AD0C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874D8" w:rsidRPr="000E31D1" w:rsidRDefault="00AD0C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874D8" w:rsidRPr="000E31D1" w:rsidRDefault="00AD0C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874D8" w:rsidRPr="000E31D1" w:rsidRDefault="00AD0C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874D8" w:rsidRPr="000E31D1" w:rsidRDefault="00AD0C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74D8" w:rsidRPr="000E31D1" w:rsidRDefault="00AD0C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874D8" w:rsidRPr="000E31D1" w:rsidRDefault="00AD0C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874D8" w:rsidRPr="000E31D1" w:rsidRDefault="00AD0C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874D8" w:rsidRDefault="00AD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874D8" w:rsidRPr="000E31D1" w:rsidRDefault="00AD0C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874D8" w:rsidRPr="000E31D1" w:rsidRDefault="00AD0C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874D8" w:rsidRPr="000E31D1" w:rsidRDefault="00AD0C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874D8" w:rsidRPr="000E31D1" w:rsidRDefault="00AD0C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874D8" w:rsidRPr="000E31D1" w:rsidRDefault="00AD0C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874D8" w:rsidRPr="000E31D1" w:rsidRDefault="00AD0C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874D8" w:rsidRPr="000E31D1" w:rsidRDefault="00AD0C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74D8" w:rsidRPr="000E31D1" w:rsidRDefault="00AD0C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874D8" w:rsidRPr="000E31D1" w:rsidRDefault="00AD0C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74D8" w:rsidRDefault="00AD0C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E31D1">
        <w:rPr>
          <w:rFonts w:ascii="Times New Roman" w:hAnsi="Times New Roman"/>
          <w:color w:val="000000"/>
          <w:sz w:val="28"/>
          <w:lang w:val="ru-RU"/>
        </w:rPr>
        <w:t>:</w:t>
      </w:r>
    </w:p>
    <w:p w:rsidR="00C874D8" w:rsidRPr="000E31D1" w:rsidRDefault="00AD0C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74D8" w:rsidRPr="000E31D1" w:rsidRDefault="00AD0C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874D8" w:rsidRPr="000E31D1" w:rsidRDefault="00AD0C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874D8" w:rsidRPr="000E31D1" w:rsidRDefault="00AD0C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874D8" w:rsidRPr="000E31D1" w:rsidRDefault="00AD0C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874D8" w:rsidRPr="000E31D1" w:rsidRDefault="00AD0C0A">
      <w:pPr>
        <w:spacing w:after="0" w:line="264" w:lineRule="auto"/>
        <w:ind w:firstLine="60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874D8" w:rsidRPr="000E31D1" w:rsidRDefault="00AD0C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spacing w:after="0" w:line="264" w:lineRule="auto"/>
        <w:ind w:left="120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E31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874D8" w:rsidRPr="000E31D1" w:rsidRDefault="00C874D8">
      <w:pPr>
        <w:spacing w:after="0" w:line="264" w:lineRule="auto"/>
        <w:ind w:left="120"/>
        <w:jc w:val="both"/>
        <w:rPr>
          <w:lang w:val="ru-RU"/>
        </w:rPr>
      </w:pP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874D8" w:rsidRPr="000E31D1" w:rsidRDefault="008930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="00AD0C0A" w:rsidRPr="000E31D1">
        <w:rPr>
          <w:rFonts w:ascii="Times New Roman" w:hAnsi="Times New Roman"/>
          <w:color w:val="000000"/>
          <w:sz w:val="28"/>
          <w:lang w:val="ru-RU"/>
        </w:rPr>
        <w:t>предложения по цели высказывания и по эмоциональной окраске;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874D8" w:rsidRPr="000E31D1" w:rsidRDefault="00AD0C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31D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874D8" w:rsidRPr="000E31D1" w:rsidRDefault="00C874D8">
      <w:pPr>
        <w:rPr>
          <w:lang w:val="ru-RU"/>
        </w:rPr>
        <w:sectPr w:rsidR="00C874D8" w:rsidRPr="000E31D1">
          <w:pgSz w:w="11906" w:h="16383"/>
          <w:pgMar w:top="1134" w:right="850" w:bottom="1134" w:left="1701" w:header="720" w:footer="720" w:gutter="0"/>
          <w:cols w:space="720"/>
        </w:sectPr>
      </w:pPr>
    </w:p>
    <w:p w:rsidR="00C874D8" w:rsidRDefault="00AD0C0A">
      <w:pPr>
        <w:spacing w:after="0"/>
        <w:ind w:left="120"/>
      </w:pPr>
      <w:bookmarkStart w:id="5" w:name="block-23990013"/>
      <w:bookmarkEnd w:id="4"/>
      <w:r w:rsidRPr="000E3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74D8" w:rsidRDefault="00C874D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74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4D8" w:rsidRDefault="00C874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4D8" w:rsidRDefault="00C87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4D8" w:rsidRDefault="00AD0C0A" w:rsidP="0097654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74D8" w:rsidRDefault="00C874D8">
            <w:pPr>
              <w:spacing w:after="0"/>
              <w:ind w:left="135"/>
            </w:pPr>
          </w:p>
        </w:tc>
      </w:tr>
      <w:tr w:rsidR="00C87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4D8" w:rsidRDefault="00C87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4D8" w:rsidRDefault="00C874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4D8" w:rsidRDefault="00C874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4D8" w:rsidRDefault="00C874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4D8" w:rsidRDefault="00C87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4D8" w:rsidRDefault="00C874D8"/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 w:rsidRPr="00530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976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AD0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Default="00C874D8">
            <w:pPr>
              <w:spacing w:after="0"/>
              <w:ind w:left="135"/>
            </w:pPr>
          </w:p>
        </w:tc>
      </w:tr>
      <w:tr w:rsidR="00C87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4D8" w:rsidRPr="000E31D1" w:rsidRDefault="00AD0C0A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74D8" w:rsidRDefault="00976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74D8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4D8" w:rsidRDefault="00C874D8"/>
        </w:tc>
      </w:tr>
    </w:tbl>
    <w:p w:rsidR="00094326" w:rsidRDefault="00094326"/>
    <w:p w:rsidR="00C874D8" w:rsidRPr="00094326" w:rsidRDefault="00C874D8" w:rsidP="00094326">
      <w:pPr>
        <w:sectPr w:rsidR="00C874D8" w:rsidRPr="00094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4D8" w:rsidRPr="002B423E" w:rsidRDefault="00AD0C0A" w:rsidP="007B05D9">
      <w:pPr>
        <w:tabs>
          <w:tab w:val="left" w:pos="1830"/>
        </w:tabs>
        <w:rPr>
          <w:lang w:val="ru-RU"/>
        </w:rPr>
      </w:pPr>
      <w:bookmarkStart w:id="6" w:name="block-23990016"/>
      <w:bookmarkEnd w:id="5"/>
      <w:r w:rsidRPr="000E3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094326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ЯЗЫК. </w:t>
      </w:r>
      <w:r w:rsidRPr="000E31D1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Pr="002B423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tbl>
      <w:tblPr>
        <w:tblW w:w="149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3969"/>
        <w:gridCol w:w="889"/>
        <w:gridCol w:w="1811"/>
        <w:gridCol w:w="1877"/>
        <w:gridCol w:w="1423"/>
        <w:gridCol w:w="1371"/>
        <w:gridCol w:w="2897"/>
      </w:tblGrid>
      <w:tr w:rsidR="00094326" w:rsidRPr="002B423E" w:rsidTr="00850EB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26" w:rsidRPr="002B423E" w:rsidRDefault="00094326" w:rsidP="00094326">
            <w:pPr>
              <w:spacing w:after="0"/>
              <w:rPr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94326" w:rsidRPr="002B423E" w:rsidRDefault="000943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26" w:rsidRPr="002B423E" w:rsidRDefault="00094326" w:rsidP="00850EB8">
            <w:pPr>
              <w:spacing w:after="0"/>
              <w:ind w:left="135"/>
              <w:jc w:val="center"/>
              <w:rPr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094326" w:rsidRPr="002B423E" w:rsidRDefault="000943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77" w:type="dxa"/>
            <w:gridSpan w:val="3"/>
            <w:tcMar>
              <w:top w:w="50" w:type="dxa"/>
              <w:left w:w="100" w:type="dxa"/>
            </w:tcMar>
            <w:vAlign w:val="center"/>
          </w:tcPr>
          <w:p w:rsidR="00094326" w:rsidRPr="002B423E" w:rsidRDefault="00094326" w:rsidP="002B423E">
            <w:pPr>
              <w:spacing w:after="0"/>
              <w:jc w:val="center"/>
              <w:rPr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4326" w:rsidRPr="002B423E" w:rsidRDefault="00094326" w:rsidP="00850E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26" w:rsidRPr="002B423E" w:rsidRDefault="00094326">
            <w:pPr>
              <w:spacing w:after="0"/>
              <w:ind w:left="135"/>
              <w:rPr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94326" w:rsidRPr="002B423E" w:rsidRDefault="00094326">
            <w:pPr>
              <w:spacing w:after="0"/>
              <w:ind w:left="135"/>
              <w:rPr>
                <w:lang w:val="ru-RU"/>
              </w:rPr>
            </w:pPr>
          </w:p>
        </w:tc>
      </w:tr>
      <w:tr w:rsidR="00094326" w:rsidTr="00850EB8">
        <w:trPr>
          <w:trHeight w:val="1032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26" w:rsidRPr="002B423E" w:rsidRDefault="00094326">
            <w:pPr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26" w:rsidRPr="002B423E" w:rsidRDefault="00094326">
            <w:pPr>
              <w:rPr>
                <w:lang w:val="ru-RU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Pr="002B423E" w:rsidRDefault="00094326" w:rsidP="00094326">
            <w:pPr>
              <w:spacing w:after="0"/>
              <w:rPr>
                <w:lang w:val="ru-RU"/>
              </w:rPr>
            </w:pPr>
            <w:r w:rsidRPr="002B42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094326" w:rsidRPr="002B423E" w:rsidRDefault="00094326" w:rsidP="00094326">
            <w:pPr>
              <w:spacing w:after="0"/>
              <w:ind w:left="-61" w:firstLine="61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 w:hanging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326" w:rsidRDefault="0009432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 w:hanging="14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326" w:rsidRDefault="00094326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94326" w:rsidRPr="002B423E" w:rsidRDefault="00094326" w:rsidP="00850EB8">
            <w:pPr>
              <w:spacing w:after="0"/>
              <w:rPr>
                <w:lang w:val="ru-RU"/>
              </w:rPr>
            </w:pPr>
          </w:p>
          <w:p w:rsidR="00094326" w:rsidRPr="00094326" w:rsidRDefault="00094326" w:rsidP="00850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3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71" w:type="dxa"/>
            <w:tcBorders>
              <w:top w:val="nil"/>
            </w:tcBorders>
          </w:tcPr>
          <w:p w:rsidR="00094326" w:rsidRDefault="00094326" w:rsidP="00850EB8">
            <w:pPr>
              <w:spacing w:after="0"/>
            </w:pPr>
          </w:p>
          <w:p w:rsidR="00094326" w:rsidRPr="00850EB8" w:rsidRDefault="00850EB8" w:rsidP="00850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26" w:rsidRDefault="00094326"/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но, с союзом 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 без союзов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Отличие сложного предложения от простого?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 речи устаревших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О происхождении слов. Заимствованные слова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 речи синонимов, антонимов, омонимов. Слово и его значение. Многозначные слова.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сочинения по своим наблюдениям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и парных по глухости-звонкости согласных звуков в корне слова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непроизносимых согласных, слов с удвоенными согласными, слов с буквами Ъ и 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падежей имен существительных. Признаки падежных форм имен существительных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творительном падеже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Изложение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деформированными предложениями и текстом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заданную тему по данному началу.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темы "Имя прилагательное"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И.Грабаря "Февральская лазурь".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 по данным условиям.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лица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 (по содержанию пословицы, фразеологизма)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спряжения глаголов с безударными личными окончаниями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глаголов-исключений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Трудные случаи написания безударных личных окончаний </w:t>
            </w: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тему. Составление текста-рассуждения по таблице, правилу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Глагол. Повторение изученного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"Глагол"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морфология: Проверь себя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И. Шишкина "Рожь"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4 четверть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темы "Безударные личные окончания глаголов"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326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371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Годовая контрольная работа за 4 класс.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326" w:rsidRPr="00530EAA" w:rsidTr="00850EB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"Чему мы научились в 4 классе"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371" w:type="dxa"/>
          </w:tcPr>
          <w:p w:rsidR="00094326" w:rsidRPr="000E31D1" w:rsidRDefault="00094326" w:rsidP="00850E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0EB8" w:rsidTr="00850EB8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94326" w:rsidRPr="000E31D1" w:rsidRDefault="00094326">
            <w:pPr>
              <w:spacing w:after="0"/>
              <w:ind w:left="135"/>
              <w:rPr>
                <w:lang w:val="ru-RU"/>
              </w:rPr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 w:rsidRPr="000E3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4326" w:rsidRDefault="0009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094326" w:rsidRDefault="00094326" w:rsidP="00850EB8">
            <w:pPr>
              <w:spacing w:after="0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094326" w:rsidRDefault="00094326" w:rsidP="00850EB8">
            <w:pPr>
              <w:spacing w:after="0"/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B8" w:rsidRDefault="00850EB8"/>
        </w:tc>
      </w:tr>
    </w:tbl>
    <w:p w:rsidR="00C874D8" w:rsidRDefault="00C874D8">
      <w:pPr>
        <w:sectPr w:rsidR="00C874D8" w:rsidSect="00094326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C874D8" w:rsidRDefault="00AD0C0A" w:rsidP="00530E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3990015"/>
      <w:bookmarkEnd w:id="6"/>
      <w:r w:rsidRPr="007B05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0EAA" w:rsidRPr="007B05D9" w:rsidRDefault="00530EAA" w:rsidP="00530EAA">
      <w:pPr>
        <w:spacing w:after="0"/>
        <w:ind w:left="120"/>
        <w:jc w:val="center"/>
        <w:rPr>
          <w:lang w:val="ru-RU"/>
        </w:rPr>
      </w:pPr>
    </w:p>
    <w:p w:rsidR="00C874D8" w:rsidRDefault="00AD0C0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05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0EAA" w:rsidRPr="00530EAA" w:rsidRDefault="00530EAA" w:rsidP="00530EAA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Канакина В.П., Горецкий В.Г. </w:t>
      </w:r>
      <w:r w:rsidRPr="00530EAA">
        <w:rPr>
          <w:rFonts w:ascii="Times New Roman" w:hAnsi="Times New Roman"/>
          <w:color w:val="000000"/>
          <w:sz w:val="28"/>
          <w:lang w:val="ru-RU"/>
        </w:rPr>
        <w:t>Русский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 (в 2-х частях). Учебник, 4 класс. Акционерное общество: «Издательство «Просвещение», 2022.</w:t>
      </w:r>
    </w:p>
    <w:p w:rsidR="00C874D8" w:rsidRPr="007B05D9" w:rsidRDefault="00C874D8">
      <w:pPr>
        <w:spacing w:after="0"/>
        <w:ind w:left="120"/>
        <w:rPr>
          <w:lang w:val="ru-RU"/>
        </w:rPr>
      </w:pPr>
    </w:p>
    <w:p w:rsidR="00C874D8" w:rsidRPr="007B05D9" w:rsidRDefault="00AD0C0A">
      <w:pPr>
        <w:spacing w:after="0" w:line="480" w:lineRule="auto"/>
        <w:ind w:left="120"/>
        <w:rPr>
          <w:lang w:val="ru-RU"/>
        </w:rPr>
      </w:pPr>
      <w:r w:rsidRPr="007B05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74D8" w:rsidRPr="00530EAA" w:rsidRDefault="00530E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Методическое пособие с поурочными разработками.1-4 класс: учебные пособия для общеобразоваттельных организаций/Канакина В.П. – 6-е</w:t>
      </w:r>
      <w:r w:rsidR="00FC18BD">
        <w:rPr>
          <w:rFonts w:ascii="Times New Roman" w:hAnsi="Times New Roman" w:cs="Times New Roman"/>
          <w:sz w:val="28"/>
          <w:szCs w:val="28"/>
          <w:lang w:val="ru-RU"/>
        </w:rPr>
        <w:t xml:space="preserve"> изд. доп. – М.: Просвещение, 2022.</w:t>
      </w:r>
    </w:p>
    <w:p w:rsidR="00C874D8" w:rsidRPr="007B05D9" w:rsidRDefault="00C874D8">
      <w:pPr>
        <w:spacing w:after="0"/>
        <w:ind w:left="120"/>
        <w:rPr>
          <w:lang w:val="ru-RU"/>
        </w:rPr>
      </w:pPr>
    </w:p>
    <w:p w:rsidR="00C874D8" w:rsidRPr="000E31D1" w:rsidRDefault="00AD0C0A">
      <w:pPr>
        <w:spacing w:after="0" w:line="480" w:lineRule="auto"/>
        <w:ind w:left="120"/>
        <w:rPr>
          <w:lang w:val="ru-RU"/>
        </w:rPr>
      </w:pPr>
      <w:r w:rsidRPr="000E31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AD0C0A" w:rsidRPr="00FC18BD" w:rsidRDefault="00FC18BD" w:rsidP="007B05D9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FC18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59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C18BD" w:rsidRPr="00FC18BD" w:rsidRDefault="00FC18B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18BD">
        <w:rPr>
          <w:rFonts w:ascii="Times New Roman" w:hAnsi="Times New Roman" w:cs="Times New Roman"/>
          <w:sz w:val="28"/>
          <w:szCs w:val="28"/>
          <w:lang w:val="ru-RU"/>
        </w:rPr>
        <w:t>Учи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.ру </w:t>
      </w:r>
      <w:r w:rsidRPr="00FC18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http</w:t>
      </w:r>
      <w:r w:rsidRPr="00FC18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  <w:lang w:val="ru-RU"/>
        </w:rPr>
        <w:t>:/</w:t>
      </w:r>
      <w:r w:rsidRPr="00FC18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uchi</w:t>
      </w:r>
      <w:r w:rsidRPr="00FC18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  <w:lang w:val="ru-RU"/>
        </w:rPr>
        <w:t>.</w:t>
      </w:r>
      <w:r w:rsidRPr="00FC18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ru</w:t>
      </w:r>
    </w:p>
    <w:p w:rsidR="00FC18BD" w:rsidRPr="00FC18BD" w:rsidRDefault="00FC18B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Яндекс. Учебник </w:t>
      </w:r>
      <w:hyperlink r:id="rId160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education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yandex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main</w:t>
        </w:r>
        <w:r w:rsidRPr="00FC18B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C18BD" w:rsidRPr="00FC18BD" w:rsidRDefault="00FC18B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Ресурсов. – Режим доступа: </w:t>
      </w:r>
      <w:hyperlink r:id="rId161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FC18B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FC18B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FC18B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FC18B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FC18BD" w:rsidRPr="0086401D" w:rsidRDefault="0086401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Справочно-информационный Интернет-портал. – Режим доступа: </w:t>
      </w:r>
      <w:hyperlink r:id="rId162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86401D" w:rsidRPr="0086401D" w:rsidRDefault="0086401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уроков «Начальная школа». – Режим доступа: </w:t>
      </w:r>
      <w:hyperlink r:id="rId163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nachalka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info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6401D" w:rsidRPr="0086401D" w:rsidRDefault="0086401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иду на урок начальной школы (материалы к уроку). – Режим доступа: </w:t>
      </w:r>
      <w:hyperlink r:id="rId164" w:history="1"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nsc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sep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tember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6401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62257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</w:hyperlink>
    </w:p>
    <w:p w:rsidR="0086401D" w:rsidRPr="0086401D" w:rsidRDefault="0086401D" w:rsidP="007B05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6401D" w:rsidRPr="0086401D" w:rsidSect="00530EAA">
      <w:pgSz w:w="11907" w:h="16839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906"/>
    <w:multiLevelType w:val="multilevel"/>
    <w:tmpl w:val="061E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17A9C"/>
    <w:multiLevelType w:val="multilevel"/>
    <w:tmpl w:val="17429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91610"/>
    <w:multiLevelType w:val="multilevel"/>
    <w:tmpl w:val="4FEE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27E3E"/>
    <w:multiLevelType w:val="multilevel"/>
    <w:tmpl w:val="D65C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62A9D"/>
    <w:multiLevelType w:val="multilevel"/>
    <w:tmpl w:val="1A56A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F6583"/>
    <w:multiLevelType w:val="multilevel"/>
    <w:tmpl w:val="44FC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006FA"/>
    <w:multiLevelType w:val="multilevel"/>
    <w:tmpl w:val="B3B2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F2CCF"/>
    <w:multiLevelType w:val="multilevel"/>
    <w:tmpl w:val="8ED86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252DD"/>
    <w:multiLevelType w:val="multilevel"/>
    <w:tmpl w:val="55644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014EA"/>
    <w:multiLevelType w:val="multilevel"/>
    <w:tmpl w:val="2C5AC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C02AC"/>
    <w:multiLevelType w:val="multilevel"/>
    <w:tmpl w:val="5D60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471DD"/>
    <w:multiLevelType w:val="multilevel"/>
    <w:tmpl w:val="E038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34122"/>
    <w:multiLevelType w:val="multilevel"/>
    <w:tmpl w:val="CA50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746D6"/>
    <w:multiLevelType w:val="multilevel"/>
    <w:tmpl w:val="AC46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B695E"/>
    <w:multiLevelType w:val="multilevel"/>
    <w:tmpl w:val="1FEE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464DD"/>
    <w:multiLevelType w:val="multilevel"/>
    <w:tmpl w:val="887A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4519C"/>
    <w:multiLevelType w:val="multilevel"/>
    <w:tmpl w:val="2076C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B4125"/>
    <w:multiLevelType w:val="multilevel"/>
    <w:tmpl w:val="D676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4D8"/>
    <w:rsid w:val="00094326"/>
    <w:rsid w:val="000E31D1"/>
    <w:rsid w:val="001779AA"/>
    <w:rsid w:val="002B423E"/>
    <w:rsid w:val="004C6FEE"/>
    <w:rsid w:val="00530EAA"/>
    <w:rsid w:val="007B05D9"/>
    <w:rsid w:val="007E787E"/>
    <w:rsid w:val="00850EB8"/>
    <w:rsid w:val="0086401D"/>
    <w:rsid w:val="008930E7"/>
    <w:rsid w:val="008D2F5F"/>
    <w:rsid w:val="00976543"/>
    <w:rsid w:val="00AD0C0A"/>
    <w:rsid w:val="00B82807"/>
    <w:rsid w:val="00C874D8"/>
    <w:rsid w:val="00D7683D"/>
    <w:rsid w:val="00E361BC"/>
    <w:rsid w:val="00F53810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FDC4-4F0B-4808-9D49-7E03610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hyperlink" Target="https://m.edsoo.ru/" TargetMode="Externa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aabc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424ec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hyperlink" Target="http://education.yandex.ru/main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768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a251c12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54" Type="http://schemas.openxmlformats.org/officeDocument/2006/relationships/hyperlink" Target="https://m.edsoo.ru/f8436818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61" Type="http://schemas.openxmlformats.org/officeDocument/2006/relationships/hyperlink" Target="http://school-collection.edu.ru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3876c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3d9e2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84364e4" TargetMode="External"/><Relationship Id="rId164" Type="http://schemas.openxmlformats.org/officeDocument/2006/relationships/hyperlink" Target="http://nsc.1sep-tember.ru/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162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c10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418c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163" Type="http://schemas.openxmlformats.org/officeDocument/2006/relationships/hyperlink" Target="http://nachalka.inf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83ca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53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33</Pages>
  <Words>8308</Words>
  <Characters>47357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10</cp:revision>
  <dcterms:created xsi:type="dcterms:W3CDTF">2023-09-26T14:11:00Z</dcterms:created>
  <dcterms:modified xsi:type="dcterms:W3CDTF">2023-09-27T17:18:00Z</dcterms:modified>
</cp:coreProperties>
</file>