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CB7D" w14:textId="72A8CE0B" w:rsidR="00B04963" w:rsidRPr="00A35418" w:rsidRDefault="00C266AE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</w:t>
      </w:r>
      <w:r w:rsidR="00B04963"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униципальное бюджетное общеобразовательное учреждение</w:t>
      </w:r>
    </w:p>
    <w:p w14:paraId="7E023F44" w14:textId="1DE07A42" w:rsidR="00B04963" w:rsidRPr="00A35418" w:rsidRDefault="00C266AE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Конзаводская</w:t>
      </w:r>
      <w:proofErr w:type="spellEnd"/>
      <w:r w:rsidR="00B04963"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средняя общеобразовательная школа №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</w:p>
    <w:p w14:paraId="37421122" w14:textId="34E4DC53" w:rsidR="00B04963" w:rsidRPr="00A35418" w:rsidRDefault="00B04963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34746</w:t>
      </w:r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Ростовская область, </w:t>
      </w:r>
      <w:proofErr w:type="spellStart"/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Зимовниковский</w:t>
      </w:r>
      <w:proofErr w:type="spellEnd"/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район, х.Камышев, 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ул. </w:t>
      </w:r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Мира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, 1</w:t>
      </w:r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</w:p>
    <w:p w14:paraId="7C9821E2" w14:textId="79F391AC" w:rsidR="00B04963" w:rsidRPr="00A35418" w:rsidRDefault="00B04963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тел: </w:t>
      </w:r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8-86376-39-1-30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 Е-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il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school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_</w:t>
      </w:r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@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zima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donpac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</w:p>
    <w:p w14:paraId="0E1DFC29" w14:textId="1ADA7C5B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E17D0F" w14:textId="77777777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5F651F" w14:textId="77777777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>Состав</w:t>
      </w:r>
    </w:p>
    <w:p w14:paraId="79B720E3" w14:textId="4A4089DE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школьной рабочей группы </w:t>
      </w:r>
    </w:p>
    <w:p w14:paraId="1E5AED8E" w14:textId="77777777" w:rsid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C8B90" w14:textId="282FD6B8" w:rsidR="001E1DE9" w:rsidRP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Председатель: заместитель директора </w:t>
      </w:r>
      <w:r w:rsidR="000112BD">
        <w:rPr>
          <w:rFonts w:ascii="Times New Roman" w:hAnsi="Times New Roman"/>
          <w:sz w:val="28"/>
          <w:szCs w:val="28"/>
        </w:rPr>
        <w:t>Плещенко Ольга Юрьевна</w:t>
      </w:r>
      <w:r w:rsidRPr="001E1DE9">
        <w:rPr>
          <w:rFonts w:ascii="Times New Roman" w:hAnsi="Times New Roman"/>
          <w:sz w:val="28"/>
          <w:szCs w:val="28"/>
        </w:rPr>
        <w:t xml:space="preserve"> </w:t>
      </w:r>
    </w:p>
    <w:p w14:paraId="63BD8F20" w14:textId="77777777" w:rsid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38B769" w14:textId="3727CB02" w:rsidR="001E1DE9" w:rsidRP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Секретарь: учитель физической культуры </w:t>
      </w:r>
      <w:r w:rsidR="00D722C2">
        <w:rPr>
          <w:rFonts w:ascii="Times New Roman" w:hAnsi="Times New Roman"/>
          <w:sz w:val="28"/>
          <w:szCs w:val="28"/>
        </w:rPr>
        <w:t>Ризаев Шавкат Биналиевич</w:t>
      </w:r>
    </w:p>
    <w:p w14:paraId="4A9C2045" w14:textId="77777777" w:rsid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1136A" w14:textId="2158114B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DE9">
        <w:rPr>
          <w:rFonts w:ascii="Times New Roman" w:eastAsia="Times New Roman" w:hAnsi="Times New Roman"/>
          <w:sz w:val="28"/>
          <w:szCs w:val="28"/>
          <w:lang w:eastAsia="ru-RU"/>
        </w:rPr>
        <w:t>Члены рабочей группы:</w:t>
      </w:r>
    </w:p>
    <w:p w14:paraId="27B2D0FB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2"/>
        <w:gridCol w:w="2414"/>
        <w:gridCol w:w="4531"/>
      </w:tblGrid>
      <w:tr w:rsidR="001E1DE9" w:rsidRPr="001E1DE9" w14:paraId="2875B46C" w14:textId="77777777" w:rsidTr="001E1D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F03F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6A2A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FD3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D114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1E1DE9" w:rsidRPr="001E1DE9" w14:paraId="12F48215" w14:textId="77777777" w:rsidTr="001E1DE9">
        <w:trPr>
          <w:trHeight w:val="10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6A00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63862195"/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8E1" w14:textId="199641C1" w:rsidR="001E1DE9" w:rsidRPr="001E1DE9" w:rsidRDefault="00D722C2" w:rsidP="00136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Ризаев Шавкат Биналиевич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247" w14:textId="57172FF8" w:rsidR="001E1DE9" w:rsidRPr="001E1DE9" w:rsidRDefault="001E1DE9" w:rsidP="00136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CA8" w14:textId="054F0A0C" w:rsidR="001E1DE9" w:rsidRPr="001E1DE9" w:rsidRDefault="00D722C2" w:rsidP="00D72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№2</w:t>
            </w:r>
          </w:p>
        </w:tc>
      </w:tr>
      <w:tr w:rsidR="00D722C2" w:rsidRPr="001E1DE9" w14:paraId="09AF1F9D" w14:textId="77777777" w:rsidTr="001E1DE9">
        <w:trPr>
          <w:trHeight w:val="6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2C6E" w14:textId="77777777" w:rsidR="00D722C2" w:rsidRPr="001E1DE9" w:rsidRDefault="00D722C2" w:rsidP="00D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8C5" w14:textId="176CA23C" w:rsidR="00D722C2" w:rsidRPr="001E1DE9" w:rsidRDefault="00D722C2" w:rsidP="00D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Мукменева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Клавдия Николаевна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B1D" w14:textId="0C58D9C4" w:rsidR="00D722C2" w:rsidRPr="001E1DE9" w:rsidRDefault="00D722C2" w:rsidP="00D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 и директор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7A9" w14:textId="4BDC1371" w:rsidR="00D722C2" w:rsidRPr="001E1DE9" w:rsidRDefault="00D722C2" w:rsidP="00D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63862282"/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bookmarkEnd w:id="0"/>
    </w:tbl>
    <w:p w14:paraId="1E5C8F1F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EB5DDE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7D0409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10A6CF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C2F5C" w14:textId="77777777" w:rsidR="001E1DE9" w:rsidRPr="001E1DE9" w:rsidRDefault="001E1DE9" w:rsidP="001E1DE9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1C64B" w14:textId="77777777" w:rsidR="001E1DE9" w:rsidRPr="001E1DE9" w:rsidRDefault="001E1DE9" w:rsidP="001E1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DF11E69" w14:textId="77777777" w:rsidR="001E1DE9" w:rsidRPr="001E1DE9" w:rsidRDefault="001E1DE9" w:rsidP="001E1DE9">
      <w:pPr>
        <w:rPr>
          <w:rFonts w:ascii="Times New Roman" w:hAnsi="Times New Roman"/>
          <w:sz w:val="28"/>
          <w:szCs w:val="28"/>
        </w:rPr>
      </w:pPr>
    </w:p>
    <w:p w14:paraId="06288308" w14:textId="77777777" w:rsidR="001E1DE9" w:rsidRPr="001E1DE9" w:rsidRDefault="001E1DE9" w:rsidP="001E1DE9">
      <w:pPr>
        <w:pStyle w:val="30"/>
        <w:shd w:val="clear" w:color="auto" w:fill="auto"/>
        <w:jc w:val="right"/>
        <w:rPr>
          <w:color w:val="000000"/>
          <w:sz w:val="28"/>
          <w:szCs w:val="28"/>
          <w:lang w:eastAsia="ru-RU" w:bidi="ru-RU"/>
        </w:rPr>
      </w:pPr>
    </w:p>
    <w:p w14:paraId="5B377810" w14:textId="77777777" w:rsidR="001E1DE9" w:rsidRPr="001E1DE9" w:rsidRDefault="001E1DE9" w:rsidP="001E1DE9">
      <w:pPr>
        <w:pStyle w:val="30"/>
        <w:shd w:val="clear" w:color="auto" w:fill="auto"/>
        <w:jc w:val="right"/>
        <w:rPr>
          <w:color w:val="000000"/>
          <w:sz w:val="28"/>
          <w:szCs w:val="28"/>
          <w:lang w:eastAsia="ru-RU" w:bidi="ru-RU"/>
        </w:rPr>
      </w:pPr>
    </w:p>
    <w:p w14:paraId="7A05D374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4C8DFA95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7DD30044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22BE1E40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729B464D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49E4FBFF" w14:textId="77777777" w:rsidR="001E1DE9" w:rsidRPr="001E1DE9" w:rsidRDefault="001E1DE9" w:rsidP="001E1DE9">
      <w:pPr>
        <w:pStyle w:val="30"/>
        <w:shd w:val="clear" w:color="auto" w:fill="auto"/>
        <w:rPr>
          <w:b w:val="0"/>
          <w:color w:val="000000"/>
          <w:sz w:val="28"/>
          <w:szCs w:val="28"/>
          <w:lang w:eastAsia="ru-RU" w:bidi="ru-RU"/>
        </w:rPr>
      </w:pPr>
    </w:p>
    <w:p w14:paraId="70A44192" w14:textId="77777777" w:rsidR="001E1DE9" w:rsidRPr="001E1DE9" w:rsidRDefault="001E1DE9" w:rsidP="001E1DE9">
      <w:pPr>
        <w:pStyle w:val="30"/>
        <w:shd w:val="clear" w:color="auto" w:fill="auto"/>
        <w:rPr>
          <w:b w:val="0"/>
          <w:color w:val="000000"/>
          <w:sz w:val="28"/>
          <w:szCs w:val="28"/>
          <w:lang w:eastAsia="ru-RU" w:bidi="ru-RU"/>
        </w:rPr>
      </w:pPr>
    </w:p>
    <w:p w14:paraId="6874795E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57610AC0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E64E67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5A9969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BC42BC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590E39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837813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A242CC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09A9A4" w14:textId="77777777" w:rsidR="001E1DE9" w:rsidRPr="001E1DE9" w:rsidRDefault="001E1DE9" w:rsidP="00B04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776B5B" w14:textId="77777777" w:rsidR="00D722C2" w:rsidRDefault="00D722C2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48A919" w14:textId="77777777" w:rsidR="00D722C2" w:rsidRDefault="00D722C2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5E8F786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униципальное бюджетное общеобразовательное учреждение</w:t>
      </w:r>
    </w:p>
    <w:p w14:paraId="456C94D7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Конзаводская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средняя общеобразовательная школа №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</w:p>
    <w:p w14:paraId="7196C8AE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34746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Ростовская область,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Зимовниковский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район, х.Камышев, 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ул.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Мира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, 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</w:p>
    <w:p w14:paraId="34578B34" w14:textId="409DAD7A" w:rsidR="00B04963" w:rsidRDefault="00C266AE" w:rsidP="00C266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тел: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8-86376-39-1-30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 Е-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il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school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@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zima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donpac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</w:p>
    <w:p w14:paraId="71642E37" w14:textId="77777777" w:rsidR="00B04963" w:rsidRDefault="00B04963" w:rsidP="001E1DE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64F922" w14:textId="12FDF122" w:rsidR="001E1DE9" w:rsidRPr="001E1DE9" w:rsidRDefault="001E1DE9" w:rsidP="001E1DE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Состав </w:t>
      </w:r>
    </w:p>
    <w:p w14:paraId="45B651FC" w14:textId="77777777" w:rsidR="001E1DE9" w:rsidRPr="001E1DE9" w:rsidRDefault="001E1DE9" w:rsidP="001E1DE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>Главной судейской коллегии</w:t>
      </w:r>
    </w:p>
    <w:p w14:paraId="7E741911" w14:textId="77777777" w:rsidR="001E1DE9" w:rsidRPr="001E1DE9" w:rsidRDefault="001E1DE9" w:rsidP="001E1D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F2B04A" w14:textId="289FE32B" w:rsidR="001E1DE9" w:rsidRPr="001E1DE9" w:rsidRDefault="001E1DE9" w:rsidP="001E1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DE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bookmarkStart w:id="2" w:name="_Hlk63862519"/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D722C2">
        <w:rPr>
          <w:rFonts w:ascii="Times New Roman" w:hAnsi="Times New Roman"/>
          <w:sz w:val="28"/>
          <w:szCs w:val="28"/>
        </w:rPr>
        <w:t>Конзаво</w:t>
      </w:r>
      <w:r w:rsidR="00C266AE">
        <w:rPr>
          <w:rFonts w:ascii="Times New Roman" w:hAnsi="Times New Roman"/>
          <w:sz w:val="28"/>
          <w:szCs w:val="28"/>
        </w:rPr>
        <w:t>д</w:t>
      </w:r>
      <w:r w:rsidR="00D722C2">
        <w:rPr>
          <w:rFonts w:ascii="Times New Roman" w:hAnsi="Times New Roman"/>
          <w:sz w:val="28"/>
          <w:szCs w:val="28"/>
        </w:rPr>
        <w:t>ская</w:t>
      </w:r>
      <w:proofErr w:type="spellEnd"/>
      <w:r w:rsidR="00D72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 №</w:t>
      </w:r>
      <w:r w:rsidR="00D722C2">
        <w:rPr>
          <w:rFonts w:ascii="Times New Roman" w:hAnsi="Times New Roman"/>
          <w:sz w:val="28"/>
          <w:szCs w:val="28"/>
        </w:rPr>
        <w:t>2</w:t>
      </w:r>
    </w:p>
    <w:bookmarkEnd w:id="2"/>
    <w:p w14:paraId="6C813B7A" w14:textId="77777777" w:rsidR="00B04963" w:rsidRDefault="00B04963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6761DE52" w14:textId="004EBA0E" w:rsidR="001E1DE9" w:rsidRPr="001E1DE9" w:rsidRDefault="001E1DE9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E1DE9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D722C2">
        <w:rPr>
          <w:rFonts w:ascii="Times New Roman" w:hAnsi="Times New Roman" w:cs="Times New Roman"/>
          <w:sz w:val="28"/>
          <w:szCs w:val="28"/>
        </w:rPr>
        <w:t>31.03.202</w:t>
      </w:r>
      <w:r w:rsidR="00011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AEF05" w14:textId="77777777" w:rsidR="001E1DE9" w:rsidRPr="001E1DE9" w:rsidRDefault="001E1DE9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36B5A31F" w14:textId="77777777" w:rsidR="001E1DE9" w:rsidRPr="001E1DE9" w:rsidRDefault="001E1DE9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713FB982" w14:textId="77777777" w:rsidR="001E1DE9" w:rsidRPr="001E1DE9" w:rsidRDefault="001E1DE9" w:rsidP="001E1D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2"/>
        <w:gridCol w:w="2414"/>
        <w:gridCol w:w="4531"/>
      </w:tblGrid>
      <w:tr w:rsidR="00D722C2" w:rsidRPr="001E1DE9" w14:paraId="1046C7C8" w14:textId="77777777" w:rsidTr="00713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5442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342D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9822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3EE0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D722C2" w:rsidRPr="001E1DE9" w14:paraId="022D4FEA" w14:textId="77777777" w:rsidTr="007130C2">
        <w:trPr>
          <w:trHeight w:val="10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042D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586" w14:textId="77777777" w:rsidR="00D722C2" w:rsidRPr="001E1DE9" w:rsidRDefault="00D722C2" w:rsidP="00713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Ризаев Шавкат Биналиевич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1D7" w14:textId="77777777" w:rsidR="00D722C2" w:rsidRPr="001E1DE9" w:rsidRDefault="00D722C2" w:rsidP="00713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1EFB" w14:textId="77777777" w:rsidR="00D722C2" w:rsidRPr="001E1DE9" w:rsidRDefault="00D722C2" w:rsidP="00713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№2</w:t>
            </w:r>
          </w:p>
        </w:tc>
      </w:tr>
      <w:tr w:rsidR="00D722C2" w:rsidRPr="001E1DE9" w14:paraId="3248BB5E" w14:textId="77777777" w:rsidTr="007130C2">
        <w:trPr>
          <w:trHeight w:val="6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777C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1B9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Мукменева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Клавдия Николаевна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03D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 и директор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951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№2</w:t>
            </w:r>
          </w:p>
        </w:tc>
      </w:tr>
    </w:tbl>
    <w:p w14:paraId="34BC9F45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36FB66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575006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A5B319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D49368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7E800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FC456D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00695A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653BF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7AD1C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990C80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8151C3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2A4F5A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32FB4C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DF7703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59736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E6ECC0" w14:textId="77777777" w:rsidR="001E1DE9" w:rsidRPr="001E1DE9" w:rsidRDefault="001E1DE9" w:rsidP="001E1DE9">
      <w:pPr>
        <w:rPr>
          <w:rFonts w:ascii="Times New Roman" w:hAnsi="Times New Roman"/>
          <w:sz w:val="28"/>
          <w:szCs w:val="28"/>
        </w:rPr>
      </w:pPr>
    </w:p>
    <w:p w14:paraId="1EE2C0DD" w14:textId="36B90B01" w:rsidR="001A5B7D" w:rsidRDefault="000112BD">
      <w:pPr>
        <w:rPr>
          <w:rFonts w:ascii="Times New Roman" w:hAnsi="Times New Roman"/>
          <w:sz w:val="28"/>
          <w:szCs w:val="28"/>
        </w:rPr>
      </w:pPr>
    </w:p>
    <w:p w14:paraId="73E7F53C" w14:textId="77777777" w:rsidR="00C266AE" w:rsidRDefault="00C266AE">
      <w:pPr>
        <w:rPr>
          <w:rFonts w:ascii="Times New Roman" w:hAnsi="Times New Roman"/>
          <w:sz w:val="28"/>
          <w:szCs w:val="28"/>
        </w:rPr>
      </w:pPr>
    </w:p>
    <w:p w14:paraId="66B1F6DC" w14:textId="54583D79" w:rsidR="00B04963" w:rsidRDefault="00B04963">
      <w:pPr>
        <w:rPr>
          <w:rFonts w:ascii="Times New Roman" w:hAnsi="Times New Roman"/>
          <w:sz w:val="28"/>
          <w:szCs w:val="28"/>
        </w:rPr>
      </w:pPr>
    </w:p>
    <w:p w14:paraId="35E10F2D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М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униципальное бюджетное общеобразовательное учреждение</w:t>
      </w:r>
    </w:p>
    <w:p w14:paraId="16100220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Конзаводская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средняя общеобразовательная школа №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</w:p>
    <w:p w14:paraId="7F2E31C1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34746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Ростовская область,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Зимовниковский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район, х.Камышев, 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ул.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Мира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, 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</w:p>
    <w:p w14:paraId="2A37B8CB" w14:textId="77777777" w:rsidR="00C266AE" w:rsidRDefault="00C266AE" w:rsidP="00C266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тел: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8-86376-39-1-30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 Е-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il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school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@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zima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donpac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</w:p>
    <w:p w14:paraId="43EA329C" w14:textId="0AA4524F" w:rsidR="00B04963" w:rsidRDefault="00B04963">
      <w:pPr>
        <w:rPr>
          <w:rFonts w:ascii="Times New Roman" w:hAnsi="Times New Roman"/>
          <w:sz w:val="28"/>
          <w:szCs w:val="28"/>
        </w:rPr>
      </w:pPr>
    </w:p>
    <w:p w14:paraId="1A10F5CB" w14:textId="77777777" w:rsidR="00C266AE" w:rsidRDefault="00B04963" w:rsidP="00B04963">
      <w:pPr>
        <w:jc w:val="center"/>
        <w:rPr>
          <w:rFonts w:ascii="Times New Roman" w:hAnsi="Times New Roman"/>
          <w:sz w:val="28"/>
          <w:szCs w:val="28"/>
        </w:rPr>
      </w:pPr>
      <w:r w:rsidRPr="00B04963">
        <w:rPr>
          <w:rFonts w:ascii="Times New Roman" w:hAnsi="Times New Roman"/>
          <w:sz w:val="28"/>
          <w:szCs w:val="28"/>
        </w:rPr>
        <w:t xml:space="preserve">Отчет </w:t>
      </w:r>
    </w:p>
    <w:p w14:paraId="35DA6E34" w14:textId="75A019F6" w:rsidR="00B04963" w:rsidRPr="00B04963" w:rsidRDefault="00B04963" w:rsidP="00B04963">
      <w:pPr>
        <w:jc w:val="center"/>
        <w:rPr>
          <w:rFonts w:ascii="Times New Roman" w:hAnsi="Times New Roman"/>
          <w:sz w:val="28"/>
          <w:szCs w:val="28"/>
        </w:rPr>
      </w:pPr>
      <w:r w:rsidRPr="00B04963">
        <w:rPr>
          <w:rFonts w:ascii="Times New Roman" w:hAnsi="Times New Roman"/>
          <w:sz w:val="28"/>
          <w:szCs w:val="28"/>
        </w:rPr>
        <w:t>о проведении школьного этапа Всероссийских спортивных игр школьных</w:t>
      </w:r>
    </w:p>
    <w:p w14:paraId="17C281DB" w14:textId="77777777" w:rsidR="00B04963" w:rsidRPr="00B04963" w:rsidRDefault="00B04963" w:rsidP="00B04963">
      <w:pPr>
        <w:jc w:val="center"/>
        <w:rPr>
          <w:rFonts w:ascii="Times New Roman" w:hAnsi="Times New Roman"/>
          <w:sz w:val="28"/>
          <w:szCs w:val="28"/>
        </w:rPr>
      </w:pPr>
      <w:r w:rsidRPr="00B04963">
        <w:rPr>
          <w:rFonts w:ascii="Times New Roman" w:hAnsi="Times New Roman"/>
          <w:sz w:val="28"/>
          <w:szCs w:val="28"/>
        </w:rPr>
        <w:t>спортивных клубов</w:t>
      </w:r>
    </w:p>
    <w:p w14:paraId="410A1BC1" w14:textId="46B854F4" w:rsidR="00B04963" w:rsidRDefault="00B04963" w:rsidP="00B049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B04963">
        <w:rPr>
          <w:rFonts w:ascii="Times New Roman" w:hAnsi="Times New Roman"/>
          <w:sz w:val="28"/>
          <w:szCs w:val="28"/>
        </w:rPr>
        <w:t>МБОУ</w:t>
      </w:r>
      <w:r w:rsidR="00D722C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722C2">
        <w:rPr>
          <w:rFonts w:ascii="Times New Roman" w:hAnsi="Times New Roman"/>
          <w:sz w:val="28"/>
          <w:szCs w:val="28"/>
        </w:rPr>
        <w:t>Конзаводск</w:t>
      </w:r>
      <w:r w:rsidR="00C266AE">
        <w:rPr>
          <w:rFonts w:ascii="Times New Roman" w:hAnsi="Times New Roman"/>
          <w:sz w:val="28"/>
          <w:szCs w:val="28"/>
        </w:rPr>
        <w:t>ая</w:t>
      </w:r>
      <w:proofErr w:type="spellEnd"/>
      <w:r w:rsidR="00D722C2">
        <w:rPr>
          <w:rFonts w:ascii="Times New Roman" w:hAnsi="Times New Roman"/>
          <w:sz w:val="28"/>
          <w:szCs w:val="28"/>
        </w:rPr>
        <w:t xml:space="preserve"> </w:t>
      </w:r>
      <w:r w:rsidRPr="00B04963">
        <w:rPr>
          <w:rFonts w:ascii="Times New Roman" w:hAnsi="Times New Roman"/>
          <w:sz w:val="28"/>
          <w:szCs w:val="28"/>
        </w:rPr>
        <w:t xml:space="preserve"> СОШ</w:t>
      </w:r>
      <w:proofErr w:type="gramEnd"/>
      <w:r w:rsidRPr="00B04963">
        <w:rPr>
          <w:rFonts w:ascii="Times New Roman" w:hAnsi="Times New Roman"/>
          <w:sz w:val="28"/>
          <w:szCs w:val="28"/>
        </w:rPr>
        <w:t xml:space="preserve"> №</w:t>
      </w:r>
      <w:r w:rsidR="00D722C2">
        <w:rPr>
          <w:rFonts w:ascii="Times New Roman" w:hAnsi="Times New Roman"/>
          <w:sz w:val="28"/>
          <w:szCs w:val="28"/>
        </w:rPr>
        <w:t>2</w:t>
      </w:r>
    </w:p>
    <w:p w14:paraId="1BFC748B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B0555EF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850"/>
        <w:gridCol w:w="1925"/>
      </w:tblGrid>
      <w:tr w:rsidR="00B04963" w:rsidRPr="00B04963" w14:paraId="52D81104" w14:textId="77777777" w:rsidTr="00136734">
        <w:trPr>
          <w:trHeight w:hRule="exact" w:val="6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E8FDB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1C331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Сроки проведения школьного этапа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8D5E8" w14:textId="7AB30472" w:rsidR="00B04963" w:rsidRPr="001E1DE9" w:rsidRDefault="00D722C2" w:rsidP="00B04963">
            <w:pPr>
              <w:pStyle w:val="a3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1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9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49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11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49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3C9E160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963" w:rsidRPr="00B04963" w14:paraId="6FE571DB" w14:textId="77777777" w:rsidTr="00B04963">
        <w:trPr>
          <w:trHeight w:hRule="exact" w:val="9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1AAEF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75C8E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6833D" w14:textId="3F058C4E" w:rsidR="00B04963" w:rsidRPr="00B04963" w:rsidRDefault="00D722C2" w:rsidP="00B04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4963" w:rsidRPr="00B04963" w14:paraId="4351CD88" w14:textId="77777777" w:rsidTr="00B04963">
        <w:trPr>
          <w:trHeight w:hRule="exact" w:val="8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DCF53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78B3A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Количество обучающихся ШСК, принявших участие в школьном этапе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771FD" w14:textId="0F243936" w:rsidR="00D722C2" w:rsidRDefault="00B04963" w:rsidP="00D72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2BD">
              <w:rPr>
                <w:rFonts w:ascii="Times New Roman" w:hAnsi="Times New Roman"/>
                <w:sz w:val="28"/>
                <w:szCs w:val="28"/>
              </w:rPr>
              <w:t>25</w:t>
            </w:r>
            <w:bookmarkStart w:id="3" w:name="_GoBack"/>
            <w:bookmarkEnd w:id="3"/>
          </w:p>
          <w:p w14:paraId="26451560" w14:textId="1B5AF5E1" w:rsidR="00B04963" w:rsidRPr="00B04963" w:rsidRDefault="00B04963" w:rsidP="00D72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</w:tr>
      <w:tr w:rsidR="00B04963" w:rsidRPr="00B04963" w14:paraId="29093A66" w14:textId="77777777" w:rsidTr="00D722C2">
        <w:trPr>
          <w:trHeight w:hRule="exact" w:val="16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6A316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B642D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Программа проведения школьного этапа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B5E0" w14:textId="77777777" w:rsidR="00B04963" w:rsidRDefault="00D722C2" w:rsidP="00B04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  <w:p w14:paraId="07551F42" w14:textId="5536EF29" w:rsidR="00D722C2" w:rsidRDefault="00D722C2" w:rsidP="00B04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многоборье</w:t>
            </w:r>
          </w:p>
          <w:p w14:paraId="256EDC61" w14:textId="4A7F0E51" w:rsidR="00D722C2" w:rsidRPr="00B04963" w:rsidRDefault="00D722C2" w:rsidP="00B04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963" w:rsidRPr="00B04963" w14:paraId="06D6B830" w14:textId="77777777" w:rsidTr="00C266AE">
        <w:trPr>
          <w:trHeight w:hRule="exact" w:val="7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227A1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73DC0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Информационная поддержка игр ШСК, освещение в СМИ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EF06" w14:textId="456D01FF" w:rsidR="00B04963" w:rsidRPr="00B04963" w:rsidRDefault="00D32031" w:rsidP="00B04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ОО</w:t>
            </w:r>
          </w:p>
        </w:tc>
      </w:tr>
    </w:tbl>
    <w:p w14:paraId="7664B86A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1103B671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67AD14F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40BCAFBF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21AF0961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307A3A8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47268E3" w14:textId="77777777" w:rsidR="00B04963" w:rsidRPr="001E1DE9" w:rsidRDefault="00B04963">
      <w:pPr>
        <w:rPr>
          <w:rFonts w:ascii="Times New Roman" w:hAnsi="Times New Roman"/>
          <w:sz w:val="28"/>
          <w:szCs w:val="28"/>
        </w:rPr>
      </w:pPr>
    </w:p>
    <w:sectPr w:rsidR="00B04963" w:rsidRPr="001E1DE9" w:rsidSect="001E1D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35"/>
    <w:rsid w:val="000112BD"/>
    <w:rsid w:val="000C3235"/>
    <w:rsid w:val="001E1DE9"/>
    <w:rsid w:val="005C2C68"/>
    <w:rsid w:val="00B04963"/>
    <w:rsid w:val="00C266AE"/>
    <w:rsid w:val="00D32031"/>
    <w:rsid w:val="00D722C2"/>
    <w:rsid w:val="00F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5E96"/>
  <w15:chartTrackingRefBased/>
  <w15:docId w15:val="{EEB39AFA-A560-4E9E-ACA3-D17196A4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DE9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1E1DE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1DE9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1E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пользователь</cp:lastModifiedBy>
  <cp:revision>8</cp:revision>
  <dcterms:created xsi:type="dcterms:W3CDTF">2021-02-10T12:02:00Z</dcterms:created>
  <dcterms:modified xsi:type="dcterms:W3CDTF">2023-03-30T08:23:00Z</dcterms:modified>
</cp:coreProperties>
</file>