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23F" w:rsidRPr="00752FA0" w:rsidRDefault="0045323F" w:rsidP="004532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2FA0">
        <w:rPr>
          <w:rFonts w:ascii="Times New Roman" w:hAnsi="Times New Roman" w:cs="Times New Roman"/>
          <w:sz w:val="28"/>
          <w:szCs w:val="28"/>
        </w:rPr>
        <w:t xml:space="preserve">Тематическое планирование на период дистанционного обучения </w:t>
      </w:r>
    </w:p>
    <w:p w:rsidR="0045323F" w:rsidRPr="00752FA0" w:rsidRDefault="0045323F" w:rsidP="004532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2FA0">
        <w:rPr>
          <w:rFonts w:ascii="Times New Roman" w:hAnsi="Times New Roman" w:cs="Times New Roman"/>
          <w:sz w:val="28"/>
          <w:szCs w:val="28"/>
        </w:rPr>
        <w:t>С 06.04.20-30.04.20</w:t>
      </w:r>
    </w:p>
    <w:p w:rsidR="0045323F" w:rsidRPr="00752FA0" w:rsidRDefault="0045323F" w:rsidP="004532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2FA0">
        <w:rPr>
          <w:rFonts w:ascii="Times New Roman" w:hAnsi="Times New Roman" w:cs="Times New Roman"/>
          <w:sz w:val="28"/>
          <w:szCs w:val="28"/>
        </w:rPr>
        <w:t>Предмет «Окружающий мир»</w:t>
      </w:r>
    </w:p>
    <w:p w:rsidR="0045323F" w:rsidRPr="00752FA0" w:rsidRDefault="0045323F" w:rsidP="004532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2FA0">
        <w:rPr>
          <w:rFonts w:ascii="Times New Roman" w:hAnsi="Times New Roman" w:cs="Times New Roman"/>
          <w:sz w:val="28"/>
          <w:szCs w:val="28"/>
        </w:rPr>
        <w:t>Учитель Прядко Г.А.</w:t>
      </w:r>
    </w:p>
    <w:p w:rsidR="0045323F" w:rsidRPr="00752FA0" w:rsidRDefault="0045323F" w:rsidP="004532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2FA0">
        <w:rPr>
          <w:rFonts w:ascii="Times New Roman" w:hAnsi="Times New Roman" w:cs="Times New Roman"/>
          <w:sz w:val="28"/>
          <w:szCs w:val="28"/>
        </w:rPr>
        <w:t xml:space="preserve">Выполненные задания присылать по адресу </w:t>
      </w:r>
      <w:hyperlink r:id="rId5" w:history="1">
        <w:r w:rsidRPr="00752F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Okdajrp</w:t>
        </w:r>
        <w:r w:rsidRPr="00752FA0">
          <w:rPr>
            <w:rStyle w:val="a3"/>
            <w:rFonts w:ascii="Times New Roman" w:hAnsi="Times New Roman" w:cs="Times New Roman"/>
            <w:sz w:val="28"/>
            <w:szCs w:val="28"/>
          </w:rPr>
          <w:t>11@</w:t>
        </w:r>
        <w:r w:rsidRPr="00752F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752FA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52F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45323F" w:rsidRPr="00752FA0" w:rsidRDefault="0045323F" w:rsidP="004532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2FA0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752FA0">
        <w:rPr>
          <w:rFonts w:ascii="Times New Roman" w:hAnsi="Times New Roman" w:cs="Times New Roman"/>
          <w:sz w:val="28"/>
          <w:szCs w:val="28"/>
          <w:lang w:val="en-US"/>
        </w:rPr>
        <w:t>WhatApp</w:t>
      </w:r>
      <w:proofErr w:type="spellEnd"/>
      <w:r w:rsidRPr="00752FA0">
        <w:rPr>
          <w:rFonts w:ascii="Times New Roman" w:hAnsi="Times New Roman" w:cs="Times New Roman"/>
          <w:sz w:val="28"/>
          <w:szCs w:val="28"/>
        </w:rPr>
        <w:t>, смс-сообщения</w:t>
      </w:r>
    </w:p>
    <w:tbl>
      <w:tblPr>
        <w:tblStyle w:val="a5"/>
        <w:tblpPr w:leftFromText="180" w:rightFromText="180" w:vertAnchor="page" w:horzAnchor="margin" w:tblpXSpec="center" w:tblpY="4711"/>
        <w:tblW w:w="106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2977"/>
        <w:gridCol w:w="1842"/>
        <w:gridCol w:w="1985"/>
        <w:gridCol w:w="1836"/>
      </w:tblGrid>
      <w:tr w:rsidR="0045323F" w:rsidRPr="00752FA0" w:rsidTr="0018355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3F" w:rsidRPr="00752FA0" w:rsidRDefault="0045323F" w:rsidP="002A33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3F" w:rsidRPr="00752FA0" w:rsidRDefault="0045323F" w:rsidP="002A33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A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45323F" w:rsidRPr="00752FA0" w:rsidRDefault="0045323F" w:rsidP="002A33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5323F" w:rsidRPr="00752FA0" w:rsidRDefault="0045323F" w:rsidP="002A33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A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3F" w:rsidRPr="00752FA0" w:rsidRDefault="0045323F" w:rsidP="002A33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A0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3F" w:rsidRPr="00752FA0" w:rsidRDefault="0045323F" w:rsidP="002A33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A0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3F" w:rsidRPr="00752FA0" w:rsidRDefault="0045323F" w:rsidP="002A33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A0">
              <w:rPr>
                <w:rFonts w:ascii="Times New Roman" w:hAnsi="Times New Roman" w:cs="Times New Roman"/>
                <w:sz w:val="28"/>
                <w:szCs w:val="28"/>
              </w:rPr>
              <w:t>Эл. ресурс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3F" w:rsidRPr="00752FA0" w:rsidRDefault="0045323F" w:rsidP="002A33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A0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45323F" w:rsidRPr="00752FA0" w:rsidTr="0018355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3F" w:rsidRPr="00752FA0" w:rsidRDefault="0045323F" w:rsidP="0045323F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45323F" w:rsidRPr="00752FA0" w:rsidRDefault="0045323F" w:rsidP="0045323F">
            <w:pPr>
              <w:pStyle w:val="4"/>
              <w:shd w:val="clear" w:color="auto" w:fill="auto"/>
              <w:spacing w:after="0" w:line="240" w:lineRule="auto"/>
              <w:ind w:left="57" w:right="57"/>
              <w:jc w:val="both"/>
              <w:rPr>
                <w:sz w:val="28"/>
                <w:szCs w:val="28"/>
              </w:rPr>
            </w:pPr>
            <w:r w:rsidRPr="00752FA0">
              <w:rPr>
                <w:sz w:val="28"/>
                <w:szCs w:val="28"/>
              </w:rPr>
              <w:t>6.04</w:t>
            </w:r>
          </w:p>
          <w:p w:rsidR="0045323F" w:rsidRPr="00752FA0" w:rsidRDefault="0045323F" w:rsidP="0045323F">
            <w:pPr>
              <w:pStyle w:val="4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  <w:r w:rsidRPr="00752FA0">
              <w:rPr>
                <w:b w:val="0"/>
                <w:sz w:val="28"/>
                <w:szCs w:val="28"/>
              </w:rPr>
              <w:t>(за 30.03)</w:t>
            </w:r>
          </w:p>
        </w:tc>
        <w:tc>
          <w:tcPr>
            <w:tcW w:w="2977" w:type="dxa"/>
            <w:hideMark/>
          </w:tcPr>
          <w:p w:rsidR="0045323F" w:rsidRPr="00752FA0" w:rsidRDefault="0045323F" w:rsidP="0045323F">
            <w:pPr>
              <w:pStyle w:val="a6"/>
              <w:widowControl w:val="0"/>
              <w:adjustRightInd w:val="0"/>
              <w:spacing w:line="276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FA0">
              <w:rPr>
                <w:rFonts w:ascii="Times New Roman" w:hAnsi="Times New Roman"/>
                <w:sz w:val="28"/>
                <w:szCs w:val="28"/>
              </w:rPr>
              <w:t>Водные богатства</w:t>
            </w:r>
            <w:r w:rsidR="00752FA0" w:rsidRPr="00752FA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2FA0" w:rsidRPr="00752FA0" w:rsidRDefault="00752FA0" w:rsidP="0045323F">
            <w:pPr>
              <w:pStyle w:val="a6"/>
              <w:widowControl w:val="0"/>
              <w:adjustRightInd w:val="0"/>
              <w:spacing w:line="276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FA0">
              <w:rPr>
                <w:rFonts w:ascii="Times New Roman" w:hAnsi="Times New Roman"/>
                <w:sz w:val="28"/>
                <w:szCs w:val="28"/>
              </w:rPr>
              <w:t>Ориентирование по солнцу.</w:t>
            </w:r>
          </w:p>
          <w:p w:rsidR="0045323F" w:rsidRPr="00752FA0" w:rsidRDefault="0045323F" w:rsidP="00453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3F" w:rsidRPr="00752FA0" w:rsidRDefault="0045323F" w:rsidP="00453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FA0">
              <w:rPr>
                <w:rFonts w:ascii="Times New Roman" w:hAnsi="Times New Roman" w:cs="Times New Roman"/>
                <w:sz w:val="28"/>
                <w:szCs w:val="28"/>
              </w:rPr>
              <w:t>Учебник с. 82-85, ответить на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3F" w:rsidRPr="00752FA0" w:rsidRDefault="0045323F" w:rsidP="004532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3F" w:rsidRPr="00752FA0" w:rsidRDefault="00437EC0" w:rsidP="004532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FA0">
              <w:rPr>
                <w:rFonts w:ascii="Times New Roman" w:hAnsi="Times New Roman" w:cs="Times New Roman"/>
                <w:sz w:val="28"/>
                <w:szCs w:val="28"/>
              </w:rPr>
              <w:t>Индивидуальное задание</w:t>
            </w:r>
          </w:p>
        </w:tc>
      </w:tr>
      <w:tr w:rsidR="0045323F" w:rsidRPr="00752FA0" w:rsidTr="0018355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3F" w:rsidRPr="00752FA0" w:rsidRDefault="0045323F" w:rsidP="0045323F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23F" w:rsidRPr="00752FA0" w:rsidRDefault="0045323F" w:rsidP="0045323F">
            <w:pPr>
              <w:pStyle w:val="4"/>
              <w:shd w:val="clear" w:color="auto" w:fill="auto"/>
              <w:spacing w:after="0" w:line="240" w:lineRule="auto"/>
              <w:ind w:left="57" w:right="57"/>
              <w:jc w:val="both"/>
              <w:rPr>
                <w:sz w:val="28"/>
                <w:szCs w:val="28"/>
              </w:rPr>
            </w:pPr>
            <w:r w:rsidRPr="00752FA0">
              <w:rPr>
                <w:sz w:val="28"/>
                <w:szCs w:val="28"/>
              </w:rPr>
              <w:t>7.04</w:t>
            </w:r>
          </w:p>
          <w:p w:rsidR="0045323F" w:rsidRPr="00752FA0" w:rsidRDefault="0045323F" w:rsidP="0045323F">
            <w:pPr>
              <w:pStyle w:val="4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  <w:r w:rsidRPr="00752FA0">
              <w:rPr>
                <w:b w:val="0"/>
                <w:sz w:val="28"/>
                <w:szCs w:val="28"/>
              </w:rPr>
              <w:t>(за 31.03)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45323F" w:rsidRPr="00752FA0" w:rsidRDefault="0045323F" w:rsidP="0045323F">
            <w:pPr>
              <w:pStyle w:val="4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  <w:r w:rsidRPr="00752FA0">
              <w:rPr>
                <w:b w:val="0"/>
                <w:sz w:val="28"/>
                <w:szCs w:val="28"/>
              </w:rPr>
              <w:t>В гости к весне (экскурсия).</w:t>
            </w:r>
          </w:p>
          <w:p w:rsidR="00752FA0" w:rsidRPr="00752FA0" w:rsidRDefault="00752FA0" w:rsidP="00752FA0">
            <w:pPr>
              <w:pStyle w:val="a6"/>
              <w:widowControl w:val="0"/>
              <w:adjustRightInd w:val="0"/>
              <w:spacing w:line="276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FA0">
              <w:rPr>
                <w:rFonts w:ascii="Times New Roman" w:hAnsi="Times New Roman"/>
                <w:sz w:val="28"/>
                <w:szCs w:val="28"/>
              </w:rPr>
              <w:t>Формы земной поверхности</w:t>
            </w:r>
          </w:p>
          <w:p w:rsidR="0045323F" w:rsidRPr="00752FA0" w:rsidRDefault="0045323F" w:rsidP="0045323F">
            <w:pPr>
              <w:pStyle w:val="4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3F" w:rsidRPr="00752FA0" w:rsidRDefault="0045323F" w:rsidP="004532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 с. 86-89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3F" w:rsidRPr="00752FA0" w:rsidRDefault="0045323F" w:rsidP="004532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A0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C0" w:rsidRPr="00437EC0" w:rsidRDefault="00437EC0" w:rsidP="00437EC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7EC0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</w:t>
            </w:r>
            <w:proofErr w:type="spellEnd"/>
          </w:p>
          <w:p w:rsidR="0045323F" w:rsidRPr="00752FA0" w:rsidRDefault="00437EC0" w:rsidP="00437E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52FA0">
              <w:rPr>
                <w:rFonts w:ascii="Times New Roman" w:eastAsia="Times New Roman" w:hAnsi="Times New Roman" w:cs="Times New Roman"/>
                <w:sz w:val="28"/>
                <w:szCs w:val="28"/>
              </w:rPr>
              <w:t>ская</w:t>
            </w:r>
            <w:proofErr w:type="spellEnd"/>
            <w:r w:rsidRPr="00752F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</w:tr>
      <w:tr w:rsidR="0045323F" w:rsidRPr="00752FA0" w:rsidTr="0018355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3F" w:rsidRPr="00752FA0" w:rsidRDefault="0045323F" w:rsidP="0045323F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45323F" w:rsidRPr="00752FA0" w:rsidRDefault="0045323F" w:rsidP="0045323F">
            <w:pPr>
              <w:pStyle w:val="4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  <w:r w:rsidRPr="00752FA0">
              <w:rPr>
                <w:b w:val="0"/>
                <w:sz w:val="28"/>
                <w:szCs w:val="28"/>
              </w:rPr>
              <w:t>13.04</w:t>
            </w:r>
          </w:p>
          <w:p w:rsidR="0045323F" w:rsidRPr="00752FA0" w:rsidRDefault="0045323F" w:rsidP="0045323F">
            <w:pPr>
              <w:pStyle w:val="4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45323F" w:rsidRPr="00752FA0" w:rsidRDefault="0045323F" w:rsidP="0045323F">
            <w:pPr>
              <w:pStyle w:val="a6"/>
              <w:widowControl w:val="0"/>
              <w:adjustRightInd w:val="0"/>
              <w:spacing w:line="276" w:lineRule="auto"/>
              <w:ind w:right="-108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52FA0">
              <w:rPr>
                <w:rFonts w:ascii="Times New Roman" w:hAnsi="Times New Roman"/>
                <w:snapToGrid w:val="0"/>
                <w:sz w:val="28"/>
                <w:szCs w:val="28"/>
              </w:rPr>
              <w:t>Россия на карте</w:t>
            </w:r>
          </w:p>
          <w:p w:rsidR="0045323F" w:rsidRPr="00752FA0" w:rsidRDefault="0045323F" w:rsidP="00453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FA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6</w:t>
            </w:r>
          </w:p>
          <w:p w:rsidR="0045323F" w:rsidRPr="00752FA0" w:rsidRDefault="0045323F" w:rsidP="00453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FA0">
              <w:rPr>
                <w:rFonts w:ascii="Times New Roman" w:hAnsi="Times New Roman" w:cs="Times New Roman"/>
                <w:sz w:val="28"/>
                <w:szCs w:val="28"/>
              </w:rPr>
              <w:t>Приёмы чтения карты</w:t>
            </w:r>
          </w:p>
          <w:p w:rsidR="0045323F" w:rsidRPr="00752FA0" w:rsidRDefault="0045323F" w:rsidP="00453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3F" w:rsidRPr="00752FA0" w:rsidRDefault="0045323F" w:rsidP="00453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FA0">
              <w:rPr>
                <w:rFonts w:ascii="Times New Roman" w:hAnsi="Times New Roman" w:cs="Times New Roman"/>
                <w:sz w:val="28"/>
                <w:szCs w:val="28"/>
              </w:rPr>
              <w:t>Учебник с. 90-95</w:t>
            </w:r>
          </w:p>
          <w:p w:rsidR="0045323F" w:rsidRPr="00752FA0" w:rsidRDefault="0045323F" w:rsidP="004532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C0" w:rsidRPr="00437EC0" w:rsidRDefault="00437EC0" w:rsidP="00437EC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EC0">
              <w:rPr>
                <w:rFonts w:ascii="Times New Roman" w:hAnsi="Times New Roman" w:cs="Times New Roman"/>
                <w:sz w:val="28"/>
                <w:szCs w:val="28"/>
              </w:rPr>
              <w:t>Образовательная платформа</w:t>
            </w:r>
          </w:p>
          <w:p w:rsidR="0045323F" w:rsidRPr="00752FA0" w:rsidRDefault="00437EC0" w:rsidP="00437E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2FA0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A0" w:rsidRPr="00752FA0" w:rsidRDefault="00752FA0" w:rsidP="00752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2FA0">
              <w:rPr>
                <w:rFonts w:ascii="Times New Roman" w:hAnsi="Times New Roman" w:cs="Times New Roman"/>
                <w:sz w:val="28"/>
                <w:szCs w:val="28"/>
              </w:rPr>
              <w:t>Практиче</w:t>
            </w:r>
            <w:proofErr w:type="spellEnd"/>
          </w:p>
          <w:p w:rsidR="00752FA0" w:rsidRPr="00752FA0" w:rsidRDefault="00752FA0" w:rsidP="00752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2FA0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r w:rsidRPr="00752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2FA0" w:rsidRPr="00752FA0" w:rsidRDefault="00752FA0" w:rsidP="00752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FA0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bookmarkStart w:id="0" w:name="_GoBack"/>
            <w:bookmarkEnd w:id="0"/>
          </w:p>
          <w:p w:rsidR="0045323F" w:rsidRPr="00752FA0" w:rsidRDefault="0045323F" w:rsidP="004532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323F" w:rsidRPr="00752FA0" w:rsidTr="0018355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3F" w:rsidRPr="00752FA0" w:rsidRDefault="0045323F" w:rsidP="0045323F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45323F" w:rsidRPr="00752FA0" w:rsidRDefault="0045323F" w:rsidP="0045323F">
            <w:pPr>
              <w:pStyle w:val="4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  <w:r w:rsidRPr="00752FA0">
              <w:rPr>
                <w:b w:val="0"/>
                <w:sz w:val="28"/>
                <w:szCs w:val="28"/>
              </w:rPr>
              <w:t>14.04</w:t>
            </w:r>
          </w:p>
          <w:p w:rsidR="0045323F" w:rsidRPr="00752FA0" w:rsidRDefault="0045323F" w:rsidP="0045323F">
            <w:pPr>
              <w:pStyle w:val="4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45323F" w:rsidRPr="00752FA0" w:rsidRDefault="0045323F" w:rsidP="0045323F">
            <w:pPr>
              <w:pStyle w:val="a6"/>
              <w:widowControl w:val="0"/>
              <w:adjustRightInd w:val="0"/>
              <w:spacing w:line="276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FA0">
              <w:rPr>
                <w:rFonts w:ascii="Times New Roman" w:hAnsi="Times New Roman"/>
                <w:sz w:val="28"/>
                <w:szCs w:val="28"/>
              </w:rPr>
              <w:t>Проект «Города России»</w:t>
            </w:r>
          </w:p>
          <w:p w:rsidR="0045323F" w:rsidRPr="00752FA0" w:rsidRDefault="0045323F" w:rsidP="00453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A0" w:rsidRDefault="00752FA0" w:rsidP="00453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</w:t>
            </w:r>
            <w:proofErr w:type="spellEnd"/>
          </w:p>
          <w:p w:rsidR="00752FA0" w:rsidRDefault="00752FA0" w:rsidP="00453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вить презента</w:t>
            </w:r>
          </w:p>
          <w:p w:rsidR="0045323F" w:rsidRPr="00752FA0" w:rsidRDefault="00752FA0" w:rsidP="00453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цию проекта</w:t>
            </w:r>
          </w:p>
          <w:p w:rsidR="0045323F" w:rsidRPr="00752FA0" w:rsidRDefault="0045323F" w:rsidP="004532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3F" w:rsidRPr="00752FA0" w:rsidRDefault="0045323F" w:rsidP="004532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3F" w:rsidRPr="00752FA0" w:rsidRDefault="0045323F" w:rsidP="004532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FA0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проекта</w:t>
            </w:r>
          </w:p>
          <w:p w:rsidR="0045323F" w:rsidRPr="00752FA0" w:rsidRDefault="0045323F" w:rsidP="004532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37EC0" w:rsidRPr="00752FA0" w:rsidTr="0018355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C0" w:rsidRPr="00752FA0" w:rsidRDefault="00437EC0" w:rsidP="00437EC0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437EC0" w:rsidRPr="00752FA0" w:rsidRDefault="00437EC0" w:rsidP="00437EC0">
            <w:pPr>
              <w:pStyle w:val="4"/>
              <w:shd w:val="clear" w:color="auto" w:fill="auto"/>
              <w:spacing w:after="0" w:line="240" w:lineRule="auto"/>
              <w:ind w:left="57" w:right="57"/>
              <w:jc w:val="both"/>
              <w:rPr>
                <w:sz w:val="28"/>
                <w:szCs w:val="28"/>
              </w:rPr>
            </w:pPr>
            <w:r w:rsidRPr="00752FA0">
              <w:rPr>
                <w:sz w:val="28"/>
                <w:szCs w:val="28"/>
              </w:rPr>
              <w:t>20.04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437EC0" w:rsidRPr="00752FA0" w:rsidRDefault="00437EC0" w:rsidP="00437EC0">
            <w:pPr>
              <w:widowControl w:val="0"/>
              <w:adjustRightInd w:val="0"/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по Москве.</w:t>
            </w:r>
          </w:p>
          <w:p w:rsidR="00437EC0" w:rsidRPr="00752FA0" w:rsidRDefault="00437EC0" w:rsidP="00437EC0">
            <w:pPr>
              <w:widowControl w:val="0"/>
              <w:adjustRightInd w:val="0"/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Кремль</w:t>
            </w:r>
          </w:p>
          <w:p w:rsidR="00437EC0" w:rsidRPr="00752FA0" w:rsidRDefault="00437EC0" w:rsidP="00437E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7EC0" w:rsidRPr="00752FA0" w:rsidRDefault="00437EC0" w:rsidP="00437EC0">
            <w:pPr>
              <w:widowControl w:val="0"/>
              <w:adjustRightInd w:val="0"/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7EC0" w:rsidRPr="00752FA0" w:rsidRDefault="00437EC0" w:rsidP="00437E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C0" w:rsidRPr="00752FA0" w:rsidRDefault="00437EC0" w:rsidP="00437E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 с. 98-101.</w:t>
            </w:r>
          </w:p>
          <w:p w:rsidR="00437EC0" w:rsidRPr="00752FA0" w:rsidRDefault="00437EC0" w:rsidP="00437E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 с. 102-107, ответить на вопросы</w:t>
            </w:r>
          </w:p>
          <w:p w:rsidR="00437EC0" w:rsidRPr="00752FA0" w:rsidRDefault="00437EC0" w:rsidP="00437E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C0" w:rsidRPr="00437EC0" w:rsidRDefault="00437EC0" w:rsidP="00437EC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EC0">
              <w:rPr>
                <w:rFonts w:ascii="Times New Roman" w:hAnsi="Times New Roman" w:cs="Times New Roman"/>
                <w:sz w:val="28"/>
                <w:szCs w:val="28"/>
              </w:rPr>
              <w:t>Образовательная платформа</w:t>
            </w:r>
          </w:p>
          <w:p w:rsidR="00437EC0" w:rsidRPr="00752FA0" w:rsidRDefault="00437EC0" w:rsidP="00437E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2FA0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C0" w:rsidRPr="00752FA0" w:rsidRDefault="00437EC0" w:rsidP="00437E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FA0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учителя на платформе</w:t>
            </w:r>
          </w:p>
        </w:tc>
      </w:tr>
      <w:tr w:rsidR="00437EC0" w:rsidRPr="00752FA0" w:rsidTr="0018355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C0" w:rsidRPr="00752FA0" w:rsidRDefault="00437EC0" w:rsidP="00437EC0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437EC0" w:rsidRPr="00752FA0" w:rsidRDefault="00437EC0" w:rsidP="00437EC0">
            <w:pPr>
              <w:pStyle w:val="4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  <w:r w:rsidRPr="00752FA0">
              <w:rPr>
                <w:b w:val="0"/>
                <w:sz w:val="28"/>
                <w:szCs w:val="28"/>
              </w:rPr>
              <w:t>21.04</w:t>
            </w:r>
          </w:p>
        </w:tc>
        <w:tc>
          <w:tcPr>
            <w:tcW w:w="2977" w:type="dxa"/>
            <w:hideMark/>
          </w:tcPr>
          <w:p w:rsidR="00437EC0" w:rsidRPr="00752FA0" w:rsidRDefault="00437EC0" w:rsidP="00437EC0">
            <w:pPr>
              <w:pStyle w:val="a6"/>
              <w:widowControl w:val="0"/>
              <w:adjustRightInd w:val="0"/>
              <w:spacing w:line="276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FA0">
              <w:rPr>
                <w:rFonts w:ascii="Times New Roman" w:hAnsi="Times New Roman"/>
                <w:sz w:val="28"/>
                <w:szCs w:val="28"/>
              </w:rPr>
              <w:t>Город на Неве</w:t>
            </w:r>
          </w:p>
          <w:p w:rsidR="00437EC0" w:rsidRPr="00752FA0" w:rsidRDefault="00437EC0" w:rsidP="00437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C0" w:rsidRPr="00752FA0" w:rsidRDefault="00437EC0" w:rsidP="00437E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FA0">
              <w:rPr>
                <w:rFonts w:ascii="Times New Roman" w:hAnsi="Times New Roman" w:cs="Times New Roman"/>
                <w:sz w:val="28"/>
                <w:szCs w:val="28"/>
              </w:rPr>
              <w:t>Учебник с. 108-113, пересказ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C0" w:rsidRPr="00437EC0" w:rsidRDefault="00437EC0" w:rsidP="00437EC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EC0">
              <w:rPr>
                <w:rFonts w:ascii="Times New Roman" w:hAnsi="Times New Roman" w:cs="Times New Roman"/>
                <w:sz w:val="28"/>
                <w:szCs w:val="28"/>
              </w:rPr>
              <w:t>Образовательная платформа</w:t>
            </w:r>
          </w:p>
          <w:p w:rsidR="00437EC0" w:rsidRPr="00752FA0" w:rsidRDefault="00437EC0" w:rsidP="00437E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2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Учи.ру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C0" w:rsidRPr="00752FA0" w:rsidRDefault="00437EC0" w:rsidP="00437E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F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Задание учителя на платформе</w:t>
            </w:r>
          </w:p>
        </w:tc>
      </w:tr>
      <w:tr w:rsidR="00437EC0" w:rsidRPr="00752FA0" w:rsidTr="0018355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C0" w:rsidRPr="00752FA0" w:rsidRDefault="00437EC0" w:rsidP="00437EC0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437EC0" w:rsidRPr="00752FA0" w:rsidRDefault="00437EC0" w:rsidP="00437EC0">
            <w:pPr>
              <w:pStyle w:val="4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  <w:r w:rsidRPr="00752FA0">
              <w:rPr>
                <w:b w:val="0"/>
                <w:sz w:val="28"/>
                <w:szCs w:val="28"/>
              </w:rPr>
              <w:t>27.04</w:t>
            </w:r>
          </w:p>
        </w:tc>
        <w:tc>
          <w:tcPr>
            <w:tcW w:w="2977" w:type="dxa"/>
            <w:hideMark/>
          </w:tcPr>
          <w:p w:rsidR="00437EC0" w:rsidRPr="00752FA0" w:rsidRDefault="00437EC0" w:rsidP="00437EC0">
            <w:pPr>
              <w:pStyle w:val="a6"/>
              <w:widowControl w:val="0"/>
              <w:adjustRightInd w:val="0"/>
              <w:spacing w:line="276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FA0">
              <w:rPr>
                <w:rFonts w:ascii="Times New Roman" w:hAnsi="Times New Roman"/>
                <w:sz w:val="28"/>
                <w:szCs w:val="28"/>
              </w:rPr>
              <w:t>Путешествие по планете</w:t>
            </w:r>
          </w:p>
          <w:p w:rsidR="00437EC0" w:rsidRPr="00752FA0" w:rsidRDefault="00437EC0" w:rsidP="00437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C0" w:rsidRPr="00752FA0" w:rsidRDefault="00437EC0" w:rsidP="00437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FA0">
              <w:rPr>
                <w:rFonts w:ascii="Times New Roman" w:hAnsi="Times New Roman" w:cs="Times New Roman"/>
                <w:sz w:val="28"/>
                <w:szCs w:val="28"/>
              </w:rPr>
              <w:t>Учебник с. 114-117, работа с картой</w:t>
            </w:r>
          </w:p>
          <w:p w:rsidR="00437EC0" w:rsidRPr="00752FA0" w:rsidRDefault="00437EC0" w:rsidP="00437E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C0" w:rsidRPr="00437EC0" w:rsidRDefault="00437EC0" w:rsidP="00437EC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EC0">
              <w:rPr>
                <w:rFonts w:ascii="Times New Roman" w:hAnsi="Times New Roman" w:cs="Times New Roman"/>
                <w:sz w:val="28"/>
                <w:szCs w:val="28"/>
              </w:rPr>
              <w:t>Образовательная платформа</w:t>
            </w:r>
          </w:p>
          <w:p w:rsidR="00437EC0" w:rsidRPr="00752FA0" w:rsidRDefault="00437EC0" w:rsidP="00437E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2FA0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C0" w:rsidRPr="00752FA0" w:rsidRDefault="00437EC0" w:rsidP="00437E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FA0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учителя на платформе</w:t>
            </w:r>
          </w:p>
        </w:tc>
      </w:tr>
      <w:tr w:rsidR="00437EC0" w:rsidRPr="00752FA0" w:rsidTr="0018355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C0" w:rsidRPr="00752FA0" w:rsidRDefault="00437EC0" w:rsidP="00437EC0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437EC0" w:rsidRPr="00752FA0" w:rsidRDefault="00437EC0" w:rsidP="00437EC0">
            <w:pPr>
              <w:pStyle w:val="4"/>
              <w:shd w:val="clear" w:color="auto" w:fill="auto"/>
              <w:spacing w:after="0" w:line="240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  <w:r w:rsidRPr="00752FA0">
              <w:rPr>
                <w:b w:val="0"/>
                <w:sz w:val="28"/>
                <w:szCs w:val="28"/>
              </w:rPr>
              <w:t>28.04</w:t>
            </w:r>
          </w:p>
        </w:tc>
        <w:tc>
          <w:tcPr>
            <w:tcW w:w="2977" w:type="dxa"/>
            <w:hideMark/>
          </w:tcPr>
          <w:p w:rsidR="00183555" w:rsidRDefault="00437EC0" w:rsidP="00437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FA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  <w:p w:rsidR="00437EC0" w:rsidRPr="00752FA0" w:rsidRDefault="00437EC0" w:rsidP="00437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FA0">
              <w:rPr>
                <w:rFonts w:ascii="Times New Roman" w:hAnsi="Times New Roman" w:cs="Times New Roman"/>
                <w:sz w:val="28"/>
                <w:szCs w:val="28"/>
              </w:rPr>
              <w:t>за 4 четверть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C0" w:rsidRPr="00752FA0" w:rsidRDefault="00437EC0" w:rsidP="00437E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FA0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по карточкам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C0" w:rsidRPr="00752FA0" w:rsidRDefault="00437EC0" w:rsidP="00437E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C0" w:rsidRPr="00752FA0" w:rsidRDefault="00752FA0" w:rsidP="001835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FA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</w:tr>
    </w:tbl>
    <w:p w:rsidR="003C1A40" w:rsidRPr="00752FA0" w:rsidRDefault="003C1A40" w:rsidP="0045323F">
      <w:pPr>
        <w:rPr>
          <w:rFonts w:ascii="Times New Roman" w:hAnsi="Times New Roman" w:cs="Times New Roman"/>
          <w:sz w:val="28"/>
          <w:szCs w:val="28"/>
        </w:rPr>
      </w:pPr>
    </w:p>
    <w:sectPr w:rsidR="003C1A40" w:rsidRPr="00752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15A35"/>
    <w:multiLevelType w:val="hybridMultilevel"/>
    <w:tmpl w:val="B8949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89"/>
    <w:rsid w:val="000F4B89"/>
    <w:rsid w:val="00183555"/>
    <w:rsid w:val="003C1A40"/>
    <w:rsid w:val="00437EC0"/>
    <w:rsid w:val="0045323F"/>
    <w:rsid w:val="00752FA0"/>
    <w:rsid w:val="00E1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9EF29"/>
  <w15:chartTrackingRefBased/>
  <w15:docId w15:val="{6461C354-BE82-4180-BF7B-B72B5544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BE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11B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1BE8"/>
    <w:pPr>
      <w:ind w:left="720"/>
      <w:contextualSpacing/>
    </w:pPr>
  </w:style>
  <w:style w:type="table" w:styleId="a5">
    <w:name w:val="Table Grid"/>
    <w:basedOn w:val="a1"/>
    <w:uiPriority w:val="39"/>
    <w:rsid w:val="00E11B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4"/>
    <w:rsid w:val="0045323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Bodytext"/>
    <w:rsid w:val="0045323F"/>
    <w:pPr>
      <w:widowControl w:val="0"/>
      <w:shd w:val="clear" w:color="auto" w:fill="FFFFFF"/>
      <w:spacing w:after="2340" w:line="292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6">
    <w:name w:val="endnote text"/>
    <w:basedOn w:val="a"/>
    <w:link w:val="a7"/>
    <w:unhideWhenUsed/>
    <w:rsid w:val="0045323F"/>
    <w:pPr>
      <w:spacing w:after="0" w:line="240" w:lineRule="auto"/>
      <w:jc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rsid w:val="0045323F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9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dajrp1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7</cp:revision>
  <dcterms:created xsi:type="dcterms:W3CDTF">2020-04-10T11:56:00Z</dcterms:created>
  <dcterms:modified xsi:type="dcterms:W3CDTF">2020-04-11T08:51:00Z</dcterms:modified>
</cp:coreProperties>
</file>