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61" w:rsidRPr="00C5126B" w:rsidRDefault="00B85661" w:rsidP="00B856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Тематическое </w:t>
      </w:r>
      <w:proofErr w:type="gramStart"/>
      <w:r w:rsidRPr="00C5126B">
        <w:rPr>
          <w:rFonts w:ascii="Times New Roman" w:eastAsia="Calibri" w:hAnsi="Times New Roman" w:cs="Times New Roman"/>
          <w:sz w:val="24"/>
          <w:szCs w:val="24"/>
        </w:rPr>
        <w:t>планирование  на</w:t>
      </w:r>
      <w:proofErr w:type="gramEnd"/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 период дистанционного обучения </w:t>
      </w:r>
    </w:p>
    <w:p w:rsidR="00B85661" w:rsidRPr="00C5126B" w:rsidRDefault="00B85661" w:rsidP="00B856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с 06.04.2020 по 30.04.2020 </w:t>
      </w:r>
    </w:p>
    <w:p w:rsidR="00B85661" w:rsidRPr="00C5126B" w:rsidRDefault="00B85661" w:rsidP="00B856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Предмет – </w:t>
      </w:r>
      <w:r>
        <w:rPr>
          <w:rFonts w:ascii="Times New Roman" w:eastAsia="Calibri" w:hAnsi="Times New Roman" w:cs="Times New Roman"/>
          <w:sz w:val="24"/>
          <w:szCs w:val="24"/>
        </w:rPr>
        <w:t>окружающий мир</w:t>
      </w:r>
    </w:p>
    <w:p w:rsidR="00B85661" w:rsidRPr="00C5126B" w:rsidRDefault="00B85661" w:rsidP="00B856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Гукенгеймер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И.В.</w:t>
      </w:r>
    </w:p>
    <w:p w:rsidR="00B85661" w:rsidRPr="00C5126B" w:rsidRDefault="00B85661" w:rsidP="00B856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>Выполненн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задания присылать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адресу:</w:t>
      </w:r>
      <w:r w:rsidRPr="00C5126B">
        <w:rPr>
          <w:rFonts w:ascii="Times New Roman" w:eastAsia="Calibri" w:hAnsi="Times New Roman" w:cs="Times New Roman"/>
          <w:sz w:val="24"/>
          <w:szCs w:val="24"/>
          <w:lang w:val="en-US"/>
        </w:rPr>
        <w:t>WhatsApp</w:t>
      </w:r>
      <w:proofErr w:type="gramEnd"/>
      <w:r w:rsidRPr="00C5126B">
        <w:rPr>
          <w:rFonts w:ascii="Times New Roman" w:eastAsia="Calibri" w:hAnsi="Times New Roman" w:cs="Times New Roman"/>
          <w:sz w:val="24"/>
          <w:szCs w:val="24"/>
        </w:rPr>
        <w:t>, смс-сообщения.</w:t>
      </w:r>
    </w:p>
    <w:p w:rsidR="00B85661" w:rsidRPr="00C5126B" w:rsidRDefault="00B85661" w:rsidP="00B8566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5126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121"/>
        <w:gridCol w:w="2174"/>
        <w:gridCol w:w="1418"/>
        <w:gridCol w:w="2829"/>
      </w:tblGrid>
      <w:tr w:rsidR="00B85661" w:rsidRPr="00C5126B" w:rsidTr="00CC0F62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252510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B85661" w:rsidRPr="00252510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252510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Тема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252510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252510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Эл. ресурс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252510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85661" w:rsidRPr="00C5126B" w:rsidTr="00CC0F62">
        <w:trPr>
          <w:trHeight w:val="84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B85661" w:rsidRPr="004904D2" w:rsidRDefault="00B85661" w:rsidP="00CC0F6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4D2">
              <w:rPr>
                <w:rFonts w:ascii="Times New Roman" w:eastAsia="Times New Roman" w:hAnsi="Times New Roman"/>
                <w:sz w:val="24"/>
                <w:szCs w:val="24"/>
              </w:rPr>
              <w:t>Почему радуга 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ноцветная?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B72CFD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B85661" w:rsidRPr="00C5126B" w:rsidTr="00CC0F62">
        <w:trPr>
          <w:trHeight w:val="96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B85661" w:rsidRPr="004904D2" w:rsidRDefault="00B85661" w:rsidP="00CC0F6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4D2">
              <w:rPr>
                <w:rFonts w:ascii="Times New Roman" w:eastAsia="Times New Roman" w:hAnsi="Times New Roman"/>
                <w:sz w:val="24"/>
                <w:szCs w:val="24"/>
              </w:rPr>
              <w:t>Почему мы любим кошек и со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бак?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B85661" w:rsidRPr="00C5126B" w:rsidTr="00CC0F62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B85661" w:rsidRPr="004904D2" w:rsidRDefault="00B85661" w:rsidP="00CC0F6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4D2">
              <w:rPr>
                <w:rFonts w:ascii="Times New Roman" w:eastAsia="Times New Roman" w:hAnsi="Times New Roman"/>
                <w:sz w:val="24"/>
                <w:szCs w:val="24"/>
              </w:rPr>
              <w:t>Проект «Наши домашние 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томцы».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>онтроль по заданной теме</w:t>
            </w:r>
          </w:p>
        </w:tc>
      </w:tr>
      <w:tr w:rsidR="00B85661" w:rsidRPr="00C5126B" w:rsidTr="00CC0F62">
        <w:trPr>
          <w:trHeight w:val="133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B85661" w:rsidRPr="004904D2" w:rsidRDefault="00B85661" w:rsidP="00CC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4D2">
              <w:rPr>
                <w:rFonts w:ascii="Times New Roman" w:eastAsia="Times New Roman" w:hAnsi="Times New Roman"/>
                <w:sz w:val="24"/>
                <w:szCs w:val="24"/>
              </w:rPr>
              <w:t>Почему мы не будем рвать цветы и ловить ба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бочек?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46, 47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0EB0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уровня знания детьми правил поведения в природе</w:t>
            </w:r>
          </w:p>
        </w:tc>
      </w:tr>
      <w:tr w:rsidR="00B85661" w:rsidRPr="00C5126B" w:rsidTr="00CC0F62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B85661" w:rsidRPr="004904D2" w:rsidRDefault="00B85661" w:rsidP="00CC0F6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4D2">
              <w:rPr>
                <w:rFonts w:ascii="Times New Roman" w:eastAsia="Times New Roman" w:hAnsi="Times New Roman"/>
                <w:sz w:val="24"/>
                <w:szCs w:val="24"/>
              </w:rPr>
              <w:t>Почему в лесу мы будем соблюдать тиши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ну?</w:t>
            </w:r>
          </w:p>
          <w:p w:rsidR="00B85661" w:rsidRPr="004904D2" w:rsidRDefault="00B85661" w:rsidP="00CC0F6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4D2">
              <w:rPr>
                <w:rFonts w:ascii="Times New Roman" w:eastAsia="Times New Roman" w:hAnsi="Times New Roman"/>
                <w:sz w:val="24"/>
                <w:szCs w:val="24"/>
              </w:rPr>
              <w:t>Страничка для любознательных. Почему их так назва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ли?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Стр.48-51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уровня знания детьми правил поведения в природе</w:t>
            </w:r>
          </w:p>
        </w:tc>
      </w:tr>
      <w:tr w:rsidR="00B85661" w:rsidRPr="00C5126B" w:rsidTr="00CC0F62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B85661" w:rsidRPr="004904D2" w:rsidRDefault="00B85661" w:rsidP="00CC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4D2">
              <w:rPr>
                <w:rFonts w:ascii="Times New Roman" w:eastAsia="Times New Roman" w:hAnsi="Times New Roman"/>
                <w:sz w:val="24"/>
                <w:szCs w:val="24"/>
              </w:rPr>
              <w:t>Зачем мы спим 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чью?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52, 53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>онтроль по заданной теме</w:t>
            </w:r>
          </w:p>
        </w:tc>
      </w:tr>
      <w:tr w:rsidR="00B85661" w:rsidRPr="00C5126B" w:rsidTr="00CC0F62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B85661" w:rsidRPr="004904D2" w:rsidRDefault="00B85661" w:rsidP="00CC0F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4D2">
              <w:rPr>
                <w:rFonts w:ascii="Times New Roman" w:eastAsia="Times New Roman" w:hAnsi="Times New Roman"/>
                <w:sz w:val="24"/>
                <w:szCs w:val="24"/>
              </w:rPr>
              <w:t>Почему нужно есть много 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щей и фруктов?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уровня знаний пользы витаминов для здоровья</w:t>
            </w:r>
          </w:p>
        </w:tc>
      </w:tr>
      <w:tr w:rsidR="00B85661" w:rsidRPr="00C5126B" w:rsidTr="00CC0F62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B85661" w:rsidRPr="00C50EB0" w:rsidRDefault="00B85661" w:rsidP="00CC0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EB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1" w:rsidRPr="00C5126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61" w:rsidRPr="006207BB" w:rsidRDefault="00B85661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уровня знания правил гигиены</w:t>
            </w:r>
          </w:p>
        </w:tc>
      </w:tr>
    </w:tbl>
    <w:p w:rsidR="00B85661" w:rsidRPr="00C5126B" w:rsidRDefault="00B85661" w:rsidP="00B85661">
      <w:pPr>
        <w:rPr>
          <w:rFonts w:ascii="Times New Roman" w:eastAsia="Calibri" w:hAnsi="Times New Roman" w:cs="Times New Roman"/>
        </w:rPr>
      </w:pPr>
    </w:p>
    <w:p w:rsidR="00B85661" w:rsidRPr="00C5126B" w:rsidRDefault="00B85661" w:rsidP="00B85661">
      <w:pPr>
        <w:rPr>
          <w:rFonts w:ascii="Times New Roman" w:eastAsia="Calibri" w:hAnsi="Times New Roman" w:cs="Times New Roman"/>
        </w:rPr>
      </w:pPr>
    </w:p>
    <w:p w:rsidR="00586DCB" w:rsidRDefault="00586DCB">
      <w:bookmarkStart w:id="0" w:name="_GoBack"/>
      <w:bookmarkEnd w:id="0"/>
    </w:p>
    <w:sectPr w:rsidR="0058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81"/>
    <w:rsid w:val="00070B81"/>
    <w:rsid w:val="00586DCB"/>
    <w:rsid w:val="00B8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160D-2820-40EB-8E31-D2937B9B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2020-04-10T11:46:00Z</dcterms:created>
  <dcterms:modified xsi:type="dcterms:W3CDTF">2020-04-10T11:47:00Z</dcterms:modified>
</cp:coreProperties>
</file>