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C5" w:rsidRDefault="007F16C5" w:rsidP="007F16C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  на период дистанционного обучения</w:t>
      </w:r>
    </w:p>
    <w:p w:rsidR="007F16C5" w:rsidRDefault="007F16C5" w:rsidP="007F16C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06.04.2020 по 30.04.2020</w:t>
      </w:r>
    </w:p>
    <w:p w:rsidR="007F16C5" w:rsidRDefault="007F16C5" w:rsidP="007F16C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– ОБЖ</w:t>
      </w:r>
    </w:p>
    <w:p w:rsidR="007F16C5" w:rsidRDefault="007F16C5" w:rsidP="007F16C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Морозов А.Ю..</w:t>
      </w:r>
    </w:p>
    <w:p w:rsidR="007F16C5" w:rsidRDefault="007F16C5" w:rsidP="007F16C5">
      <w:pPr>
        <w:shd w:val="clear" w:color="auto" w:fill="FFFFFF" w:themeFill="background1"/>
        <w:spacing w:after="24" w:line="180" w:lineRule="atLeast"/>
        <w:jc w:val="center"/>
        <w:textAlignment w:val="baseline"/>
        <w:rPr>
          <w:rFonts w:ascii="Times New Roman" w:eastAsia="Times New Roman" w:hAnsi="Times New Roman"/>
          <w:bCs/>
          <w:color w:val="000000"/>
          <w:szCs w:val="16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Выполненные задания присылать по адресу: </w:t>
      </w:r>
      <w:r>
        <w:rPr>
          <w:rFonts w:ascii="Times New Roman" w:eastAsia="Times New Roman" w:hAnsi="Times New Roman"/>
          <w:bCs/>
          <w:color w:val="000000"/>
          <w:szCs w:val="16"/>
          <w:lang w:val="en-US" w:eastAsia="ru-RU"/>
        </w:rPr>
        <w:t>ya</w:t>
      </w:r>
      <w:r>
        <w:rPr>
          <w:rFonts w:ascii="Times New Roman" w:eastAsia="Times New Roman" w:hAnsi="Times New Roman"/>
          <w:bCs/>
          <w:color w:val="000000"/>
          <w:szCs w:val="16"/>
          <w:lang w:eastAsia="ru-RU"/>
        </w:rPr>
        <w:t>.9612718949@</w:t>
      </w:r>
      <w:r>
        <w:rPr>
          <w:rFonts w:ascii="Times New Roman" w:eastAsia="Times New Roman" w:hAnsi="Times New Roman"/>
          <w:bCs/>
          <w:color w:val="000000"/>
          <w:szCs w:val="16"/>
          <w:lang w:val="en-US" w:eastAsia="ru-RU"/>
        </w:rPr>
        <w:t>yandex</w:t>
      </w:r>
      <w:r>
        <w:rPr>
          <w:rFonts w:ascii="Times New Roman" w:eastAsia="Times New Roman" w:hAnsi="Times New Roman"/>
          <w:bCs/>
          <w:color w:val="000000"/>
          <w:szCs w:val="16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Cs w:val="16"/>
          <w:lang w:val="en-US" w:eastAsia="ru-RU"/>
        </w:rPr>
        <w:t>ru</w:t>
      </w:r>
    </w:p>
    <w:p w:rsidR="007F16C5" w:rsidRDefault="007F16C5" w:rsidP="007F16C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  <w:lang w:val="en-US"/>
        </w:rPr>
        <w:t>WhatsApp</w:t>
      </w:r>
      <w:r>
        <w:rPr>
          <w:rFonts w:ascii="Times New Roman" w:hAnsi="Times New Roman"/>
          <w:sz w:val="24"/>
          <w:szCs w:val="24"/>
        </w:rPr>
        <w:t>, смс-сообщения.</w:t>
      </w:r>
    </w:p>
    <w:p w:rsidR="007F16C5" w:rsidRDefault="007F16C5" w:rsidP="007F16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класс.</w:t>
      </w:r>
    </w:p>
    <w:p w:rsidR="00EE5C51" w:rsidRPr="00D002A8" w:rsidRDefault="00EE5C51" w:rsidP="00EE5C51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tbl>
      <w:tblPr>
        <w:tblW w:w="527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092"/>
        <w:gridCol w:w="5003"/>
        <w:gridCol w:w="1703"/>
        <w:gridCol w:w="3684"/>
        <w:gridCol w:w="3403"/>
      </w:tblGrid>
      <w:tr w:rsidR="007F16C5" w:rsidRPr="00D002A8" w:rsidTr="007F16C5">
        <w:trPr>
          <w:trHeight w:val="759"/>
          <w:tblHeader/>
        </w:trPr>
        <w:tc>
          <w:tcPr>
            <w:tcW w:w="183" w:type="pct"/>
            <w:vAlign w:val="center"/>
          </w:tcPr>
          <w:p w:rsidR="007F16C5" w:rsidRPr="00D002A8" w:rsidRDefault="007F16C5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002A8">
              <w:rPr>
                <w:rFonts w:ascii="Times New Roman" w:hAnsi="Times New Roman"/>
                <w:b/>
                <w:bCs/>
                <w:color w:val="000000" w:themeColor="text1"/>
              </w:rPr>
              <w:t>№ урока</w:t>
            </w:r>
          </w:p>
        </w:tc>
        <w:tc>
          <w:tcPr>
            <w:tcW w:w="353" w:type="pct"/>
          </w:tcPr>
          <w:p w:rsidR="007F16C5" w:rsidRDefault="007F16C5" w:rsidP="006126D8">
            <w:pPr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/>
                <w:b/>
                <w:bCs/>
              </w:rPr>
            </w:pPr>
            <w:r w:rsidRPr="00D002A8">
              <w:rPr>
                <w:rFonts w:ascii="Times New Roman" w:hAnsi="Times New Roman"/>
                <w:b/>
                <w:bCs/>
              </w:rPr>
              <w:t>Дата пров</w:t>
            </w:r>
            <w:r w:rsidRPr="00D002A8">
              <w:rPr>
                <w:rFonts w:ascii="Times New Roman" w:hAnsi="Times New Roman"/>
                <w:b/>
                <w:bCs/>
              </w:rPr>
              <w:t>е</w:t>
            </w:r>
            <w:r w:rsidRPr="00D002A8">
              <w:rPr>
                <w:rFonts w:ascii="Times New Roman" w:hAnsi="Times New Roman"/>
                <w:b/>
                <w:bCs/>
              </w:rPr>
              <w:t>дения</w:t>
            </w:r>
            <w:r>
              <w:rPr>
                <w:rFonts w:ascii="Times New Roman" w:hAnsi="Times New Roman"/>
                <w:b/>
                <w:bCs/>
              </w:rPr>
              <w:t xml:space="preserve"> для </w:t>
            </w:r>
            <w:r>
              <w:rPr>
                <w:rFonts w:ascii="Times New Roman" w:hAnsi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  <w:p w:rsidR="007F16C5" w:rsidRPr="00B429B3" w:rsidRDefault="007F16C5" w:rsidP="006126D8">
            <w:pPr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класса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619" w:type="pct"/>
            <w:vAlign w:val="center"/>
          </w:tcPr>
          <w:p w:rsidR="007F16C5" w:rsidRPr="00D002A8" w:rsidRDefault="007F16C5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02A8">
              <w:rPr>
                <w:rFonts w:ascii="Times New Roman" w:hAnsi="Times New Roman"/>
                <w:b/>
                <w:bCs/>
              </w:rPr>
              <w:t>Тема урока</w:t>
            </w:r>
          </w:p>
        </w:tc>
        <w:tc>
          <w:tcPr>
            <w:tcW w:w="551" w:type="pct"/>
            <w:vAlign w:val="center"/>
          </w:tcPr>
          <w:p w:rsidR="007F16C5" w:rsidRPr="00D002A8" w:rsidRDefault="007F16C5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4A3F">
              <w:rPr>
                <w:rFonts w:ascii="Times New Roman" w:hAnsi="Times New Roman"/>
                <w:b/>
                <w:szCs w:val="28"/>
              </w:rPr>
              <w:t>Электронный р</w:t>
            </w:r>
            <w:r w:rsidRPr="000B4A3F">
              <w:rPr>
                <w:rFonts w:ascii="Times New Roman" w:hAnsi="Times New Roman"/>
                <w:b/>
                <w:szCs w:val="28"/>
              </w:rPr>
              <w:t>е</w:t>
            </w:r>
            <w:r w:rsidRPr="000B4A3F">
              <w:rPr>
                <w:rFonts w:ascii="Times New Roman" w:hAnsi="Times New Roman"/>
                <w:b/>
                <w:szCs w:val="28"/>
              </w:rPr>
              <w:t>сурс</w:t>
            </w:r>
          </w:p>
        </w:tc>
        <w:tc>
          <w:tcPr>
            <w:tcW w:w="1192" w:type="pct"/>
            <w:vAlign w:val="center"/>
          </w:tcPr>
          <w:p w:rsidR="007F16C5" w:rsidRDefault="007F16C5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02A8">
              <w:rPr>
                <w:rFonts w:ascii="Times New Roman" w:hAnsi="Times New Roman"/>
                <w:b/>
                <w:bCs/>
              </w:rPr>
              <w:t>Вид контроля</w:t>
            </w:r>
          </w:p>
          <w:p w:rsidR="007F16C5" w:rsidRPr="00E00F3F" w:rsidRDefault="007F16C5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(домашнее зад</w:t>
            </w:r>
            <w:r>
              <w:rPr>
                <w:rFonts w:ascii="Times New Roman" w:hAnsi="Times New Roman"/>
                <w:b/>
                <w:bCs/>
              </w:rPr>
              <w:t>а</w:t>
            </w:r>
            <w:r>
              <w:rPr>
                <w:rFonts w:ascii="Times New Roman" w:hAnsi="Times New Roman"/>
                <w:b/>
                <w:bCs/>
              </w:rPr>
              <w:t>ние)</w:t>
            </w:r>
          </w:p>
        </w:tc>
        <w:tc>
          <w:tcPr>
            <w:tcW w:w="1101" w:type="pct"/>
          </w:tcPr>
          <w:p w:rsidR="007F16C5" w:rsidRPr="00D002A8" w:rsidRDefault="007F16C5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Выполненные задания прис</w:t>
            </w:r>
            <w:r>
              <w:rPr>
                <w:rFonts w:ascii="Times New Roman" w:hAnsi="Times New Roman"/>
                <w:b/>
                <w:bCs/>
              </w:rPr>
              <w:t>ы</w:t>
            </w:r>
            <w:r>
              <w:rPr>
                <w:rFonts w:ascii="Times New Roman" w:hAnsi="Times New Roman"/>
                <w:b/>
                <w:bCs/>
              </w:rPr>
              <w:t>лать по адресу</w:t>
            </w:r>
          </w:p>
        </w:tc>
      </w:tr>
      <w:tr w:rsidR="007F16C5" w:rsidRPr="00D002A8" w:rsidTr="007F16C5">
        <w:tc>
          <w:tcPr>
            <w:tcW w:w="183" w:type="pct"/>
          </w:tcPr>
          <w:p w:rsidR="007F16C5" w:rsidRPr="00D002A8" w:rsidRDefault="007F16C5" w:rsidP="00D31A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53" w:type="pct"/>
          </w:tcPr>
          <w:p w:rsidR="007F16C5" w:rsidRPr="002674F8" w:rsidRDefault="007F16C5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06</w:t>
            </w:r>
            <w:r w:rsidRPr="002674F8">
              <w:rPr>
                <w:rFonts w:ascii="Times New Roman" w:hAnsi="Times New Roman"/>
                <w:bCs/>
                <w:color w:val="000000" w:themeColor="text1"/>
              </w:rPr>
              <w:t>.04</w:t>
            </w:r>
          </w:p>
        </w:tc>
        <w:tc>
          <w:tcPr>
            <w:tcW w:w="1619" w:type="pct"/>
          </w:tcPr>
          <w:p w:rsidR="007F16C5" w:rsidRPr="002674F8" w:rsidRDefault="007F16C5" w:rsidP="00D31A4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674F8">
              <w:rPr>
                <w:rFonts w:ascii="Times New Roman" w:hAnsi="Times New Roman"/>
                <w:color w:val="000000" w:themeColor="text1"/>
              </w:rPr>
              <w:t>Порядок приведения к Военной пр</w:t>
            </w:r>
            <w:r w:rsidRPr="002674F8">
              <w:rPr>
                <w:rFonts w:ascii="Times New Roman" w:hAnsi="Times New Roman"/>
                <w:color w:val="000000" w:themeColor="text1"/>
              </w:rPr>
              <w:t>и</w:t>
            </w:r>
            <w:r w:rsidRPr="002674F8">
              <w:rPr>
                <w:rFonts w:ascii="Times New Roman" w:hAnsi="Times New Roman"/>
                <w:color w:val="000000" w:themeColor="text1"/>
              </w:rPr>
              <w:t>сяге.</w:t>
            </w:r>
          </w:p>
        </w:tc>
        <w:tc>
          <w:tcPr>
            <w:tcW w:w="551" w:type="pct"/>
            <w:vAlign w:val="center"/>
          </w:tcPr>
          <w:p w:rsidR="007F16C5" w:rsidRPr="000B4A3F" w:rsidRDefault="007F16C5" w:rsidP="007F16C5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0B4A3F">
              <w:rPr>
                <w:rFonts w:ascii="Times New Roman" w:hAnsi="Times New Roman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  <w:tc>
          <w:tcPr>
            <w:tcW w:w="1192" w:type="pct"/>
            <w:vAlign w:val="center"/>
          </w:tcPr>
          <w:p w:rsidR="007F16C5" w:rsidRPr="00D002A8" w:rsidRDefault="007F16C5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Письменный ответ на вопросы в конце параграфа</w:t>
            </w:r>
          </w:p>
        </w:tc>
        <w:tc>
          <w:tcPr>
            <w:tcW w:w="1101" w:type="pct"/>
          </w:tcPr>
          <w:p w:rsidR="007F16C5" w:rsidRDefault="007F16C5">
            <w:r w:rsidRPr="00CD7070"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ya</w:t>
            </w:r>
            <w:r w:rsidRPr="00CD7070">
              <w:rPr>
                <w:rFonts w:ascii="Times New Roman" w:eastAsia="Times New Roman" w:hAnsi="Times New Roman"/>
                <w:bCs/>
                <w:color w:val="000000"/>
                <w:szCs w:val="16"/>
                <w:lang w:eastAsia="ru-RU"/>
              </w:rPr>
              <w:t>.9612718949@</w:t>
            </w:r>
            <w:r w:rsidRPr="00CD7070"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yandex</w:t>
            </w:r>
            <w:r w:rsidRPr="00CD7070">
              <w:rPr>
                <w:rFonts w:ascii="Times New Roman" w:eastAsia="Times New Roman" w:hAnsi="Times New Roman"/>
                <w:bCs/>
                <w:color w:val="000000"/>
                <w:szCs w:val="16"/>
                <w:lang w:eastAsia="ru-RU"/>
              </w:rPr>
              <w:t>.</w:t>
            </w:r>
            <w:r w:rsidRPr="00CD7070"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ru</w:t>
            </w:r>
          </w:p>
        </w:tc>
      </w:tr>
      <w:tr w:rsidR="007F16C5" w:rsidRPr="00D002A8" w:rsidTr="007F16C5">
        <w:tc>
          <w:tcPr>
            <w:tcW w:w="183" w:type="pct"/>
          </w:tcPr>
          <w:p w:rsidR="007F16C5" w:rsidRPr="00D002A8" w:rsidRDefault="007F16C5" w:rsidP="00D31A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53" w:type="pct"/>
          </w:tcPr>
          <w:p w:rsidR="007F16C5" w:rsidRPr="002674F8" w:rsidRDefault="007F16C5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13</w:t>
            </w:r>
            <w:r w:rsidRPr="002674F8">
              <w:rPr>
                <w:rFonts w:ascii="Times New Roman" w:hAnsi="Times New Roman"/>
                <w:bCs/>
                <w:color w:val="000000" w:themeColor="text1"/>
              </w:rPr>
              <w:t>.04</w:t>
            </w:r>
          </w:p>
        </w:tc>
        <w:tc>
          <w:tcPr>
            <w:tcW w:w="1619" w:type="pct"/>
          </w:tcPr>
          <w:p w:rsidR="007F16C5" w:rsidRDefault="007F16C5" w:rsidP="00D31A4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674F8">
              <w:rPr>
                <w:rFonts w:ascii="Times New Roman" w:hAnsi="Times New Roman"/>
                <w:color w:val="000000" w:themeColor="text1"/>
              </w:rPr>
              <w:t>Призыв на военную службу.</w:t>
            </w:r>
          </w:p>
          <w:p w:rsidR="007F16C5" w:rsidRPr="002674F8" w:rsidRDefault="007F16C5" w:rsidP="00D31A4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Информационная безопасность и з</w:t>
            </w:r>
            <w:r>
              <w:rPr>
                <w:rFonts w:ascii="Times New Roman" w:hAnsi="Times New Roman"/>
                <w:color w:val="000000" w:themeColor="text1"/>
              </w:rPr>
              <w:t>а</w:t>
            </w:r>
            <w:r>
              <w:rPr>
                <w:rFonts w:ascii="Times New Roman" w:hAnsi="Times New Roman"/>
                <w:color w:val="000000" w:themeColor="text1"/>
              </w:rPr>
              <w:t>щита детей от пропаганды идеологии терроризма при использ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>
              <w:rPr>
                <w:rFonts w:ascii="Times New Roman" w:hAnsi="Times New Roman"/>
                <w:color w:val="000000" w:themeColor="text1"/>
              </w:rPr>
              <w:t>вании сети «Интернет».</w:t>
            </w:r>
          </w:p>
        </w:tc>
        <w:tc>
          <w:tcPr>
            <w:tcW w:w="551" w:type="pct"/>
            <w:vAlign w:val="center"/>
          </w:tcPr>
          <w:p w:rsidR="007F16C5" w:rsidRPr="000B4A3F" w:rsidRDefault="007F16C5" w:rsidP="007F16C5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0B4A3F">
              <w:rPr>
                <w:rFonts w:ascii="Times New Roman" w:hAnsi="Times New Roman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  <w:tc>
          <w:tcPr>
            <w:tcW w:w="1192" w:type="pct"/>
            <w:vAlign w:val="center"/>
          </w:tcPr>
          <w:p w:rsidR="007F16C5" w:rsidRPr="00D002A8" w:rsidRDefault="007F16C5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Письменный ответ на вопросы в конце параграфа</w:t>
            </w:r>
          </w:p>
        </w:tc>
        <w:tc>
          <w:tcPr>
            <w:tcW w:w="1101" w:type="pct"/>
          </w:tcPr>
          <w:p w:rsidR="007F16C5" w:rsidRDefault="007F16C5">
            <w:r w:rsidRPr="00CD7070"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ya</w:t>
            </w:r>
            <w:r w:rsidRPr="00CD7070">
              <w:rPr>
                <w:rFonts w:ascii="Times New Roman" w:eastAsia="Times New Roman" w:hAnsi="Times New Roman"/>
                <w:bCs/>
                <w:color w:val="000000"/>
                <w:szCs w:val="16"/>
                <w:lang w:eastAsia="ru-RU"/>
              </w:rPr>
              <w:t>.9612718949@</w:t>
            </w:r>
            <w:r w:rsidRPr="00CD7070"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yandex</w:t>
            </w:r>
            <w:r w:rsidRPr="00CD7070">
              <w:rPr>
                <w:rFonts w:ascii="Times New Roman" w:eastAsia="Times New Roman" w:hAnsi="Times New Roman"/>
                <w:bCs/>
                <w:color w:val="000000"/>
                <w:szCs w:val="16"/>
                <w:lang w:eastAsia="ru-RU"/>
              </w:rPr>
              <w:t>.</w:t>
            </w:r>
            <w:r w:rsidRPr="00CD7070"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ru</w:t>
            </w:r>
          </w:p>
        </w:tc>
      </w:tr>
      <w:tr w:rsidR="007F16C5" w:rsidRPr="00D002A8" w:rsidTr="007F16C5">
        <w:tc>
          <w:tcPr>
            <w:tcW w:w="183" w:type="pct"/>
          </w:tcPr>
          <w:p w:rsidR="007F16C5" w:rsidRPr="00D002A8" w:rsidRDefault="007F16C5" w:rsidP="00D31A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53" w:type="pct"/>
          </w:tcPr>
          <w:p w:rsidR="007F16C5" w:rsidRPr="002674F8" w:rsidRDefault="007F16C5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20</w:t>
            </w:r>
            <w:r w:rsidRPr="002674F8">
              <w:rPr>
                <w:rFonts w:ascii="Times New Roman" w:hAnsi="Times New Roman"/>
                <w:bCs/>
                <w:color w:val="000000" w:themeColor="text1"/>
              </w:rPr>
              <w:t>.04</w:t>
            </w:r>
          </w:p>
        </w:tc>
        <w:tc>
          <w:tcPr>
            <w:tcW w:w="1619" w:type="pct"/>
          </w:tcPr>
          <w:p w:rsidR="007F16C5" w:rsidRDefault="007F16C5" w:rsidP="00D31A4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674F8">
              <w:rPr>
                <w:rFonts w:ascii="Times New Roman" w:hAnsi="Times New Roman"/>
                <w:color w:val="000000" w:themeColor="text1"/>
              </w:rPr>
              <w:t>Порядок прохождения военной слу</w:t>
            </w:r>
            <w:r w:rsidRPr="002674F8">
              <w:rPr>
                <w:rFonts w:ascii="Times New Roman" w:hAnsi="Times New Roman"/>
                <w:color w:val="000000" w:themeColor="text1"/>
              </w:rPr>
              <w:t>ж</w:t>
            </w:r>
            <w:r w:rsidRPr="002674F8">
              <w:rPr>
                <w:rFonts w:ascii="Times New Roman" w:hAnsi="Times New Roman"/>
                <w:color w:val="000000" w:themeColor="text1"/>
              </w:rPr>
              <w:t>бы.</w:t>
            </w:r>
          </w:p>
          <w:p w:rsidR="007F16C5" w:rsidRPr="002674F8" w:rsidRDefault="007F16C5" w:rsidP="00D31A4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Информационная безопасность и з</w:t>
            </w:r>
            <w:r>
              <w:rPr>
                <w:rFonts w:ascii="Times New Roman" w:hAnsi="Times New Roman"/>
                <w:color w:val="000000" w:themeColor="text1"/>
              </w:rPr>
              <w:t>а</w:t>
            </w:r>
            <w:r>
              <w:rPr>
                <w:rFonts w:ascii="Times New Roman" w:hAnsi="Times New Roman"/>
                <w:color w:val="000000" w:themeColor="text1"/>
              </w:rPr>
              <w:t>щита детей от пропаганды идеологии терроризма при использ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>
              <w:rPr>
                <w:rFonts w:ascii="Times New Roman" w:hAnsi="Times New Roman"/>
                <w:color w:val="000000" w:themeColor="text1"/>
              </w:rPr>
              <w:t>вании сети «Интернет».</w:t>
            </w:r>
          </w:p>
        </w:tc>
        <w:tc>
          <w:tcPr>
            <w:tcW w:w="551" w:type="pct"/>
            <w:vAlign w:val="center"/>
          </w:tcPr>
          <w:p w:rsidR="007F16C5" w:rsidRPr="000B4A3F" w:rsidRDefault="007F16C5" w:rsidP="007F16C5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0B4A3F">
              <w:rPr>
                <w:rFonts w:ascii="Times New Roman" w:hAnsi="Times New Roman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  <w:tc>
          <w:tcPr>
            <w:tcW w:w="1192" w:type="pct"/>
            <w:vAlign w:val="center"/>
          </w:tcPr>
          <w:p w:rsidR="007F16C5" w:rsidRPr="00D002A8" w:rsidRDefault="007F16C5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Письменный ответ на вопросы в конце параграфа</w:t>
            </w:r>
          </w:p>
        </w:tc>
        <w:tc>
          <w:tcPr>
            <w:tcW w:w="1101" w:type="pct"/>
          </w:tcPr>
          <w:p w:rsidR="007F16C5" w:rsidRDefault="007F16C5">
            <w:r w:rsidRPr="00CD7070"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ya</w:t>
            </w:r>
            <w:r w:rsidRPr="00CD7070">
              <w:rPr>
                <w:rFonts w:ascii="Times New Roman" w:eastAsia="Times New Roman" w:hAnsi="Times New Roman"/>
                <w:bCs/>
                <w:color w:val="000000"/>
                <w:szCs w:val="16"/>
                <w:lang w:eastAsia="ru-RU"/>
              </w:rPr>
              <w:t>.9612718949@</w:t>
            </w:r>
            <w:r w:rsidRPr="00CD7070"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yandex</w:t>
            </w:r>
            <w:r w:rsidRPr="00CD7070">
              <w:rPr>
                <w:rFonts w:ascii="Times New Roman" w:eastAsia="Times New Roman" w:hAnsi="Times New Roman"/>
                <w:bCs/>
                <w:color w:val="000000"/>
                <w:szCs w:val="16"/>
                <w:lang w:eastAsia="ru-RU"/>
              </w:rPr>
              <w:t>.</w:t>
            </w:r>
            <w:r w:rsidRPr="00CD7070"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ru</w:t>
            </w:r>
          </w:p>
        </w:tc>
      </w:tr>
      <w:tr w:rsidR="007F16C5" w:rsidRPr="00D002A8" w:rsidTr="007F16C5">
        <w:tc>
          <w:tcPr>
            <w:tcW w:w="183" w:type="pct"/>
          </w:tcPr>
          <w:p w:rsidR="007F16C5" w:rsidRPr="00D002A8" w:rsidRDefault="007F16C5" w:rsidP="00D31A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53" w:type="pct"/>
          </w:tcPr>
          <w:p w:rsidR="007F16C5" w:rsidRPr="002674F8" w:rsidRDefault="007F16C5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27</w:t>
            </w:r>
            <w:r w:rsidRPr="002674F8">
              <w:rPr>
                <w:rFonts w:ascii="Times New Roman" w:hAnsi="Times New Roman"/>
                <w:bCs/>
                <w:color w:val="000000" w:themeColor="text1"/>
              </w:rPr>
              <w:t>.04</w:t>
            </w:r>
          </w:p>
        </w:tc>
        <w:tc>
          <w:tcPr>
            <w:tcW w:w="1619" w:type="pct"/>
          </w:tcPr>
          <w:p w:rsidR="007F16C5" w:rsidRPr="002674F8" w:rsidRDefault="007F16C5" w:rsidP="00D31A4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674F8">
              <w:rPr>
                <w:rFonts w:ascii="Times New Roman" w:hAnsi="Times New Roman"/>
                <w:color w:val="000000" w:themeColor="text1"/>
              </w:rPr>
              <w:t>Размещение и быт военносл</w:t>
            </w:r>
            <w:r w:rsidRPr="002674F8">
              <w:rPr>
                <w:rFonts w:ascii="Times New Roman" w:hAnsi="Times New Roman"/>
                <w:color w:val="000000" w:themeColor="text1"/>
              </w:rPr>
              <w:t>у</w:t>
            </w:r>
            <w:r w:rsidRPr="002674F8">
              <w:rPr>
                <w:rFonts w:ascii="Times New Roman" w:hAnsi="Times New Roman"/>
                <w:color w:val="000000" w:themeColor="text1"/>
              </w:rPr>
              <w:t>жащих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2674F8">
              <w:rPr>
                <w:rFonts w:ascii="Times New Roman" w:hAnsi="Times New Roman"/>
                <w:color w:val="000000" w:themeColor="text1"/>
              </w:rPr>
              <w:t xml:space="preserve"> Особенности военной службы по контракту. Альте</w:t>
            </w:r>
            <w:r w:rsidRPr="002674F8">
              <w:rPr>
                <w:rFonts w:ascii="Times New Roman" w:hAnsi="Times New Roman"/>
                <w:color w:val="000000" w:themeColor="text1"/>
              </w:rPr>
              <w:t>р</w:t>
            </w:r>
            <w:r w:rsidRPr="002674F8">
              <w:rPr>
                <w:rFonts w:ascii="Times New Roman" w:hAnsi="Times New Roman"/>
                <w:color w:val="000000" w:themeColor="text1"/>
              </w:rPr>
              <w:t>нативная гражданская служба.</w:t>
            </w:r>
          </w:p>
        </w:tc>
        <w:tc>
          <w:tcPr>
            <w:tcW w:w="551" w:type="pct"/>
            <w:vAlign w:val="center"/>
          </w:tcPr>
          <w:p w:rsidR="007F16C5" w:rsidRPr="000B4A3F" w:rsidRDefault="007F16C5" w:rsidP="007F16C5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0B4A3F">
              <w:rPr>
                <w:rFonts w:ascii="Times New Roman" w:hAnsi="Times New Roman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  <w:tc>
          <w:tcPr>
            <w:tcW w:w="1192" w:type="pct"/>
            <w:vAlign w:val="center"/>
          </w:tcPr>
          <w:p w:rsidR="007F16C5" w:rsidRPr="00D002A8" w:rsidRDefault="007F16C5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Письменный ответ на вопросы в конце параграфа</w:t>
            </w:r>
          </w:p>
        </w:tc>
        <w:tc>
          <w:tcPr>
            <w:tcW w:w="1101" w:type="pct"/>
          </w:tcPr>
          <w:p w:rsidR="007F16C5" w:rsidRDefault="007F16C5">
            <w:r w:rsidRPr="00CD7070"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ya</w:t>
            </w:r>
            <w:r w:rsidRPr="00CD7070">
              <w:rPr>
                <w:rFonts w:ascii="Times New Roman" w:eastAsia="Times New Roman" w:hAnsi="Times New Roman"/>
                <w:bCs/>
                <w:color w:val="000000"/>
                <w:szCs w:val="16"/>
                <w:lang w:eastAsia="ru-RU"/>
              </w:rPr>
              <w:t>.9612718949@</w:t>
            </w:r>
            <w:r w:rsidRPr="00CD7070"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yandex</w:t>
            </w:r>
            <w:r w:rsidRPr="00CD7070">
              <w:rPr>
                <w:rFonts w:ascii="Times New Roman" w:eastAsia="Times New Roman" w:hAnsi="Times New Roman"/>
                <w:bCs/>
                <w:color w:val="000000"/>
                <w:szCs w:val="16"/>
                <w:lang w:eastAsia="ru-RU"/>
              </w:rPr>
              <w:t>.</w:t>
            </w:r>
            <w:r w:rsidRPr="00CD7070"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ru</w:t>
            </w:r>
          </w:p>
        </w:tc>
      </w:tr>
    </w:tbl>
    <w:p w:rsidR="00EE5C51" w:rsidRPr="00C2120D" w:rsidRDefault="00EE5C51" w:rsidP="00EE5C51"/>
    <w:p w:rsidR="00D30FCA" w:rsidRPr="00EE5C51" w:rsidRDefault="00D30FCA" w:rsidP="00EE5C51">
      <w:pPr>
        <w:rPr>
          <w:szCs w:val="24"/>
        </w:rPr>
      </w:pPr>
    </w:p>
    <w:sectPr w:rsidR="00D30FCA" w:rsidRPr="00EE5C51" w:rsidSect="00C2120D">
      <w:pgSz w:w="16838" w:h="11906" w:orient="landscape"/>
      <w:pgMar w:top="709" w:right="113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1FC" w:rsidRDefault="002721FC" w:rsidP="0038483D">
      <w:pPr>
        <w:spacing w:after="0" w:line="240" w:lineRule="auto"/>
      </w:pPr>
      <w:r>
        <w:separator/>
      </w:r>
    </w:p>
  </w:endnote>
  <w:endnote w:type="continuationSeparator" w:id="1">
    <w:p w:rsidR="002721FC" w:rsidRDefault="002721FC" w:rsidP="0038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1FC" w:rsidRDefault="002721FC" w:rsidP="0038483D">
      <w:pPr>
        <w:spacing w:after="0" w:line="240" w:lineRule="auto"/>
      </w:pPr>
      <w:r>
        <w:separator/>
      </w:r>
    </w:p>
  </w:footnote>
  <w:footnote w:type="continuationSeparator" w:id="1">
    <w:p w:rsidR="002721FC" w:rsidRDefault="002721FC" w:rsidP="00384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89E"/>
    <w:multiLevelType w:val="hybridMultilevel"/>
    <w:tmpl w:val="C2863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3134B"/>
    <w:multiLevelType w:val="hybridMultilevel"/>
    <w:tmpl w:val="62AE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D0C52"/>
    <w:multiLevelType w:val="hybridMultilevel"/>
    <w:tmpl w:val="89AE4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97F13"/>
    <w:multiLevelType w:val="hybridMultilevel"/>
    <w:tmpl w:val="8734749A"/>
    <w:lvl w:ilvl="0" w:tplc="FEA00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21325"/>
    <w:multiLevelType w:val="hybridMultilevel"/>
    <w:tmpl w:val="3306F81A"/>
    <w:lvl w:ilvl="0" w:tplc="FEA00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21CAD"/>
    <w:multiLevelType w:val="hybridMultilevel"/>
    <w:tmpl w:val="E206A398"/>
    <w:lvl w:ilvl="0" w:tplc="7EA2B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F10D7"/>
    <w:multiLevelType w:val="hybridMultilevel"/>
    <w:tmpl w:val="7474FDA6"/>
    <w:lvl w:ilvl="0" w:tplc="FEA00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12BF9"/>
    <w:multiLevelType w:val="hybridMultilevel"/>
    <w:tmpl w:val="2DA8D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4599F"/>
    <w:multiLevelType w:val="hybridMultilevel"/>
    <w:tmpl w:val="D4F2F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707ED"/>
    <w:multiLevelType w:val="hybridMultilevel"/>
    <w:tmpl w:val="A6CE9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8D0CB5"/>
    <w:multiLevelType w:val="hybridMultilevel"/>
    <w:tmpl w:val="ED0A4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683DB1"/>
    <w:multiLevelType w:val="hybridMultilevel"/>
    <w:tmpl w:val="FF608998"/>
    <w:lvl w:ilvl="0" w:tplc="FEA00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A61AA"/>
    <w:multiLevelType w:val="hybridMultilevel"/>
    <w:tmpl w:val="399C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D7C5D"/>
    <w:multiLevelType w:val="hybridMultilevel"/>
    <w:tmpl w:val="92A41B7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>
    <w:nsid w:val="27325128"/>
    <w:multiLevelType w:val="hybridMultilevel"/>
    <w:tmpl w:val="63A0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D7770"/>
    <w:multiLevelType w:val="hybridMultilevel"/>
    <w:tmpl w:val="3D64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7150E"/>
    <w:multiLevelType w:val="hybridMultilevel"/>
    <w:tmpl w:val="9E547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01FFD"/>
    <w:multiLevelType w:val="hybridMultilevel"/>
    <w:tmpl w:val="AEEC25CE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8">
    <w:nsid w:val="2F8B295E"/>
    <w:multiLevelType w:val="hybridMultilevel"/>
    <w:tmpl w:val="4F98D708"/>
    <w:lvl w:ilvl="0" w:tplc="FEA00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3A60A1"/>
    <w:multiLevelType w:val="hybridMultilevel"/>
    <w:tmpl w:val="9A426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955502"/>
    <w:multiLevelType w:val="hybridMultilevel"/>
    <w:tmpl w:val="F24E5776"/>
    <w:lvl w:ilvl="0" w:tplc="BF8CEB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B5D72"/>
    <w:multiLevelType w:val="hybridMultilevel"/>
    <w:tmpl w:val="3E54A54A"/>
    <w:lvl w:ilvl="0" w:tplc="96C471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9175D13"/>
    <w:multiLevelType w:val="hybridMultilevel"/>
    <w:tmpl w:val="5126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962A88"/>
    <w:multiLevelType w:val="hybridMultilevel"/>
    <w:tmpl w:val="3EC8D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576FEA"/>
    <w:multiLevelType w:val="multilevel"/>
    <w:tmpl w:val="5974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430A0E"/>
    <w:multiLevelType w:val="hybridMultilevel"/>
    <w:tmpl w:val="AFB4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0C2420"/>
    <w:multiLevelType w:val="hybridMultilevel"/>
    <w:tmpl w:val="0EE24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D511E"/>
    <w:multiLevelType w:val="hybridMultilevel"/>
    <w:tmpl w:val="73E0E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8A4291"/>
    <w:multiLevelType w:val="hybridMultilevel"/>
    <w:tmpl w:val="F8D8F9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4C860163"/>
    <w:multiLevelType w:val="hybridMultilevel"/>
    <w:tmpl w:val="AF14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4E47A4"/>
    <w:multiLevelType w:val="hybridMultilevel"/>
    <w:tmpl w:val="605E76BC"/>
    <w:lvl w:ilvl="0" w:tplc="FEA00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F2740D"/>
    <w:multiLevelType w:val="hybridMultilevel"/>
    <w:tmpl w:val="D400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6A6D15"/>
    <w:multiLevelType w:val="hybridMultilevel"/>
    <w:tmpl w:val="2E1EA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15325"/>
    <w:multiLevelType w:val="hybridMultilevel"/>
    <w:tmpl w:val="2EF4A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CB68AC"/>
    <w:multiLevelType w:val="hybridMultilevel"/>
    <w:tmpl w:val="E7401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EE7E8C"/>
    <w:multiLevelType w:val="hybridMultilevel"/>
    <w:tmpl w:val="08367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F14EA3"/>
    <w:multiLevelType w:val="hybridMultilevel"/>
    <w:tmpl w:val="FE68A688"/>
    <w:lvl w:ilvl="0" w:tplc="FEA00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5362D4"/>
    <w:multiLevelType w:val="multilevel"/>
    <w:tmpl w:val="3A24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E3521B"/>
    <w:multiLevelType w:val="multilevel"/>
    <w:tmpl w:val="6744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3E1528"/>
    <w:multiLevelType w:val="hybridMultilevel"/>
    <w:tmpl w:val="3D7C2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8A39E8"/>
    <w:multiLevelType w:val="hybridMultilevel"/>
    <w:tmpl w:val="8EB8C7E0"/>
    <w:lvl w:ilvl="0" w:tplc="519065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B52CD6"/>
    <w:multiLevelType w:val="hybridMultilevel"/>
    <w:tmpl w:val="2DA8D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514ADD"/>
    <w:multiLevelType w:val="hybridMultilevel"/>
    <w:tmpl w:val="9D78A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6D7FFE"/>
    <w:multiLevelType w:val="hybridMultilevel"/>
    <w:tmpl w:val="253A9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A4170B"/>
    <w:multiLevelType w:val="hybridMultilevel"/>
    <w:tmpl w:val="2DA8D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753E34"/>
    <w:multiLevelType w:val="hybridMultilevel"/>
    <w:tmpl w:val="3046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E91F88"/>
    <w:multiLevelType w:val="hybridMultilevel"/>
    <w:tmpl w:val="9EBAE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20"/>
  </w:num>
  <w:num w:numId="4">
    <w:abstractNumId w:val="18"/>
  </w:num>
  <w:num w:numId="5">
    <w:abstractNumId w:val="6"/>
  </w:num>
  <w:num w:numId="6">
    <w:abstractNumId w:val="13"/>
  </w:num>
  <w:num w:numId="7">
    <w:abstractNumId w:val="8"/>
  </w:num>
  <w:num w:numId="8">
    <w:abstractNumId w:val="35"/>
  </w:num>
  <w:num w:numId="9">
    <w:abstractNumId w:val="2"/>
  </w:num>
  <w:num w:numId="10">
    <w:abstractNumId w:val="19"/>
  </w:num>
  <w:num w:numId="11">
    <w:abstractNumId w:val="28"/>
  </w:num>
  <w:num w:numId="12">
    <w:abstractNumId w:val="40"/>
  </w:num>
  <w:num w:numId="13">
    <w:abstractNumId w:val="36"/>
  </w:num>
  <w:num w:numId="14">
    <w:abstractNumId w:val="21"/>
  </w:num>
  <w:num w:numId="15">
    <w:abstractNumId w:val="4"/>
  </w:num>
  <w:num w:numId="16">
    <w:abstractNumId w:val="16"/>
  </w:num>
  <w:num w:numId="17">
    <w:abstractNumId w:val="33"/>
  </w:num>
  <w:num w:numId="18">
    <w:abstractNumId w:val="41"/>
  </w:num>
  <w:num w:numId="19">
    <w:abstractNumId w:val="7"/>
  </w:num>
  <w:num w:numId="20">
    <w:abstractNumId w:val="11"/>
  </w:num>
  <w:num w:numId="21">
    <w:abstractNumId w:val="44"/>
  </w:num>
  <w:num w:numId="22">
    <w:abstractNumId w:val="29"/>
  </w:num>
  <w:num w:numId="23">
    <w:abstractNumId w:val="3"/>
  </w:num>
  <w:num w:numId="24">
    <w:abstractNumId w:val="39"/>
  </w:num>
  <w:num w:numId="25">
    <w:abstractNumId w:val="25"/>
  </w:num>
  <w:num w:numId="26">
    <w:abstractNumId w:val="14"/>
  </w:num>
  <w:num w:numId="27">
    <w:abstractNumId w:val="15"/>
  </w:num>
  <w:num w:numId="28">
    <w:abstractNumId w:val="32"/>
  </w:num>
  <w:num w:numId="29">
    <w:abstractNumId w:val="34"/>
  </w:num>
  <w:num w:numId="30">
    <w:abstractNumId w:val="23"/>
  </w:num>
  <w:num w:numId="31">
    <w:abstractNumId w:val="31"/>
  </w:num>
  <w:num w:numId="32">
    <w:abstractNumId w:val="0"/>
  </w:num>
  <w:num w:numId="33">
    <w:abstractNumId w:val="1"/>
  </w:num>
  <w:num w:numId="34">
    <w:abstractNumId w:val="12"/>
  </w:num>
  <w:num w:numId="35">
    <w:abstractNumId w:val="26"/>
  </w:num>
  <w:num w:numId="36">
    <w:abstractNumId w:val="45"/>
  </w:num>
  <w:num w:numId="37">
    <w:abstractNumId w:val="46"/>
  </w:num>
  <w:num w:numId="38">
    <w:abstractNumId w:val="43"/>
  </w:num>
  <w:num w:numId="39">
    <w:abstractNumId w:val="17"/>
  </w:num>
  <w:num w:numId="40">
    <w:abstractNumId w:val="30"/>
  </w:num>
  <w:num w:numId="41">
    <w:abstractNumId w:val="22"/>
  </w:num>
  <w:num w:numId="42">
    <w:abstractNumId w:val="42"/>
  </w:num>
  <w:num w:numId="43">
    <w:abstractNumId w:val="24"/>
  </w:num>
  <w:num w:numId="44">
    <w:abstractNumId w:val="38"/>
  </w:num>
  <w:num w:numId="45">
    <w:abstractNumId w:val="37"/>
  </w:num>
  <w:num w:numId="46">
    <w:abstractNumId w:val="5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44A"/>
    <w:rsid w:val="00001952"/>
    <w:rsid w:val="00002FDB"/>
    <w:rsid w:val="000035C2"/>
    <w:rsid w:val="00003FB1"/>
    <w:rsid w:val="00011567"/>
    <w:rsid w:val="00012586"/>
    <w:rsid w:val="00014B31"/>
    <w:rsid w:val="0002005F"/>
    <w:rsid w:val="000209DA"/>
    <w:rsid w:val="0002137D"/>
    <w:rsid w:val="000239DD"/>
    <w:rsid w:val="0003246A"/>
    <w:rsid w:val="00035DEE"/>
    <w:rsid w:val="0004196D"/>
    <w:rsid w:val="00042352"/>
    <w:rsid w:val="00061D2F"/>
    <w:rsid w:val="00063C12"/>
    <w:rsid w:val="00070243"/>
    <w:rsid w:val="000724E8"/>
    <w:rsid w:val="000735BF"/>
    <w:rsid w:val="000754B5"/>
    <w:rsid w:val="0007641B"/>
    <w:rsid w:val="00077A08"/>
    <w:rsid w:val="000812A9"/>
    <w:rsid w:val="00081538"/>
    <w:rsid w:val="00086014"/>
    <w:rsid w:val="000871F1"/>
    <w:rsid w:val="00087E80"/>
    <w:rsid w:val="00091DB9"/>
    <w:rsid w:val="0009291C"/>
    <w:rsid w:val="000A283E"/>
    <w:rsid w:val="000A5845"/>
    <w:rsid w:val="000B2230"/>
    <w:rsid w:val="000B2BAC"/>
    <w:rsid w:val="000B34B7"/>
    <w:rsid w:val="000B4F8B"/>
    <w:rsid w:val="000C481C"/>
    <w:rsid w:val="000C48A0"/>
    <w:rsid w:val="000C62AC"/>
    <w:rsid w:val="000D16F8"/>
    <w:rsid w:val="000D7475"/>
    <w:rsid w:val="000E037C"/>
    <w:rsid w:val="000E29E3"/>
    <w:rsid w:val="000E5772"/>
    <w:rsid w:val="000F1FCC"/>
    <w:rsid w:val="000F2C22"/>
    <w:rsid w:val="000F4358"/>
    <w:rsid w:val="000F6773"/>
    <w:rsid w:val="000F7219"/>
    <w:rsid w:val="000F7458"/>
    <w:rsid w:val="00106C7C"/>
    <w:rsid w:val="001127A3"/>
    <w:rsid w:val="0012730E"/>
    <w:rsid w:val="001276F0"/>
    <w:rsid w:val="0012799A"/>
    <w:rsid w:val="00130305"/>
    <w:rsid w:val="001319B6"/>
    <w:rsid w:val="00131A11"/>
    <w:rsid w:val="00132757"/>
    <w:rsid w:val="00134323"/>
    <w:rsid w:val="001348AB"/>
    <w:rsid w:val="00135450"/>
    <w:rsid w:val="001425FF"/>
    <w:rsid w:val="00150485"/>
    <w:rsid w:val="001534CF"/>
    <w:rsid w:val="00154130"/>
    <w:rsid w:val="0016276A"/>
    <w:rsid w:val="00165756"/>
    <w:rsid w:val="0017142D"/>
    <w:rsid w:val="001719C2"/>
    <w:rsid w:val="00176389"/>
    <w:rsid w:val="001801D2"/>
    <w:rsid w:val="001802F4"/>
    <w:rsid w:val="0018069D"/>
    <w:rsid w:val="00182869"/>
    <w:rsid w:val="00182B7D"/>
    <w:rsid w:val="00184779"/>
    <w:rsid w:val="00187A06"/>
    <w:rsid w:val="00192FE0"/>
    <w:rsid w:val="0019429A"/>
    <w:rsid w:val="001A0F76"/>
    <w:rsid w:val="001A17C3"/>
    <w:rsid w:val="001A407E"/>
    <w:rsid w:val="001B3532"/>
    <w:rsid w:val="001C1FA9"/>
    <w:rsid w:val="001C4960"/>
    <w:rsid w:val="001C627C"/>
    <w:rsid w:val="001C6D0D"/>
    <w:rsid w:val="001D05C5"/>
    <w:rsid w:val="001D42BC"/>
    <w:rsid w:val="001E236C"/>
    <w:rsid w:val="001E6D16"/>
    <w:rsid w:val="001F0E54"/>
    <w:rsid w:val="001F3F84"/>
    <w:rsid w:val="00200510"/>
    <w:rsid w:val="00201148"/>
    <w:rsid w:val="00202E59"/>
    <w:rsid w:val="00204D57"/>
    <w:rsid w:val="00206C66"/>
    <w:rsid w:val="00214E18"/>
    <w:rsid w:val="00215E44"/>
    <w:rsid w:val="00216187"/>
    <w:rsid w:val="00221845"/>
    <w:rsid w:val="00224309"/>
    <w:rsid w:val="00224F9B"/>
    <w:rsid w:val="0023471F"/>
    <w:rsid w:val="00235024"/>
    <w:rsid w:val="002378FE"/>
    <w:rsid w:val="00242FF0"/>
    <w:rsid w:val="00243343"/>
    <w:rsid w:val="002438A4"/>
    <w:rsid w:val="0024548B"/>
    <w:rsid w:val="00245ECE"/>
    <w:rsid w:val="0025769C"/>
    <w:rsid w:val="002629CA"/>
    <w:rsid w:val="0026609C"/>
    <w:rsid w:val="002674F8"/>
    <w:rsid w:val="00271FEA"/>
    <w:rsid w:val="002721FC"/>
    <w:rsid w:val="0027487C"/>
    <w:rsid w:val="00277894"/>
    <w:rsid w:val="00281C97"/>
    <w:rsid w:val="00282F1F"/>
    <w:rsid w:val="002831ED"/>
    <w:rsid w:val="00290FB8"/>
    <w:rsid w:val="0029270F"/>
    <w:rsid w:val="002934DE"/>
    <w:rsid w:val="00295319"/>
    <w:rsid w:val="00296F62"/>
    <w:rsid w:val="002A6907"/>
    <w:rsid w:val="002B12ED"/>
    <w:rsid w:val="002B3207"/>
    <w:rsid w:val="002B33BE"/>
    <w:rsid w:val="002B3BB8"/>
    <w:rsid w:val="002B46B5"/>
    <w:rsid w:val="002B7918"/>
    <w:rsid w:val="002C20FC"/>
    <w:rsid w:val="002C5018"/>
    <w:rsid w:val="002C7989"/>
    <w:rsid w:val="002D0BBB"/>
    <w:rsid w:val="002D0CBE"/>
    <w:rsid w:val="002D1554"/>
    <w:rsid w:val="002D18BD"/>
    <w:rsid w:val="002D4769"/>
    <w:rsid w:val="002D72F4"/>
    <w:rsid w:val="002E040D"/>
    <w:rsid w:val="002E441B"/>
    <w:rsid w:val="002E7551"/>
    <w:rsid w:val="002F26F4"/>
    <w:rsid w:val="00300304"/>
    <w:rsid w:val="00301AB2"/>
    <w:rsid w:val="00306CFE"/>
    <w:rsid w:val="0031109B"/>
    <w:rsid w:val="00311572"/>
    <w:rsid w:val="00314E10"/>
    <w:rsid w:val="003202D2"/>
    <w:rsid w:val="00323D3D"/>
    <w:rsid w:val="00326202"/>
    <w:rsid w:val="00331A5A"/>
    <w:rsid w:val="003321AB"/>
    <w:rsid w:val="00341AA9"/>
    <w:rsid w:val="00342897"/>
    <w:rsid w:val="00342D56"/>
    <w:rsid w:val="0034661D"/>
    <w:rsid w:val="003470E4"/>
    <w:rsid w:val="0034763E"/>
    <w:rsid w:val="00351116"/>
    <w:rsid w:val="00353EAA"/>
    <w:rsid w:val="00354AA5"/>
    <w:rsid w:val="003569CB"/>
    <w:rsid w:val="00360E4B"/>
    <w:rsid w:val="003629D7"/>
    <w:rsid w:val="00366A91"/>
    <w:rsid w:val="0036722F"/>
    <w:rsid w:val="00371258"/>
    <w:rsid w:val="00380AE8"/>
    <w:rsid w:val="00381A7F"/>
    <w:rsid w:val="00381BF8"/>
    <w:rsid w:val="0038483D"/>
    <w:rsid w:val="00386E13"/>
    <w:rsid w:val="00387DF8"/>
    <w:rsid w:val="00391897"/>
    <w:rsid w:val="00396D97"/>
    <w:rsid w:val="003A1C67"/>
    <w:rsid w:val="003A5435"/>
    <w:rsid w:val="003A591F"/>
    <w:rsid w:val="003B0510"/>
    <w:rsid w:val="003B1063"/>
    <w:rsid w:val="003B296A"/>
    <w:rsid w:val="003B5DCF"/>
    <w:rsid w:val="003C1F88"/>
    <w:rsid w:val="003C3106"/>
    <w:rsid w:val="003C64E0"/>
    <w:rsid w:val="003D4E6C"/>
    <w:rsid w:val="003D4ED5"/>
    <w:rsid w:val="003D544C"/>
    <w:rsid w:val="003D7626"/>
    <w:rsid w:val="003D7DE1"/>
    <w:rsid w:val="003E7B40"/>
    <w:rsid w:val="003F2F86"/>
    <w:rsid w:val="003F4096"/>
    <w:rsid w:val="003F5B9F"/>
    <w:rsid w:val="00400FDE"/>
    <w:rsid w:val="0040564C"/>
    <w:rsid w:val="0040738E"/>
    <w:rsid w:val="00415ADE"/>
    <w:rsid w:val="0041795C"/>
    <w:rsid w:val="00430EBC"/>
    <w:rsid w:val="00432F27"/>
    <w:rsid w:val="00445127"/>
    <w:rsid w:val="00450EEF"/>
    <w:rsid w:val="0046781F"/>
    <w:rsid w:val="004700AE"/>
    <w:rsid w:val="004712CC"/>
    <w:rsid w:val="00472C95"/>
    <w:rsid w:val="00474077"/>
    <w:rsid w:val="00484A45"/>
    <w:rsid w:val="00492F4B"/>
    <w:rsid w:val="00493C1E"/>
    <w:rsid w:val="00493CE3"/>
    <w:rsid w:val="00495683"/>
    <w:rsid w:val="004A06FA"/>
    <w:rsid w:val="004A7281"/>
    <w:rsid w:val="004B4A81"/>
    <w:rsid w:val="004B6193"/>
    <w:rsid w:val="004C4370"/>
    <w:rsid w:val="004C5DA2"/>
    <w:rsid w:val="004D4BAA"/>
    <w:rsid w:val="004D54A1"/>
    <w:rsid w:val="004D6B00"/>
    <w:rsid w:val="004D779B"/>
    <w:rsid w:val="004E642E"/>
    <w:rsid w:val="004F2087"/>
    <w:rsid w:val="004F4667"/>
    <w:rsid w:val="004F5C04"/>
    <w:rsid w:val="00506E2D"/>
    <w:rsid w:val="00512E16"/>
    <w:rsid w:val="00515492"/>
    <w:rsid w:val="005166AE"/>
    <w:rsid w:val="00517089"/>
    <w:rsid w:val="005205AB"/>
    <w:rsid w:val="00525F7E"/>
    <w:rsid w:val="00526EA7"/>
    <w:rsid w:val="00527934"/>
    <w:rsid w:val="005349BC"/>
    <w:rsid w:val="00534FF8"/>
    <w:rsid w:val="00540B81"/>
    <w:rsid w:val="00543AB1"/>
    <w:rsid w:val="00544165"/>
    <w:rsid w:val="00547AF5"/>
    <w:rsid w:val="00550B21"/>
    <w:rsid w:val="00557280"/>
    <w:rsid w:val="00561C55"/>
    <w:rsid w:val="00564FA3"/>
    <w:rsid w:val="00574455"/>
    <w:rsid w:val="0057748D"/>
    <w:rsid w:val="005846D8"/>
    <w:rsid w:val="00584769"/>
    <w:rsid w:val="0059081C"/>
    <w:rsid w:val="00595688"/>
    <w:rsid w:val="005A1F1A"/>
    <w:rsid w:val="005A2045"/>
    <w:rsid w:val="005A2274"/>
    <w:rsid w:val="005A3D0B"/>
    <w:rsid w:val="005A3F1A"/>
    <w:rsid w:val="005A4A30"/>
    <w:rsid w:val="005B12BC"/>
    <w:rsid w:val="005B5E06"/>
    <w:rsid w:val="005C2CCC"/>
    <w:rsid w:val="005C4B8F"/>
    <w:rsid w:val="005D4053"/>
    <w:rsid w:val="005E0A25"/>
    <w:rsid w:val="005E18E1"/>
    <w:rsid w:val="005E32CD"/>
    <w:rsid w:val="005F652B"/>
    <w:rsid w:val="0061033D"/>
    <w:rsid w:val="006106F8"/>
    <w:rsid w:val="006120E6"/>
    <w:rsid w:val="006123B0"/>
    <w:rsid w:val="006126D8"/>
    <w:rsid w:val="00614271"/>
    <w:rsid w:val="00614D53"/>
    <w:rsid w:val="00615D3C"/>
    <w:rsid w:val="00617293"/>
    <w:rsid w:val="00621204"/>
    <w:rsid w:val="006218FA"/>
    <w:rsid w:val="00624CD1"/>
    <w:rsid w:val="0063064D"/>
    <w:rsid w:val="00633F8B"/>
    <w:rsid w:val="00634EC1"/>
    <w:rsid w:val="006374BE"/>
    <w:rsid w:val="00637F25"/>
    <w:rsid w:val="00642656"/>
    <w:rsid w:val="006455F0"/>
    <w:rsid w:val="00653FD6"/>
    <w:rsid w:val="006563DD"/>
    <w:rsid w:val="00663F35"/>
    <w:rsid w:val="00666B52"/>
    <w:rsid w:val="00673225"/>
    <w:rsid w:val="006801AA"/>
    <w:rsid w:val="00680D06"/>
    <w:rsid w:val="00685E6D"/>
    <w:rsid w:val="00686B60"/>
    <w:rsid w:val="006926D9"/>
    <w:rsid w:val="00694551"/>
    <w:rsid w:val="00695DC7"/>
    <w:rsid w:val="006A09C6"/>
    <w:rsid w:val="006A0C3C"/>
    <w:rsid w:val="006A72CF"/>
    <w:rsid w:val="006B2ECF"/>
    <w:rsid w:val="006B3D46"/>
    <w:rsid w:val="006B7102"/>
    <w:rsid w:val="006C1149"/>
    <w:rsid w:val="006C286A"/>
    <w:rsid w:val="006C4910"/>
    <w:rsid w:val="006C4CC1"/>
    <w:rsid w:val="006C4F42"/>
    <w:rsid w:val="006C5B3B"/>
    <w:rsid w:val="006D01C5"/>
    <w:rsid w:val="006D209A"/>
    <w:rsid w:val="006D3E51"/>
    <w:rsid w:val="006D50C1"/>
    <w:rsid w:val="006E1D87"/>
    <w:rsid w:val="006E200E"/>
    <w:rsid w:val="006E7CC8"/>
    <w:rsid w:val="00700401"/>
    <w:rsid w:val="00702EC0"/>
    <w:rsid w:val="007046BA"/>
    <w:rsid w:val="007053C5"/>
    <w:rsid w:val="00711617"/>
    <w:rsid w:val="00716DF8"/>
    <w:rsid w:val="0071710F"/>
    <w:rsid w:val="00723717"/>
    <w:rsid w:val="007254FC"/>
    <w:rsid w:val="00725F87"/>
    <w:rsid w:val="0073398A"/>
    <w:rsid w:val="00740A81"/>
    <w:rsid w:val="00740C16"/>
    <w:rsid w:val="00744E95"/>
    <w:rsid w:val="0074597F"/>
    <w:rsid w:val="00747217"/>
    <w:rsid w:val="0075628F"/>
    <w:rsid w:val="00756DA5"/>
    <w:rsid w:val="00757746"/>
    <w:rsid w:val="00760DDC"/>
    <w:rsid w:val="0076466D"/>
    <w:rsid w:val="00766E9E"/>
    <w:rsid w:val="00775AEA"/>
    <w:rsid w:val="007821B2"/>
    <w:rsid w:val="0078256B"/>
    <w:rsid w:val="007852B6"/>
    <w:rsid w:val="00786EE9"/>
    <w:rsid w:val="00791351"/>
    <w:rsid w:val="007965AC"/>
    <w:rsid w:val="007A1B68"/>
    <w:rsid w:val="007A2667"/>
    <w:rsid w:val="007A58BA"/>
    <w:rsid w:val="007B793D"/>
    <w:rsid w:val="007C0389"/>
    <w:rsid w:val="007C095E"/>
    <w:rsid w:val="007C0C06"/>
    <w:rsid w:val="007C71A9"/>
    <w:rsid w:val="007D0E06"/>
    <w:rsid w:val="007D23A0"/>
    <w:rsid w:val="007D39E9"/>
    <w:rsid w:val="007D5923"/>
    <w:rsid w:val="007E5103"/>
    <w:rsid w:val="007F16C5"/>
    <w:rsid w:val="007F2CD9"/>
    <w:rsid w:val="007F2CEA"/>
    <w:rsid w:val="007F3AE1"/>
    <w:rsid w:val="00801672"/>
    <w:rsid w:val="008037B4"/>
    <w:rsid w:val="0081078B"/>
    <w:rsid w:val="00821C05"/>
    <w:rsid w:val="00827EB3"/>
    <w:rsid w:val="00831AB5"/>
    <w:rsid w:val="0083549A"/>
    <w:rsid w:val="00837450"/>
    <w:rsid w:val="008436EA"/>
    <w:rsid w:val="008442DD"/>
    <w:rsid w:val="00850EA4"/>
    <w:rsid w:val="008534CC"/>
    <w:rsid w:val="008553D3"/>
    <w:rsid w:val="00855F05"/>
    <w:rsid w:val="00855FDD"/>
    <w:rsid w:val="008567E7"/>
    <w:rsid w:val="008639F5"/>
    <w:rsid w:val="0086620D"/>
    <w:rsid w:val="00872602"/>
    <w:rsid w:val="008814ED"/>
    <w:rsid w:val="008854B4"/>
    <w:rsid w:val="0089115D"/>
    <w:rsid w:val="0089205B"/>
    <w:rsid w:val="00894207"/>
    <w:rsid w:val="0089510A"/>
    <w:rsid w:val="0089573C"/>
    <w:rsid w:val="008A3E96"/>
    <w:rsid w:val="008A4BF4"/>
    <w:rsid w:val="008A7A7D"/>
    <w:rsid w:val="008B4B59"/>
    <w:rsid w:val="008B5250"/>
    <w:rsid w:val="008C3307"/>
    <w:rsid w:val="008C6145"/>
    <w:rsid w:val="008C6864"/>
    <w:rsid w:val="008D2E25"/>
    <w:rsid w:val="008D31A2"/>
    <w:rsid w:val="008D7886"/>
    <w:rsid w:val="008E04BF"/>
    <w:rsid w:val="008F10A6"/>
    <w:rsid w:val="008F328F"/>
    <w:rsid w:val="008F4D63"/>
    <w:rsid w:val="00901F5C"/>
    <w:rsid w:val="00914D5E"/>
    <w:rsid w:val="009163CD"/>
    <w:rsid w:val="00920E0D"/>
    <w:rsid w:val="00921799"/>
    <w:rsid w:val="00927134"/>
    <w:rsid w:val="009354D5"/>
    <w:rsid w:val="00936993"/>
    <w:rsid w:val="00941D0D"/>
    <w:rsid w:val="00944F96"/>
    <w:rsid w:val="00951CA8"/>
    <w:rsid w:val="00951FDF"/>
    <w:rsid w:val="00953BCC"/>
    <w:rsid w:val="00960C3D"/>
    <w:rsid w:val="00965814"/>
    <w:rsid w:val="00974966"/>
    <w:rsid w:val="00974A14"/>
    <w:rsid w:val="00976046"/>
    <w:rsid w:val="00977DBC"/>
    <w:rsid w:val="009861F8"/>
    <w:rsid w:val="009869BB"/>
    <w:rsid w:val="009936C2"/>
    <w:rsid w:val="00994BD8"/>
    <w:rsid w:val="009A401C"/>
    <w:rsid w:val="009A4F44"/>
    <w:rsid w:val="009A4FF6"/>
    <w:rsid w:val="009A5B70"/>
    <w:rsid w:val="009B095B"/>
    <w:rsid w:val="009B43F6"/>
    <w:rsid w:val="009B463B"/>
    <w:rsid w:val="009B5B4D"/>
    <w:rsid w:val="009C66AE"/>
    <w:rsid w:val="009C767E"/>
    <w:rsid w:val="009C772B"/>
    <w:rsid w:val="009D2871"/>
    <w:rsid w:val="009D5700"/>
    <w:rsid w:val="009D732F"/>
    <w:rsid w:val="009E1193"/>
    <w:rsid w:val="009E1362"/>
    <w:rsid w:val="009E34AE"/>
    <w:rsid w:val="009E5528"/>
    <w:rsid w:val="009E5E08"/>
    <w:rsid w:val="009E76BB"/>
    <w:rsid w:val="009F0DE4"/>
    <w:rsid w:val="009F2F56"/>
    <w:rsid w:val="009F552E"/>
    <w:rsid w:val="00A02E20"/>
    <w:rsid w:val="00A119F2"/>
    <w:rsid w:val="00A14F6D"/>
    <w:rsid w:val="00A207F4"/>
    <w:rsid w:val="00A23361"/>
    <w:rsid w:val="00A25F52"/>
    <w:rsid w:val="00A30A03"/>
    <w:rsid w:val="00A33631"/>
    <w:rsid w:val="00A35F79"/>
    <w:rsid w:val="00A37356"/>
    <w:rsid w:val="00A4458A"/>
    <w:rsid w:val="00A53804"/>
    <w:rsid w:val="00A541A4"/>
    <w:rsid w:val="00A560AD"/>
    <w:rsid w:val="00A64B70"/>
    <w:rsid w:val="00A67AA9"/>
    <w:rsid w:val="00A7230B"/>
    <w:rsid w:val="00A7265D"/>
    <w:rsid w:val="00A73134"/>
    <w:rsid w:val="00A821FC"/>
    <w:rsid w:val="00A82F49"/>
    <w:rsid w:val="00A85DD8"/>
    <w:rsid w:val="00A86A9C"/>
    <w:rsid w:val="00A94FA9"/>
    <w:rsid w:val="00A979A0"/>
    <w:rsid w:val="00AA38CF"/>
    <w:rsid w:val="00AA39CA"/>
    <w:rsid w:val="00AA79F6"/>
    <w:rsid w:val="00AB0406"/>
    <w:rsid w:val="00AB083D"/>
    <w:rsid w:val="00AB2F03"/>
    <w:rsid w:val="00AC1906"/>
    <w:rsid w:val="00AC408B"/>
    <w:rsid w:val="00AC4F66"/>
    <w:rsid w:val="00AC738E"/>
    <w:rsid w:val="00AE15F4"/>
    <w:rsid w:val="00AE2634"/>
    <w:rsid w:val="00AE67BE"/>
    <w:rsid w:val="00AE757D"/>
    <w:rsid w:val="00AF69F3"/>
    <w:rsid w:val="00B01021"/>
    <w:rsid w:val="00B16E05"/>
    <w:rsid w:val="00B2444A"/>
    <w:rsid w:val="00B27AAD"/>
    <w:rsid w:val="00B3637C"/>
    <w:rsid w:val="00B36718"/>
    <w:rsid w:val="00B3682D"/>
    <w:rsid w:val="00B4098E"/>
    <w:rsid w:val="00B42422"/>
    <w:rsid w:val="00B42D70"/>
    <w:rsid w:val="00B441B2"/>
    <w:rsid w:val="00B453EB"/>
    <w:rsid w:val="00B454CD"/>
    <w:rsid w:val="00B52326"/>
    <w:rsid w:val="00B53C0A"/>
    <w:rsid w:val="00B56B01"/>
    <w:rsid w:val="00B61197"/>
    <w:rsid w:val="00B73675"/>
    <w:rsid w:val="00B73BEB"/>
    <w:rsid w:val="00B7494A"/>
    <w:rsid w:val="00B771D9"/>
    <w:rsid w:val="00B778F0"/>
    <w:rsid w:val="00B8169B"/>
    <w:rsid w:val="00B8325D"/>
    <w:rsid w:val="00B86783"/>
    <w:rsid w:val="00B8789B"/>
    <w:rsid w:val="00B9004C"/>
    <w:rsid w:val="00B9205D"/>
    <w:rsid w:val="00B92488"/>
    <w:rsid w:val="00B93B74"/>
    <w:rsid w:val="00BA054C"/>
    <w:rsid w:val="00BA205F"/>
    <w:rsid w:val="00BA2A62"/>
    <w:rsid w:val="00BA33AB"/>
    <w:rsid w:val="00BA7FBB"/>
    <w:rsid w:val="00BB037B"/>
    <w:rsid w:val="00BB0BA2"/>
    <w:rsid w:val="00BB140F"/>
    <w:rsid w:val="00BB5862"/>
    <w:rsid w:val="00BC3A91"/>
    <w:rsid w:val="00BC5888"/>
    <w:rsid w:val="00BD0124"/>
    <w:rsid w:val="00BD136F"/>
    <w:rsid w:val="00BD14D7"/>
    <w:rsid w:val="00BD279B"/>
    <w:rsid w:val="00BD2D6A"/>
    <w:rsid w:val="00BD372A"/>
    <w:rsid w:val="00BD65CC"/>
    <w:rsid w:val="00BD7C12"/>
    <w:rsid w:val="00BE4FAA"/>
    <w:rsid w:val="00BE5607"/>
    <w:rsid w:val="00BE67CA"/>
    <w:rsid w:val="00BE6F49"/>
    <w:rsid w:val="00BE7DA5"/>
    <w:rsid w:val="00BF792B"/>
    <w:rsid w:val="00C02C91"/>
    <w:rsid w:val="00C05CDA"/>
    <w:rsid w:val="00C124D5"/>
    <w:rsid w:val="00C125BA"/>
    <w:rsid w:val="00C141CE"/>
    <w:rsid w:val="00C16747"/>
    <w:rsid w:val="00C20CCC"/>
    <w:rsid w:val="00C223DE"/>
    <w:rsid w:val="00C34421"/>
    <w:rsid w:val="00C40999"/>
    <w:rsid w:val="00C46E70"/>
    <w:rsid w:val="00C5221A"/>
    <w:rsid w:val="00C56294"/>
    <w:rsid w:val="00C63825"/>
    <w:rsid w:val="00C675C7"/>
    <w:rsid w:val="00C72577"/>
    <w:rsid w:val="00C7413C"/>
    <w:rsid w:val="00C80E2C"/>
    <w:rsid w:val="00C85238"/>
    <w:rsid w:val="00C860B2"/>
    <w:rsid w:val="00C91214"/>
    <w:rsid w:val="00CA4656"/>
    <w:rsid w:val="00CA71FD"/>
    <w:rsid w:val="00CB036E"/>
    <w:rsid w:val="00CB1FB9"/>
    <w:rsid w:val="00CB4F57"/>
    <w:rsid w:val="00CC529C"/>
    <w:rsid w:val="00CC58A0"/>
    <w:rsid w:val="00CD1259"/>
    <w:rsid w:val="00CD1DF8"/>
    <w:rsid w:val="00CD3974"/>
    <w:rsid w:val="00CD4087"/>
    <w:rsid w:val="00CD5A63"/>
    <w:rsid w:val="00CD73B4"/>
    <w:rsid w:val="00CD7C40"/>
    <w:rsid w:val="00CE2588"/>
    <w:rsid w:val="00CF06E0"/>
    <w:rsid w:val="00CF072F"/>
    <w:rsid w:val="00CF2813"/>
    <w:rsid w:val="00CF4E90"/>
    <w:rsid w:val="00D00474"/>
    <w:rsid w:val="00D008DB"/>
    <w:rsid w:val="00D0372F"/>
    <w:rsid w:val="00D118D9"/>
    <w:rsid w:val="00D11DE8"/>
    <w:rsid w:val="00D14CD7"/>
    <w:rsid w:val="00D15DD1"/>
    <w:rsid w:val="00D23E43"/>
    <w:rsid w:val="00D241F7"/>
    <w:rsid w:val="00D25D48"/>
    <w:rsid w:val="00D30029"/>
    <w:rsid w:val="00D30FCA"/>
    <w:rsid w:val="00D32E77"/>
    <w:rsid w:val="00D37405"/>
    <w:rsid w:val="00D4493C"/>
    <w:rsid w:val="00D47F9D"/>
    <w:rsid w:val="00D50B6E"/>
    <w:rsid w:val="00D57ABD"/>
    <w:rsid w:val="00D61ABA"/>
    <w:rsid w:val="00D6622C"/>
    <w:rsid w:val="00D74E84"/>
    <w:rsid w:val="00D75AD7"/>
    <w:rsid w:val="00D76CA2"/>
    <w:rsid w:val="00D81FB9"/>
    <w:rsid w:val="00D821DF"/>
    <w:rsid w:val="00D83A8D"/>
    <w:rsid w:val="00D877D1"/>
    <w:rsid w:val="00D904ED"/>
    <w:rsid w:val="00D92E52"/>
    <w:rsid w:val="00D946B7"/>
    <w:rsid w:val="00D97EA5"/>
    <w:rsid w:val="00DA043D"/>
    <w:rsid w:val="00DC134A"/>
    <w:rsid w:val="00DC18B0"/>
    <w:rsid w:val="00DC3AE7"/>
    <w:rsid w:val="00DC62AF"/>
    <w:rsid w:val="00DD1308"/>
    <w:rsid w:val="00DD1FFC"/>
    <w:rsid w:val="00DD2FAF"/>
    <w:rsid w:val="00DE08E0"/>
    <w:rsid w:val="00DE0CDC"/>
    <w:rsid w:val="00DE40A7"/>
    <w:rsid w:val="00DE44ED"/>
    <w:rsid w:val="00DE7038"/>
    <w:rsid w:val="00DF310B"/>
    <w:rsid w:val="00DF5189"/>
    <w:rsid w:val="00E00CA6"/>
    <w:rsid w:val="00E0162E"/>
    <w:rsid w:val="00E02740"/>
    <w:rsid w:val="00E03FFF"/>
    <w:rsid w:val="00E05339"/>
    <w:rsid w:val="00E11948"/>
    <w:rsid w:val="00E122AD"/>
    <w:rsid w:val="00E1463C"/>
    <w:rsid w:val="00E1514C"/>
    <w:rsid w:val="00E15DD7"/>
    <w:rsid w:val="00E17A29"/>
    <w:rsid w:val="00E17C92"/>
    <w:rsid w:val="00E243C4"/>
    <w:rsid w:val="00E24449"/>
    <w:rsid w:val="00E31539"/>
    <w:rsid w:val="00E325A7"/>
    <w:rsid w:val="00E35CE2"/>
    <w:rsid w:val="00E46589"/>
    <w:rsid w:val="00E465BC"/>
    <w:rsid w:val="00E477E2"/>
    <w:rsid w:val="00E52579"/>
    <w:rsid w:val="00E531F5"/>
    <w:rsid w:val="00E55408"/>
    <w:rsid w:val="00E57338"/>
    <w:rsid w:val="00E63CAC"/>
    <w:rsid w:val="00E649D6"/>
    <w:rsid w:val="00E705EE"/>
    <w:rsid w:val="00E772D2"/>
    <w:rsid w:val="00E80594"/>
    <w:rsid w:val="00E82A09"/>
    <w:rsid w:val="00E91E68"/>
    <w:rsid w:val="00E975DC"/>
    <w:rsid w:val="00EA0D15"/>
    <w:rsid w:val="00EA2E26"/>
    <w:rsid w:val="00EB08AA"/>
    <w:rsid w:val="00EB30AD"/>
    <w:rsid w:val="00EB3698"/>
    <w:rsid w:val="00EB4339"/>
    <w:rsid w:val="00EB4AD3"/>
    <w:rsid w:val="00EB78E2"/>
    <w:rsid w:val="00EB7D9D"/>
    <w:rsid w:val="00EC3FBF"/>
    <w:rsid w:val="00EC6599"/>
    <w:rsid w:val="00ED06CB"/>
    <w:rsid w:val="00ED0F9E"/>
    <w:rsid w:val="00ED2011"/>
    <w:rsid w:val="00ED59AC"/>
    <w:rsid w:val="00EE5C51"/>
    <w:rsid w:val="00EF2948"/>
    <w:rsid w:val="00EF2CD5"/>
    <w:rsid w:val="00EF5B35"/>
    <w:rsid w:val="00F0405F"/>
    <w:rsid w:val="00F16DDD"/>
    <w:rsid w:val="00F177DB"/>
    <w:rsid w:val="00F201CC"/>
    <w:rsid w:val="00F20BD0"/>
    <w:rsid w:val="00F24A26"/>
    <w:rsid w:val="00F255BF"/>
    <w:rsid w:val="00F26D1E"/>
    <w:rsid w:val="00F31B21"/>
    <w:rsid w:val="00F337B1"/>
    <w:rsid w:val="00F33BB4"/>
    <w:rsid w:val="00F41D09"/>
    <w:rsid w:val="00F435BD"/>
    <w:rsid w:val="00F46887"/>
    <w:rsid w:val="00F469C5"/>
    <w:rsid w:val="00F70BE3"/>
    <w:rsid w:val="00F75578"/>
    <w:rsid w:val="00F76127"/>
    <w:rsid w:val="00F84DB2"/>
    <w:rsid w:val="00F85CD9"/>
    <w:rsid w:val="00F907A8"/>
    <w:rsid w:val="00F90969"/>
    <w:rsid w:val="00F923FA"/>
    <w:rsid w:val="00F94014"/>
    <w:rsid w:val="00F96782"/>
    <w:rsid w:val="00F97426"/>
    <w:rsid w:val="00FA4082"/>
    <w:rsid w:val="00FC1D6B"/>
    <w:rsid w:val="00FD65C8"/>
    <w:rsid w:val="00FD6F1B"/>
    <w:rsid w:val="00FE1483"/>
    <w:rsid w:val="00FE29D9"/>
    <w:rsid w:val="00FE39F3"/>
    <w:rsid w:val="00FF030A"/>
    <w:rsid w:val="00FF0C66"/>
    <w:rsid w:val="00FF261F"/>
    <w:rsid w:val="00FF39FD"/>
    <w:rsid w:val="00FF597A"/>
    <w:rsid w:val="00FF621A"/>
    <w:rsid w:val="00FF7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8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CA46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5B70"/>
    <w:pPr>
      <w:ind w:left="720"/>
      <w:contextualSpacing/>
    </w:pPr>
  </w:style>
  <w:style w:type="character" w:styleId="a5">
    <w:name w:val="Hyperlink"/>
    <w:rsid w:val="002B791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4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483D"/>
  </w:style>
  <w:style w:type="paragraph" w:styleId="a8">
    <w:name w:val="footer"/>
    <w:basedOn w:val="a"/>
    <w:link w:val="a9"/>
    <w:uiPriority w:val="99"/>
    <w:unhideWhenUsed/>
    <w:rsid w:val="00384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483D"/>
  </w:style>
  <w:style w:type="paragraph" w:styleId="aa">
    <w:name w:val="No Spacing"/>
    <w:uiPriority w:val="1"/>
    <w:qFormat/>
    <w:rsid w:val="00224309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A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A465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CA46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uiPriority w:val="22"/>
    <w:qFormat/>
    <w:rsid w:val="00CA4656"/>
    <w:rPr>
      <w:b/>
      <w:bCs/>
    </w:rPr>
  </w:style>
  <w:style w:type="character" w:customStyle="1" w:styleId="b-serp-urlitem">
    <w:name w:val="b-serp-url__item"/>
    <w:basedOn w:val="a0"/>
    <w:rsid w:val="000F7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Links>
    <vt:vector size="12" baseType="variant">
      <vt:variant>
        <vt:i4>1769492</vt:i4>
      </vt:variant>
      <vt:variant>
        <vt:i4>3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user</cp:lastModifiedBy>
  <cp:revision>14</cp:revision>
  <cp:lastPrinted>2015-09-06T14:11:00Z</cp:lastPrinted>
  <dcterms:created xsi:type="dcterms:W3CDTF">2020-03-24T15:31:00Z</dcterms:created>
  <dcterms:modified xsi:type="dcterms:W3CDTF">2020-04-13T10:53:00Z</dcterms:modified>
</cp:coreProperties>
</file>