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63" w:rsidRDefault="007D5663" w:rsidP="007D56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7D5663" w:rsidRPr="004C3E9A" w:rsidRDefault="007D5663" w:rsidP="007D56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7D5663" w:rsidRPr="004C3E9A" w:rsidRDefault="007D5663" w:rsidP="007D566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математика. 6 класс</w:t>
      </w:r>
    </w:p>
    <w:p w:rsidR="007D5663" w:rsidRDefault="007D5663" w:rsidP="007D566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Плещенко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О.Ю.</w:t>
      </w:r>
    </w:p>
    <w:p w:rsidR="007D5663" w:rsidRPr="00AA04AF" w:rsidRDefault="007D5663" w:rsidP="007D566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olga</w:t>
      </w:r>
      <w:proofErr w:type="spellEnd"/>
      <w:r w:rsidRPr="00AA04AF">
        <w:rPr>
          <w:rFonts w:ascii="Times New Roman" w:hAnsi="Times New Roman"/>
          <w:sz w:val="24"/>
          <w:szCs w:val="24"/>
        </w:rPr>
        <w:t>00077784@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AA04A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7D5663" w:rsidRPr="00AA04AF" w:rsidRDefault="007D5663" w:rsidP="007D566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смс-сообщения</w:t>
      </w:r>
      <w:proofErr w:type="spellEnd"/>
      <w:r w:rsidRPr="00AA0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номер +7(961)2952005</w:t>
      </w:r>
    </w:p>
    <w:p w:rsidR="007D5663" w:rsidRPr="004C3E9A" w:rsidRDefault="007D5663" w:rsidP="007D5663">
      <w:pPr>
        <w:spacing w:after="0"/>
        <w:rPr>
          <w:rFonts w:ascii="Times New Roman" w:hAnsi="Times New Roman"/>
          <w:b/>
          <w:sz w:val="24"/>
          <w:szCs w:val="24"/>
        </w:rPr>
      </w:pPr>
      <w:r w:rsidRPr="004C3E9A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355"/>
        <w:gridCol w:w="2503"/>
        <w:gridCol w:w="1580"/>
        <w:gridCol w:w="1694"/>
      </w:tblGrid>
      <w:tr w:rsidR="007D5663" w:rsidRPr="004C3E9A" w:rsidTr="0003063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7D5663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7D5663" w:rsidRPr="004C3E9A" w:rsidTr="0003063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темы: «Сложение и вычитание рациональных чисел»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№1004, 1006 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учебника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Самоконт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роль уровня освоения по 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ранее изученным темам</w:t>
            </w:r>
          </w:p>
        </w:tc>
      </w:tr>
      <w:tr w:rsidR="007D5663" w:rsidRPr="004C3E9A" w:rsidTr="0003063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4B7">
              <w:rPr>
                <w:rFonts w:ascii="Times New Roman" w:hAnsi="Times New Roman"/>
                <w:sz w:val="26"/>
                <w:szCs w:val="26"/>
              </w:rPr>
              <w:t xml:space="preserve">Умножение </w:t>
            </w:r>
            <w:r>
              <w:rPr>
                <w:rFonts w:ascii="Times New Roman" w:hAnsi="Times New Roman"/>
                <w:sz w:val="26"/>
                <w:szCs w:val="26"/>
              </w:rPr>
              <w:t>рациональных чисел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AA04AF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216-218. П.37,Определение наизусть, ответить на вопросы. №1024, 1025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5663" w:rsidRPr="004C3E9A" w:rsidTr="0003063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393B5C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B5C"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рациональных чисел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37,  №1026, 1027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7D5663" w:rsidRPr="004C3E9A" w:rsidTr="0003063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37, №1028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63" w:rsidRPr="003D257C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57C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3D257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57C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7D5663" w:rsidRPr="004C3E9A" w:rsidTr="0003063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37, № 1036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7D5663" w:rsidRPr="004C3E9A" w:rsidTr="0003063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3E1BD5" w:rsidRDefault="007D5663" w:rsidP="007D5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1B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Свойства умножения</w:t>
            </w:r>
          </w:p>
          <w:p w:rsidR="007D5663" w:rsidRPr="007D5663" w:rsidRDefault="007D5663" w:rsidP="007D56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3E1BD5">
              <w:rPr>
                <w:rFonts w:ascii="Times New Roman" w:hAnsi="Times New Roman"/>
                <w:sz w:val="26"/>
                <w:szCs w:val="26"/>
              </w:rPr>
              <w:t xml:space="preserve">рациональных чисел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Повто</w:t>
            </w:r>
            <w:r>
              <w:rPr>
                <w:rFonts w:ascii="Times New Roman" w:hAnsi="Times New Roman"/>
                <w:sz w:val="24"/>
                <w:szCs w:val="24"/>
              </w:rPr>
              <w:t>рить п.38, читать, ответить на вопросы, определение наизусть. №1055, 1056, 1057, 1058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7D5663" w:rsidRPr="004C3E9A" w:rsidTr="0003063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32F" w:rsidRPr="003E1BD5" w:rsidRDefault="0027632F" w:rsidP="0027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1B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Свойства умножения</w:t>
            </w:r>
          </w:p>
          <w:p w:rsidR="007D5663" w:rsidRPr="004C3E9A" w:rsidRDefault="0027632F" w:rsidP="00276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BD5">
              <w:rPr>
                <w:rFonts w:ascii="Times New Roman" w:hAnsi="Times New Roman"/>
                <w:sz w:val="26"/>
                <w:szCs w:val="26"/>
              </w:rPr>
              <w:t>рациональных чисел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27632F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</w:t>
            </w:r>
            <w:r w:rsidR="007D5663">
              <w:rPr>
                <w:rFonts w:ascii="Times New Roman" w:hAnsi="Times New Roman"/>
                <w:sz w:val="24"/>
                <w:szCs w:val="24"/>
              </w:rPr>
              <w:t xml:space="preserve">, читать, ответить на вопросы, определение наизусть. № </w:t>
            </w:r>
            <w:r>
              <w:rPr>
                <w:rFonts w:ascii="Times New Roman" w:hAnsi="Times New Roman"/>
                <w:sz w:val="24"/>
                <w:szCs w:val="24"/>
              </w:rPr>
              <w:t>1059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63" w:rsidRPr="004C3E9A" w:rsidTr="0003063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27632F" w:rsidRDefault="0027632F" w:rsidP="0027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1B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Коэффициент. Распределительное свойство умножения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27632F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</w:t>
            </w:r>
            <w:r w:rsidR="007D56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п.39, определение, </w:t>
            </w:r>
            <w:r w:rsidR="007D56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1060, 1063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257C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3D257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57C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7D5663" w:rsidRPr="004C3E9A" w:rsidTr="0003063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27632F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B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Коэффициент. Распределительное свойство умножения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27632F" w:rsidP="00276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П.38-39,</w:t>
            </w:r>
            <w:r w:rsidR="007D566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1076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7D5663" w:rsidRPr="004C3E9A" w:rsidTr="0003063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7632F">
              <w:rPr>
                <w:rFonts w:ascii="Times New Roman" w:hAnsi="Times New Roman"/>
                <w:sz w:val="24"/>
                <w:szCs w:val="24"/>
              </w:rPr>
              <w:t>7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27632F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1B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Коэффициент. Распределительное свойство умножения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27632F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П.38-39</w:t>
            </w:r>
            <w:r w:rsidR="007D5663">
              <w:rPr>
                <w:rFonts w:ascii="Times New Roman" w:hAnsi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/>
                <w:sz w:val="24"/>
                <w:szCs w:val="24"/>
              </w:rPr>
              <w:t>1077,1078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257C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3D257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57C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7D5663" w:rsidRPr="004C3E9A" w:rsidTr="0027632F">
        <w:trPr>
          <w:trHeight w:val="41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D24232" w:rsidRDefault="0027632F" w:rsidP="00030632">
            <w:pPr>
              <w:rPr>
                <w:rFonts w:ascii="Times New Roman" w:hAnsi="Times New Roman"/>
                <w:sz w:val="24"/>
                <w:szCs w:val="24"/>
              </w:rPr>
            </w:pPr>
            <w:r w:rsidRPr="003E1B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Коэффициент. Распределительное свойство </w:t>
            </w:r>
            <w:r w:rsidRPr="003E1B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умножения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D24232" w:rsidRDefault="0027632F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П.38-39, №1080, 1081</w:t>
            </w:r>
            <w:r w:rsidR="007D5663" w:rsidRPr="00D24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257C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3D257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57C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7D5663" w:rsidRPr="004C3E9A" w:rsidTr="00030632">
        <w:trPr>
          <w:trHeight w:val="1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Default="0027632F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B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Коэффициент. Распределительное свойство умножения</w:t>
            </w:r>
          </w:p>
          <w:p w:rsidR="007D5663" w:rsidRPr="00D24232" w:rsidRDefault="007D5663" w:rsidP="000306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D24232" w:rsidRDefault="0027632F" w:rsidP="000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П.38-39</w:t>
            </w:r>
            <w:r w:rsidR="007D5663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/>
                <w:sz w:val="24"/>
                <w:szCs w:val="24"/>
              </w:rPr>
              <w:t>1082, 1084,1086 (1-4)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27632F" w:rsidRDefault="007D5663" w:rsidP="000306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257C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3D257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57C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7D5663" w:rsidRPr="004C3E9A" w:rsidTr="00030632">
        <w:trPr>
          <w:trHeight w:val="17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D24232" w:rsidRDefault="0027632F" w:rsidP="00276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B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Коэффициент. Распределительное свойство умножения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D24232" w:rsidRDefault="0027632F" w:rsidP="000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П.38-39</w:t>
            </w:r>
            <w:r w:rsidR="007D5663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/>
                <w:sz w:val="24"/>
                <w:szCs w:val="24"/>
              </w:rPr>
              <w:t>1088,1089,1092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257C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3D257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57C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7D5663" w:rsidRPr="004C3E9A" w:rsidTr="00030632">
        <w:trPr>
          <w:trHeight w:val="1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D24232" w:rsidRDefault="0027632F" w:rsidP="000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D24232" w:rsidRDefault="00F96611" w:rsidP="000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П.40. стр. 234-235</w:t>
            </w:r>
            <w:r w:rsidR="007D5663">
              <w:rPr>
                <w:rFonts w:ascii="Times New Roman" w:hAnsi="Times New Roman"/>
                <w:sz w:val="24"/>
                <w:szCs w:val="24"/>
              </w:rPr>
              <w:t>, читать, ответить на вопро</w:t>
            </w:r>
            <w:r>
              <w:rPr>
                <w:rFonts w:ascii="Times New Roman" w:hAnsi="Times New Roman"/>
                <w:sz w:val="24"/>
                <w:szCs w:val="24"/>
              </w:rPr>
              <w:t>сы, определение наизусть. № 1115</w:t>
            </w:r>
            <w:r w:rsidR="007D5663">
              <w:rPr>
                <w:rFonts w:ascii="Times New Roman" w:hAnsi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D24232" w:rsidRDefault="007D5663" w:rsidP="000306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5663" w:rsidRPr="004C3E9A" w:rsidTr="00030632">
        <w:trPr>
          <w:trHeight w:val="2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D24232" w:rsidRDefault="00F96611" w:rsidP="000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D24232" w:rsidRDefault="00F96611" w:rsidP="000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П.40</w:t>
            </w:r>
            <w:r w:rsidR="007D5663">
              <w:rPr>
                <w:rFonts w:ascii="Times New Roman" w:hAnsi="Times New Roman"/>
                <w:sz w:val="24"/>
                <w:szCs w:val="24"/>
              </w:rPr>
              <w:t>, № 1</w:t>
            </w: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D24232" w:rsidRDefault="007D5663" w:rsidP="000306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257C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3D257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57C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7D5663" w:rsidRPr="004C3E9A" w:rsidTr="00030632">
        <w:trPr>
          <w:trHeight w:val="15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D24232" w:rsidRDefault="00F96611" w:rsidP="000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D24232" w:rsidRDefault="00F96611" w:rsidP="000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П.40</w:t>
            </w:r>
            <w:r w:rsidR="007D5663">
              <w:rPr>
                <w:rFonts w:ascii="Times New Roman" w:hAnsi="Times New Roman"/>
                <w:sz w:val="24"/>
                <w:szCs w:val="24"/>
              </w:rPr>
              <w:t>, читать, ответить на вопросы, определение наизусть.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118,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D24232" w:rsidRDefault="007D5663" w:rsidP="000306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257C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3D257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57C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7D5663" w:rsidRPr="004C3E9A" w:rsidTr="00030632">
        <w:trPr>
          <w:trHeight w:val="1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Default="007D5663" w:rsidP="000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Default="00F96611" w:rsidP="000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Default="00F96611" w:rsidP="000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П.40, № 1121, 1123 (1-2)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D24232" w:rsidRDefault="007D5663" w:rsidP="000306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257C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3D257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57C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7D5663" w:rsidRPr="004C3E9A" w:rsidTr="00030632">
        <w:trPr>
          <w:trHeight w:val="9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Default="007D5663" w:rsidP="000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Default="00F96611" w:rsidP="000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Default="00F96611" w:rsidP="000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П.41</w:t>
            </w:r>
            <w:r w:rsidR="007D566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читать, ответить на вопросы, определение наизусть № 1143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D24232" w:rsidRDefault="007D5663" w:rsidP="000306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257C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3D257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57C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7D5663" w:rsidRPr="004C3E9A" w:rsidTr="0003063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63" w:rsidRPr="00101101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F96611" w:rsidP="00F96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F96611">
              <w:rPr>
                <w:rFonts w:ascii="Times New Roman" w:hAnsi="Times New Roman"/>
                <w:sz w:val="24"/>
                <w:szCs w:val="24"/>
              </w:rPr>
              <w:t>41, №1144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63" w:rsidRPr="004C3E9A" w:rsidRDefault="007D5663" w:rsidP="0003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</w:tbl>
    <w:p w:rsidR="007D5663" w:rsidRPr="004C3E9A" w:rsidRDefault="007D5663" w:rsidP="007D5663">
      <w:pPr>
        <w:rPr>
          <w:rFonts w:ascii="Times New Roman" w:hAnsi="Times New Roman"/>
          <w:b/>
          <w:sz w:val="24"/>
          <w:szCs w:val="24"/>
        </w:rPr>
      </w:pPr>
      <w:r w:rsidRPr="004C3E9A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7D5663" w:rsidRPr="004C3E9A" w:rsidRDefault="007D5663" w:rsidP="007D5663">
      <w:pPr>
        <w:rPr>
          <w:rFonts w:ascii="Times New Roman" w:hAnsi="Times New Roman"/>
        </w:rPr>
      </w:pPr>
    </w:p>
    <w:p w:rsidR="00D80D92" w:rsidRDefault="00D80D92"/>
    <w:sectPr w:rsidR="00D8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663"/>
    <w:rsid w:val="0027632F"/>
    <w:rsid w:val="007D5663"/>
    <w:rsid w:val="00D80D92"/>
    <w:rsid w:val="00F9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2020-04-15T05:03:00Z</dcterms:created>
  <dcterms:modified xsi:type="dcterms:W3CDTF">2020-04-15T05:29:00Z</dcterms:modified>
</cp:coreProperties>
</file>