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1352D" w14:textId="5D9A552D" w:rsidR="003F0644" w:rsidRDefault="003F0644" w:rsidP="003F0644">
      <w:pPr>
        <w:tabs>
          <w:tab w:val="left" w:pos="3828"/>
        </w:tabs>
        <w:rPr>
          <w:lang w:val="ru-RU"/>
        </w:rPr>
      </w:pPr>
      <w:bookmarkStart w:id="0" w:name="block-85770148"/>
      <w:r w:rsidRPr="003F0644">
        <w:rPr>
          <w:noProof/>
          <w:lang w:val="ru-RU" w:eastAsia="ru-RU"/>
        </w:rPr>
        <w:drawing>
          <wp:inline distT="0" distB="0" distL="0" distR="0" wp14:anchorId="2DF91769" wp14:editId="28660D29">
            <wp:extent cx="6299835" cy="92382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923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2D3A1" w14:textId="69B3FFE3" w:rsidR="00914D66" w:rsidRPr="003F0644" w:rsidRDefault="00914D66" w:rsidP="003F0644">
      <w:pPr>
        <w:tabs>
          <w:tab w:val="left" w:pos="2784"/>
        </w:tabs>
        <w:rPr>
          <w:lang w:val="ru-RU"/>
        </w:rPr>
        <w:sectPr w:rsidR="00914D66" w:rsidRPr="003F0644" w:rsidSect="00395C19">
          <w:pgSz w:w="11906" w:h="16383"/>
          <w:pgMar w:top="851" w:right="851" w:bottom="851" w:left="1134" w:header="720" w:footer="720" w:gutter="0"/>
          <w:cols w:space="720"/>
        </w:sectPr>
      </w:pPr>
      <w:bookmarkStart w:id="1" w:name="_GoBack"/>
      <w:bookmarkEnd w:id="1"/>
    </w:p>
    <w:p w14:paraId="3A9C41EA" w14:textId="77777777" w:rsidR="00914D66" w:rsidRPr="001D6690" w:rsidRDefault="00B55DE4" w:rsidP="003F0644">
      <w:pPr>
        <w:spacing w:after="0" w:line="264" w:lineRule="auto"/>
        <w:jc w:val="both"/>
        <w:rPr>
          <w:lang w:val="ru-RU"/>
        </w:rPr>
      </w:pPr>
      <w:bookmarkStart w:id="2" w:name="block-85770154"/>
      <w:bookmarkEnd w:id="0"/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A9C41EB" w14:textId="77777777" w:rsidR="00914D66" w:rsidRPr="001D6690" w:rsidRDefault="00914D66">
      <w:pPr>
        <w:spacing w:after="0" w:line="264" w:lineRule="auto"/>
        <w:ind w:left="120"/>
        <w:jc w:val="both"/>
        <w:rPr>
          <w:lang w:val="ru-RU"/>
        </w:rPr>
      </w:pPr>
    </w:p>
    <w:p w14:paraId="3A9C41EC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A9C41ED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3A9C41EE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3A9C41EF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3A9C41F0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обеспечение </w:t>
      </w:r>
      <w:proofErr w:type="gramStart"/>
      <w:r w:rsidRPr="001D6690">
        <w:rPr>
          <w:rFonts w:ascii="Times New Roman" w:hAnsi="Times New Roman"/>
          <w:color w:val="000000"/>
          <w:sz w:val="28"/>
          <w:lang w:val="ru-RU"/>
        </w:rPr>
        <w:t>математического развития</w:t>
      </w:r>
      <w:proofErr w:type="gramEnd"/>
      <w:r w:rsidRPr="001D6690">
        <w:rPr>
          <w:rFonts w:ascii="Times New Roman" w:hAnsi="Times New Roman"/>
          <w:color w:val="000000"/>
          <w:sz w:val="28"/>
          <w:lang w:val="ru-RU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3A9C41F1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3A9C41F2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3A9C41F3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3A9C41F4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3A9C41F5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3A9C41F6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3A9C41F7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3A9C41F8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bookmarkStart w:id="3" w:name="bc284a2b-8dc7-47b2-bec2-e0e566c832dd"/>
      <w:r w:rsidRPr="001D6690">
        <w:rPr>
          <w:rFonts w:ascii="Times New Roman" w:hAnsi="Times New Roman"/>
          <w:color w:val="000000"/>
          <w:sz w:val="28"/>
          <w:lang w:val="ru-RU"/>
        </w:rPr>
        <w:t xml:space="preserve">На изучение математики отводится 540 часов: в 1 классе – 132 часа (4 часа в неделю), во 2 классе – 136 часов (4 часа в неделю), </w:t>
      </w:r>
      <w:r w:rsidRPr="00395C19">
        <w:rPr>
          <w:rFonts w:ascii="Times New Roman" w:hAnsi="Times New Roman"/>
          <w:b/>
          <w:bCs/>
          <w:color w:val="000000"/>
          <w:sz w:val="28"/>
          <w:lang w:val="ru-RU"/>
        </w:rPr>
        <w:t>в 3 классе – 136 часов (4 часа в неделю)</w:t>
      </w:r>
      <w:r w:rsidRPr="001D6690">
        <w:rPr>
          <w:rFonts w:ascii="Times New Roman" w:hAnsi="Times New Roman"/>
          <w:color w:val="000000"/>
          <w:sz w:val="28"/>
          <w:lang w:val="ru-RU"/>
        </w:rPr>
        <w:t>, в 4 классе – 136 часов (4 часа в неделю).</w:t>
      </w:r>
      <w:bookmarkEnd w:id="3"/>
    </w:p>
    <w:p w14:paraId="3A9C41FA" w14:textId="77777777" w:rsidR="00914D66" w:rsidRPr="001D6690" w:rsidRDefault="00914D66">
      <w:pPr>
        <w:rPr>
          <w:lang w:val="ru-RU"/>
        </w:rPr>
        <w:sectPr w:rsidR="00914D66" w:rsidRPr="001D6690">
          <w:pgSz w:w="11906" w:h="16383"/>
          <w:pgMar w:top="1134" w:right="850" w:bottom="1134" w:left="1701" w:header="720" w:footer="720" w:gutter="0"/>
          <w:cols w:space="720"/>
        </w:sectPr>
      </w:pPr>
    </w:p>
    <w:p w14:paraId="3A9C41FB" w14:textId="77777777" w:rsidR="00914D66" w:rsidRPr="001D6690" w:rsidRDefault="00B55DE4">
      <w:pPr>
        <w:spacing w:after="0" w:line="264" w:lineRule="auto"/>
        <w:ind w:left="120"/>
        <w:jc w:val="both"/>
        <w:rPr>
          <w:lang w:val="ru-RU"/>
        </w:rPr>
      </w:pPr>
      <w:bookmarkStart w:id="4" w:name="block-85770152"/>
      <w:bookmarkEnd w:id="2"/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A9C41FC" w14:textId="77777777" w:rsidR="00914D66" w:rsidRPr="001D6690" w:rsidRDefault="00914D66">
      <w:pPr>
        <w:spacing w:after="0" w:line="264" w:lineRule="auto"/>
        <w:ind w:left="120"/>
        <w:jc w:val="both"/>
        <w:rPr>
          <w:lang w:val="ru-RU"/>
        </w:rPr>
      </w:pPr>
    </w:p>
    <w:p w14:paraId="3A9C41FD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3A9C41FE" w14:textId="77777777" w:rsidR="00914D66" w:rsidRPr="001D6690" w:rsidRDefault="00914D66">
      <w:pPr>
        <w:spacing w:after="0" w:line="264" w:lineRule="auto"/>
        <w:ind w:left="120"/>
        <w:jc w:val="both"/>
        <w:rPr>
          <w:lang w:val="ru-RU"/>
        </w:rPr>
      </w:pPr>
    </w:p>
    <w:p w14:paraId="3A9C4276" w14:textId="77777777" w:rsidR="00914D66" w:rsidRPr="001D6690" w:rsidRDefault="00B55DE4">
      <w:pPr>
        <w:spacing w:after="0" w:line="264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A9C4277" w14:textId="77777777" w:rsidR="00914D66" w:rsidRPr="001D6690" w:rsidRDefault="00914D66">
      <w:pPr>
        <w:spacing w:after="0" w:line="264" w:lineRule="auto"/>
        <w:ind w:left="120"/>
        <w:jc w:val="both"/>
        <w:rPr>
          <w:lang w:val="ru-RU"/>
        </w:rPr>
      </w:pPr>
    </w:p>
    <w:p w14:paraId="3A9C4278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3A9C4279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14:paraId="3A9C427A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14:paraId="3A9C427B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14:paraId="3A9C427C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14:paraId="3A9C427D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14:paraId="3A9C427E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14:paraId="3A9C427F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3A9C4280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1D6690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1D6690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14:paraId="3A9C4281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14:paraId="3A9C4282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14:paraId="3A9C4283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14:paraId="3A9C4284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14:paraId="3A9C4285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14:paraId="3A9C4286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14:paraId="3A9C4287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3A9C4288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1D669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D6690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3A9C4289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14:paraId="3A9C428A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3A9C428B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14:paraId="3A9C428C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14:paraId="3A9C428D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14:paraId="3A9C428E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3A9C428F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14:paraId="3A9C4290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3A9C4291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14:paraId="3A9C4292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14:paraId="3A9C4293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14:paraId="3A9C4294" w14:textId="77777777" w:rsidR="00914D66" w:rsidRPr="001D6690" w:rsidRDefault="00B55DE4">
      <w:pPr>
        <w:spacing w:after="0" w:line="264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14:paraId="3A9C4295" w14:textId="77777777" w:rsidR="00914D66" w:rsidRPr="001D6690" w:rsidRDefault="00914D66">
      <w:pPr>
        <w:spacing w:after="0" w:line="257" w:lineRule="auto"/>
        <w:ind w:left="120"/>
        <w:jc w:val="both"/>
        <w:rPr>
          <w:lang w:val="ru-RU"/>
        </w:rPr>
      </w:pPr>
    </w:p>
    <w:p w14:paraId="3A9C4296" w14:textId="77777777" w:rsidR="00914D66" w:rsidRPr="001D6690" w:rsidRDefault="00B55DE4">
      <w:pPr>
        <w:spacing w:after="0" w:line="257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3A9C4297" w14:textId="77777777" w:rsidR="00914D66" w:rsidRPr="001D6690" w:rsidRDefault="00B55DE4">
      <w:pPr>
        <w:spacing w:after="0"/>
        <w:ind w:left="120"/>
        <w:rPr>
          <w:lang w:val="ru-RU"/>
        </w:rPr>
      </w:pPr>
      <w:r w:rsidRPr="001D6690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14:paraId="3A9C4298" w14:textId="77777777" w:rsidR="00914D66" w:rsidRPr="001D6690" w:rsidRDefault="00B55DE4">
      <w:pPr>
        <w:spacing w:after="0" w:line="264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A9C4299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14:paraId="3A9C429A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14:paraId="3A9C429B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14:paraId="3A9C429C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3A9C429D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14:paraId="3A9C429E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14:paraId="3A9C429F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14:paraId="3A9C42A0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14:paraId="3A9C42A1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14:paraId="3A9C42A2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14:paraId="3A9C42A3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14:paraId="3A9C42A4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14:paraId="3A9C42A5" w14:textId="77777777" w:rsidR="00914D66" w:rsidRPr="001D6690" w:rsidRDefault="00B55DE4">
      <w:pPr>
        <w:spacing w:after="0" w:line="257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A9C42A6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14:paraId="3A9C42A7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14:paraId="3A9C42A8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14:paraId="3A9C42A9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14:paraId="3A9C42AA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3A9C42AB" w14:textId="77777777" w:rsidR="00914D66" w:rsidRPr="001D6690" w:rsidRDefault="00914D66">
      <w:pPr>
        <w:spacing w:after="0" w:line="257" w:lineRule="auto"/>
        <w:ind w:left="120"/>
        <w:jc w:val="both"/>
        <w:rPr>
          <w:lang w:val="ru-RU"/>
        </w:rPr>
      </w:pPr>
    </w:p>
    <w:p w14:paraId="3A9C42AC" w14:textId="77777777" w:rsidR="00914D66" w:rsidRPr="001D6690" w:rsidRDefault="00B55DE4">
      <w:pPr>
        <w:spacing w:after="0" w:line="257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A9C42AD" w14:textId="77777777" w:rsidR="00914D66" w:rsidRPr="001D6690" w:rsidRDefault="00B55DE4">
      <w:pPr>
        <w:spacing w:after="0" w:line="264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3A9C42AE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14:paraId="3A9C42AF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речевые высказывания для решения задач, составлять текстовую задачу;</w:t>
      </w:r>
    </w:p>
    <w:p w14:paraId="3A9C42B0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14:paraId="3A9C42B1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14:paraId="3A9C42B2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3A9C42B3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14:paraId="3A9C42B4" w14:textId="77777777" w:rsidR="00914D66" w:rsidRPr="001D6690" w:rsidRDefault="00914D66">
      <w:pPr>
        <w:spacing w:after="0" w:line="257" w:lineRule="auto"/>
        <w:ind w:left="120"/>
        <w:jc w:val="both"/>
        <w:rPr>
          <w:lang w:val="ru-RU"/>
        </w:rPr>
      </w:pPr>
    </w:p>
    <w:p w14:paraId="3A9C42B5" w14:textId="77777777" w:rsidR="00914D66" w:rsidRPr="001D6690" w:rsidRDefault="00B55DE4">
      <w:pPr>
        <w:spacing w:after="0" w:line="257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A9C42B6" w14:textId="77777777" w:rsidR="00914D66" w:rsidRPr="001D6690" w:rsidRDefault="00B55DE4">
      <w:pPr>
        <w:spacing w:after="0" w:line="264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3A9C42B7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14:paraId="3A9C42B8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14:paraId="3A9C42B9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14:paraId="3A9C42BA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14:paraId="3A9C42BB" w14:textId="77777777" w:rsidR="00914D66" w:rsidRPr="001D6690" w:rsidRDefault="00B55DE4">
      <w:pPr>
        <w:spacing w:after="0" w:line="257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A9C42BC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14:paraId="3A9C42BD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14:paraId="3A9C42BE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14:paraId="3A9C42BF" w14:textId="77777777" w:rsidR="00914D66" w:rsidRPr="001D6690" w:rsidRDefault="00914D66">
      <w:pPr>
        <w:spacing w:after="0" w:line="264" w:lineRule="auto"/>
        <w:ind w:left="120"/>
        <w:jc w:val="both"/>
        <w:rPr>
          <w:lang w:val="ru-RU"/>
        </w:rPr>
      </w:pPr>
    </w:p>
    <w:p w14:paraId="3A9C42FF" w14:textId="77777777" w:rsidR="00914D66" w:rsidRPr="001D6690" w:rsidRDefault="00914D66">
      <w:pPr>
        <w:rPr>
          <w:lang w:val="ru-RU"/>
        </w:rPr>
        <w:sectPr w:rsidR="00914D66" w:rsidRPr="001D6690">
          <w:pgSz w:w="11906" w:h="16383"/>
          <w:pgMar w:top="1134" w:right="850" w:bottom="1134" w:left="1701" w:header="720" w:footer="720" w:gutter="0"/>
          <w:cols w:space="720"/>
        </w:sectPr>
      </w:pPr>
    </w:p>
    <w:p w14:paraId="3A9C4300" w14:textId="77777777" w:rsidR="00914D66" w:rsidRPr="001D6690" w:rsidRDefault="00B55DE4">
      <w:pPr>
        <w:spacing w:after="0" w:line="264" w:lineRule="auto"/>
        <w:ind w:left="120"/>
        <w:jc w:val="both"/>
        <w:rPr>
          <w:lang w:val="ru-RU"/>
        </w:rPr>
      </w:pPr>
      <w:bookmarkStart w:id="5" w:name="block-85770153"/>
      <w:bookmarkEnd w:id="4"/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3A9C4301" w14:textId="77777777" w:rsidR="00914D66" w:rsidRPr="001D6690" w:rsidRDefault="00914D66">
      <w:pPr>
        <w:spacing w:after="0" w:line="264" w:lineRule="auto"/>
        <w:ind w:left="120"/>
        <w:jc w:val="both"/>
        <w:rPr>
          <w:lang w:val="ru-RU"/>
        </w:rPr>
      </w:pPr>
    </w:p>
    <w:p w14:paraId="3A9C4302" w14:textId="77777777" w:rsidR="00914D66" w:rsidRPr="001D6690" w:rsidRDefault="00B55DE4">
      <w:pPr>
        <w:spacing w:after="0" w:line="264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9C4303" w14:textId="77777777" w:rsidR="00914D66" w:rsidRPr="001D6690" w:rsidRDefault="00914D66">
      <w:pPr>
        <w:spacing w:after="0" w:line="264" w:lineRule="auto"/>
        <w:ind w:left="120"/>
        <w:jc w:val="both"/>
        <w:rPr>
          <w:lang w:val="ru-RU"/>
        </w:rPr>
      </w:pPr>
    </w:p>
    <w:p w14:paraId="3A9C4304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A9C4305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3A9C4306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3A9C4307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3A9C4308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3A9C4309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3A9C430A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3A9C430B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3A9C430C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3A9C430D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3A9C430E" w14:textId="77777777" w:rsidR="00914D66" w:rsidRPr="001D6690" w:rsidRDefault="00914D66">
      <w:pPr>
        <w:spacing w:after="0"/>
        <w:ind w:left="120"/>
        <w:jc w:val="both"/>
        <w:rPr>
          <w:lang w:val="ru-RU"/>
        </w:rPr>
      </w:pPr>
    </w:p>
    <w:p w14:paraId="3A9C430F" w14:textId="77777777" w:rsidR="00914D66" w:rsidRPr="001D6690" w:rsidRDefault="00B55DE4">
      <w:pPr>
        <w:spacing w:after="0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A9C4310" w14:textId="77777777" w:rsidR="00914D66" w:rsidRPr="001D6690" w:rsidRDefault="00914D66">
      <w:pPr>
        <w:spacing w:after="0"/>
        <w:ind w:left="120"/>
        <w:jc w:val="both"/>
        <w:rPr>
          <w:lang w:val="ru-RU"/>
        </w:rPr>
      </w:pPr>
    </w:p>
    <w:p w14:paraId="3A9C4311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A9C4312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A9C4313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A9C4314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3A9C4315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3A9C4316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3A9C4317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3A9C4318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A9C4319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3A9C431A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3A9C431B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3A9C431C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A9C431D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3A9C431E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3A9C431F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3A9C4320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3A9C4321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3A9C4322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A9C4323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3A9C4324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3A9C4325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3A9C4326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3A9C4327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3A9C4328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3A9C4329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3A9C432A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3A9C432B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A9C432C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A9C432D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A9C432E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3A9C432F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3A9C4330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3A9C4331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3A9C4332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3A9C4333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3A9C4334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3A9C4335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3A9C4336" w14:textId="77777777" w:rsidR="00914D66" w:rsidRPr="001D6690" w:rsidRDefault="00B55DE4">
      <w:pPr>
        <w:spacing w:after="0" w:line="269" w:lineRule="auto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A9C4337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3A9C4338" w14:textId="77777777" w:rsidR="00914D66" w:rsidRPr="001D6690" w:rsidRDefault="00B55DE4">
      <w:pPr>
        <w:spacing w:after="0" w:line="269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3A9C4339" w14:textId="77777777" w:rsidR="00914D66" w:rsidRPr="001D6690" w:rsidRDefault="00914D66">
      <w:pPr>
        <w:spacing w:after="0"/>
        <w:ind w:left="120"/>
        <w:jc w:val="both"/>
        <w:rPr>
          <w:lang w:val="ru-RU"/>
        </w:rPr>
      </w:pPr>
    </w:p>
    <w:p w14:paraId="3A9C433A" w14:textId="77777777" w:rsidR="00914D66" w:rsidRPr="001D6690" w:rsidRDefault="00B55DE4">
      <w:pPr>
        <w:spacing w:after="0"/>
        <w:ind w:left="120"/>
        <w:jc w:val="both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A9C4365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D6690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D669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3A9C4366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14:paraId="3A9C4367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14:paraId="3A9C4368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14:paraId="3A9C4369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14:paraId="3A9C436A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14:paraId="3A9C436B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14:paraId="3A9C436C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14:paraId="3A9C436D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14:paraId="3A9C436E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14:paraId="3A9C436F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1D6690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D6690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14:paraId="3A9C4370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14:paraId="3A9C4371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14:paraId="3A9C4372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14:paraId="3A9C4373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14:paraId="3A9C4374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14:paraId="3A9C4375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14:paraId="3A9C4376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14:paraId="3A9C4377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14:paraId="3A9C4378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14:paraId="3A9C4379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14:paraId="3A9C437A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14:paraId="3A9C437B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14:paraId="3A9C437C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14:paraId="3A9C437D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14:paraId="3A9C437E" w14:textId="77777777" w:rsidR="00914D66" w:rsidRPr="001D6690" w:rsidRDefault="00B55DE4">
      <w:pPr>
        <w:spacing w:after="0" w:line="257" w:lineRule="auto"/>
        <w:ind w:firstLine="600"/>
        <w:jc w:val="both"/>
        <w:rPr>
          <w:lang w:val="ru-RU"/>
        </w:rPr>
      </w:pPr>
      <w:r w:rsidRPr="001D6690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14:paraId="3A9C4398" w14:textId="77777777" w:rsidR="00914D66" w:rsidRPr="001D6690" w:rsidRDefault="00914D66">
      <w:pPr>
        <w:rPr>
          <w:lang w:val="ru-RU"/>
        </w:rPr>
        <w:sectPr w:rsidR="00914D66" w:rsidRPr="001D6690">
          <w:pgSz w:w="11906" w:h="16383"/>
          <w:pgMar w:top="1134" w:right="850" w:bottom="1134" w:left="1701" w:header="720" w:footer="720" w:gutter="0"/>
          <w:cols w:space="720"/>
        </w:sectPr>
      </w:pPr>
    </w:p>
    <w:p w14:paraId="3A9C44A8" w14:textId="399D3D77" w:rsidR="00914D66" w:rsidRDefault="00B55DE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85770145"/>
      <w:bookmarkEnd w:id="5"/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4B21A5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4B21A5">
        <w:rPr>
          <w:rFonts w:ascii="Times New Roman" w:hAnsi="Times New Roman"/>
          <w:b/>
          <w:color w:val="000000"/>
          <w:sz w:val="28"/>
          <w:lang w:val="ru-RU"/>
        </w:rPr>
        <w:t>ПО ПРЕДМЕТУ «МАТЕМАТИКА»</w:t>
      </w:r>
      <w:r w:rsidRPr="004B21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174B9">
        <w:rPr>
          <w:rFonts w:ascii="Times New Roman" w:hAnsi="Times New Roman"/>
          <w:b/>
          <w:color w:val="000000"/>
          <w:sz w:val="28"/>
          <w:lang w:val="ru-RU"/>
        </w:rPr>
        <w:t xml:space="preserve">3 КЛАСС </w:t>
      </w:r>
    </w:p>
    <w:p w14:paraId="54DBA82E" w14:textId="77777777" w:rsidR="007174B9" w:rsidRDefault="007174B9">
      <w:pPr>
        <w:spacing w:after="0"/>
        <w:ind w:left="120"/>
        <w:rPr>
          <w:lang w:val="ru-RU"/>
        </w:rPr>
      </w:pPr>
    </w:p>
    <w:tbl>
      <w:tblPr>
        <w:tblW w:w="14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4"/>
        <w:gridCol w:w="6521"/>
        <w:gridCol w:w="1559"/>
        <w:gridCol w:w="1843"/>
        <w:gridCol w:w="3087"/>
      </w:tblGrid>
      <w:tr w:rsidR="002D0890" w:rsidRPr="003F0644" w14:paraId="191EB486" w14:textId="77777777" w:rsidTr="00B87A3E">
        <w:trPr>
          <w:trHeight w:val="144"/>
        </w:trPr>
        <w:tc>
          <w:tcPr>
            <w:tcW w:w="11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661E59" w14:textId="77777777" w:rsidR="002D0890" w:rsidRDefault="002D0890" w:rsidP="007E5409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6A70D55" w14:textId="77777777" w:rsidR="002D0890" w:rsidRDefault="002D0890" w:rsidP="007E5409">
            <w:pPr>
              <w:spacing w:after="0"/>
              <w:ind w:left="135"/>
            </w:pPr>
          </w:p>
        </w:tc>
        <w:tc>
          <w:tcPr>
            <w:tcW w:w="65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B736EA" w14:textId="77777777" w:rsidR="002D0890" w:rsidRDefault="002D0890" w:rsidP="007E5409">
            <w:pPr>
              <w:spacing w:after="0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CC2A252" w14:textId="77777777" w:rsidR="002D0890" w:rsidRDefault="002D0890" w:rsidP="007E5409">
            <w:pPr>
              <w:spacing w:after="0"/>
              <w:ind w:left="135"/>
            </w:pPr>
          </w:p>
        </w:tc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14:paraId="51DA1288" w14:textId="77777777" w:rsidR="002D0890" w:rsidRDefault="002D0890" w:rsidP="00B87A3E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05D73B" w14:textId="77777777" w:rsidR="002D0890" w:rsidRPr="002D0890" w:rsidRDefault="002D0890" w:rsidP="007E5409">
            <w:pPr>
              <w:spacing w:after="0"/>
              <w:ind w:left="135"/>
              <w:rPr>
                <w:lang w:val="ru-RU"/>
              </w:rPr>
            </w:pPr>
            <w:r w:rsidRPr="002D08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Материалы для скачивания из сервиса «Подготовка к уроку» (</w:t>
            </w:r>
            <w:proofErr w:type="spellStart"/>
            <w:r w:rsidRPr="002D08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Учи.ру</w:t>
            </w:r>
            <w:proofErr w:type="spellEnd"/>
            <w:r w:rsidRPr="002D08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2D0890" w14:paraId="2DA43C4F" w14:textId="77777777" w:rsidTr="00B87A3E">
        <w:trPr>
          <w:trHeight w:val="144"/>
        </w:trPr>
        <w:tc>
          <w:tcPr>
            <w:tcW w:w="1124" w:type="dxa"/>
            <w:vMerge/>
            <w:tcMar>
              <w:top w:w="50" w:type="dxa"/>
              <w:left w:w="100" w:type="dxa"/>
            </w:tcMar>
            <w:vAlign w:val="center"/>
          </w:tcPr>
          <w:p w14:paraId="4A003419" w14:textId="77777777" w:rsidR="002D0890" w:rsidRPr="002D0890" w:rsidRDefault="002D0890" w:rsidP="007E5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lang w:val="ru-RU"/>
              </w:rPr>
            </w:pPr>
          </w:p>
        </w:tc>
        <w:tc>
          <w:tcPr>
            <w:tcW w:w="6521" w:type="dxa"/>
            <w:vMerge/>
            <w:tcMar>
              <w:top w:w="50" w:type="dxa"/>
              <w:left w:w="100" w:type="dxa"/>
            </w:tcMar>
            <w:vAlign w:val="center"/>
          </w:tcPr>
          <w:p w14:paraId="04DB7E80" w14:textId="77777777" w:rsidR="002D0890" w:rsidRPr="002D0890" w:rsidRDefault="002D0890" w:rsidP="007E5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9098B0" w14:textId="77777777" w:rsidR="002D0890" w:rsidRDefault="002D0890" w:rsidP="007E5409">
            <w:pPr>
              <w:spacing w:after="0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D3E8DE1" w14:textId="77777777" w:rsidR="002D0890" w:rsidRDefault="002D0890" w:rsidP="007E540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D5A09E" w14:textId="77777777" w:rsidR="002D0890" w:rsidRDefault="002D0890" w:rsidP="007E5409">
            <w:pPr>
              <w:spacing w:after="0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87" w:type="dxa"/>
            <w:vMerge/>
            <w:tcMar>
              <w:top w:w="50" w:type="dxa"/>
              <w:left w:w="100" w:type="dxa"/>
            </w:tcMar>
            <w:vAlign w:val="center"/>
          </w:tcPr>
          <w:p w14:paraId="257FA9DD" w14:textId="77777777" w:rsidR="002D0890" w:rsidRDefault="002D0890" w:rsidP="007E5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2D0890" w14:paraId="73091EE3" w14:textId="77777777" w:rsidTr="00B87A3E">
        <w:trPr>
          <w:trHeight w:val="144"/>
        </w:trPr>
        <w:tc>
          <w:tcPr>
            <w:tcW w:w="14134" w:type="dxa"/>
            <w:gridSpan w:val="5"/>
            <w:tcMar>
              <w:top w:w="50" w:type="dxa"/>
              <w:left w:w="100" w:type="dxa"/>
            </w:tcMar>
            <w:vAlign w:val="center"/>
          </w:tcPr>
          <w:p w14:paraId="10AA5EF2" w14:textId="77777777" w:rsidR="002D0890" w:rsidRDefault="002D0890" w:rsidP="007E5409">
            <w:pPr>
              <w:spacing w:after="0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Числа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</w:tr>
      <w:tr w:rsidR="002D0890" w14:paraId="6F6CD8D6" w14:textId="77777777" w:rsidTr="00B87A3E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14:paraId="3FF2D46A" w14:textId="77777777" w:rsidR="002D0890" w:rsidRDefault="002D0890" w:rsidP="007E540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</w:tcPr>
          <w:p w14:paraId="61CBBA5A" w14:textId="77777777" w:rsidR="002D0890" w:rsidRPr="009E4257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5FB8F259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363080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1AEF751F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7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2D0890" w14:paraId="01D78897" w14:textId="77777777" w:rsidTr="00B87A3E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14:paraId="3DC77AE2" w14:textId="77777777" w:rsidR="002D0890" w:rsidRDefault="002D0890" w:rsidP="007E540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</w:tcPr>
          <w:p w14:paraId="28C214BB" w14:textId="77777777" w:rsidR="002D0890" w:rsidRPr="009E4257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38A2219A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EFD85A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124BD282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8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2D0890" w14:paraId="23F3182D" w14:textId="77777777" w:rsidTr="00B87A3E">
        <w:trPr>
          <w:trHeight w:val="144"/>
        </w:trPr>
        <w:tc>
          <w:tcPr>
            <w:tcW w:w="7645" w:type="dxa"/>
            <w:gridSpan w:val="2"/>
            <w:tcMar>
              <w:top w:w="50" w:type="dxa"/>
              <w:left w:w="100" w:type="dxa"/>
            </w:tcMar>
          </w:tcPr>
          <w:p w14:paraId="449FC7A5" w14:textId="77777777" w:rsidR="002D0890" w:rsidRPr="00B77D18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40BAE706" w14:textId="77777777" w:rsidR="002D0890" w:rsidRPr="00D46C1B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30" w:type="dxa"/>
            <w:gridSpan w:val="2"/>
            <w:tcMar>
              <w:top w:w="50" w:type="dxa"/>
              <w:left w:w="100" w:type="dxa"/>
            </w:tcMar>
            <w:vAlign w:val="center"/>
          </w:tcPr>
          <w:p w14:paraId="5D3DB91B" w14:textId="77777777" w:rsidR="002D0890" w:rsidRPr="00B77D18" w:rsidRDefault="002D0890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890" w14:paraId="732760D1" w14:textId="77777777" w:rsidTr="00B87A3E">
        <w:trPr>
          <w:trHeight w:val="144"/>
        </w:trPr>
        <w:tc>
          <w:tcPr>
            <w:tcW w:w="14134" w:type="dxa"/>
            <w:gridSpan w:val="5"/>
            <w:tcMar>
              <w:top w:w="50" w:type="dxa"/>
              <w:left w:w="100" w:type="dxa"/>
            </w:tcMar>
            <w:vAlign w:val="center"/>
          </w:tcPr>
          <w:p w14:paraId="3FF3483F" w14:textId="77777777" w:rsidR="002D0890" w:rsidRPr="00B77D18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действия</w:t>
            </w:r>
            <w:proofErr w:type="spellEnd"/>
          </w:p>
        </w:tc>
      </w:tr>
      <w:tr w:rsidR="002D0890" w14:paraId="68C7CEDC" w14:textId="77777777" w:rsidTr="00B87A3E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14:paraId="48BA1A27" w14:textId="77777777" w:rsidR="002D0890" w:rsidRDefault="002D0890" w:rsidP="007E540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</w:tcPr>
          <w:p w14:paraId="268A171F" w14:textId="77777777" w:rsidR="002D0890" w:rsidRPr="003136E9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1AA5C8A5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0F2740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11619CC4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9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2D0890" w14:paraId="442A289A" w14:textId="77777777" w:rsidTr="00B87A3E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</w:tcPr>
          <w:p w14:paraId="5457CEF3" w14:textId="77777777" w:rsidR="002D0890" w:rsidRDefault="002D0890" w:rsidP="007E540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</w:tcPr>
          <w:p w14:paraId="47AB11E0" w14:textId="77777777" w:rsidR="002D0890" w:rsidRPr="003136E9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Числовые</w:t>
            </w:r>
            <w:proofErr w:type="spellEnd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выражения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08D990CD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94B475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6CDBB7E1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0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2D0890" w14:paraId="207F13BC" w14:textId="77777777" w:rsidTr="00B87A3E">
        <w:trPr>
          <w:trHeight w:val="144"/>
        </w:trPr>
        <w:tc>
          <w:tcPr>
            <w:tcW w:w="7645" w:type="dxa"/>
            <w:gridSpan w:val="2"/>
            <w:tcMar>
              <w:top w:w="50" w:type="dxa"/>
              <w:left w:w="100" w:type="dxa"/>
            </w:tcMar>
          </w:tcPr>
          <w:p w14:paraId="20646B26" w14:textId="77777777" w:rsidR="002D0890" w:rsidRPr="00B77D18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476F440E" w14:textId="77777777" w:rsidR="002D0890" w:rsidRPr="00D46C1B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30" w:type="dxa"/>
            <w:gridSpan w:val="2"/>
            <w:tcMar>
              <w:top w:w="50" w:type="dxa"/>
              <w:left w:w="100" w:type="dxa"/>
            </w:tcMar>
            <w:vAlign w:val="center"/>
          </w:tcPr>
          <w:p w14:paraId="1292B038" w14:textId="77777777" w:rsidR="002D0890" w:rsidRPr="00B77D18" w:rsidRDefault="002D0890" w:rsidP="007E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890" w14:paraId="0FC17F60" w14:textId="77777777" w:rsidTr="00B87A3E">
        <w:trPr>
          <w:trHeight w:val="144"/>
        </w:trPr>
        <w:tc>
          <w:tcPr>
            <w:tcW w:w="14134" w:type="dxa"/>
            <w:gridSpan w:val="5"/>
            <w:tcMar>
              <w:top w:w="50" w:type="dxa"/>
              <w:left w:w="100" w:type="dxa"/>
            </w:tcMar>
            <w:vAlign w:val="center"/>
          </w:tcPr>
          <w:p w14:paraId="4624E066" w14:textId="77777777" w:rsidR="002D0890" w:rsidRPr="00B77D18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Текстовые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</w:tr>
      <w:tr w:rsidR="002D0890" w14:paraId="4283033D" w14:textId="77777777" w:rsidTr="00B87A3E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0D4042F2" w14:textId="77777777" w:rsidR="002D0890" w:rsidRPr="009E4257" w:rsidRDefault="002D0890" w:rsidP="007E5409">
            <w:pPr>
              <w:spacing w:after="0"/>
              <w:ind w:left="38"/>
              <w:rPr>
                <w:rFonts w:ascii="Times New Roman" w:hAnsi="Times New Roman" w:cs="Times New Roman"/>
              </w:rPr>
            </w:pPr>
            <w:r w:rsidRPr="009E425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7554F2CF" w14:textId="77777777" w:rsidR="002D0890" w:rsidRPr="003136E9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текстовой</w:t>
            </w:r>
            <w:proofErr w:type="spellEnd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задачей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56F3F88B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92C463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6184E646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1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2D0890" w14:paraId="6E28B9C4" w14:textId="77777777" w:rsidTr="00B87A3E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7202602" w14:textId="77777777" w:rsidR="002D0890" w:rsidRPr="009E4257" w:rsidRDefault="002D0890" w:rsidP="007E5409">
            <w:pPr>
              <w:spacing w:after="0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675EF550" w14:textId="77777777" w:rsidR="002D0890" w:rsidRPr="003136E9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40F5EF0E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E0C2A1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0A976C77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  <w:u w:val="single"/>
              </w:rPr>
            </w:pPr>
            <w:hyperlink r:id="rId12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2D0890" w14:paraId="1826E599" w14:textId="77777777" w:rsidTr="00B87A3E">
        <w:trPr>
          <w:trHeight w:val="595"/>
        </w:trPr>
        <w:tc>
          <w:tcPr>
            <w:tcW w:w="7645" w:type="dxa"/>
            <w:gridSpan w:val="2"/>
            <w:tcMar>
              <w:top w:w="50" w:type="dxa"/>
              <w:left w:w="100" w:type="dxa"/>
            </w:tcMar>
          </w:tcPr>
          <w:p w14:paraId="2B6B784F" w14:textId="77777777" w:rsidR="002D0890" w:rsidRPr="00B77D18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54F33BF3" w14:textId="77777777" w:rsidR="002D0890" w:rsidRPr="00D46C1B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30" w:type="dxa"/>
            <w:gridSpan w:val="2"/>
            <w:tcMar>
              <w:top w:w="50" w:type="dxa"/>
              <w:left w:w="100" w:type="dxa"/>
            </w:tcMar>
            <w:vAlign w:val="center"/>
          </w:tcPr>
          <w:p w14:paraId="124FBD89" w14:textId="77777777" w:rsidR="002D0890" w:rsidRPr="00B77D18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890" w:rsidRPr="003F0644" w14:paraId="49D4B75F" w14:textId="77777777" w:rsidTr="00B87A3E">
        <w:trPr>
          <w:trHeight w:val="144"/>
        </w:trPr>
        <w:tc>
          <w:tcPr>
            <w:tcW w:w="14134" w:type="dxa"/>
            <w:gridSpan w:val="5"/>
            <w:tcMar>
              <w:top w:w="50" w:type="dxa"/>
              <w:left w:w="100" w:type="dxa"/>
            </w:tcMar>
            <w:vAlign w:val="center"/>
          </w:tcPr>
          <w:p w14:paraId="2742D43C" w14:textId="77777777" w:rsidR="002D0890" w:rsidRPr="002D0890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D08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Раздел 4. Пространственные отношения и геометрические фигуры</w:t>
            </w:r>
          </w:p>
        </w:tc>
      </w:tr>
      <w:tr w:rsidR="002D0890" w14:paraId="38D8CEFF" w14:textId="77777777" w:rsidTr="00B87A3E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008B8C7C" w14:textId="77777777" w:rsidR="002D0890" w:rsidRPr="00345475" w:rsidRDefault="002D0890" w:rsidP="007E5409">
            <w:pPr>
              <w:spacing w:after="0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049923C7" w14:textId="77777777" w:rsidR="002D0890" w:rsidRPr="003136E9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spellEnd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01FE3BA6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4310AE" w14:textId="77777777" w:rsidR="002D0890" w:rsidRPr="00B77D18" w:rsidRDefault="002D0890" w:rsidP="007E54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54E38E59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0"/>
                <w:u w:val="single"/>
              </w:rPr>
            </w:pPr>
            <w:hyperlink r:id="rId13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0"/>
                </w:rPr>
                <w:t>Скачать</w:t>
              </w:r>
              <w:proofErr w:type="spellEnd"/>
            </w:hyperlink>
          </w:p>
        </w:tc>
      </w:tr>
      <w:tr w:rsidR="002D0890" w14:paraId="3C097F59" w14:textId="77777777" w:rsidTr="00B87A3E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7089D072" w14:textId="77777777" w:rsidR="002D0890" w:rsidRPr="00345475" w:rsidRDefault="002D0890" w:rsidP="007E5409">
            <w:pPr>
              <w:spacing w:after="0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720E8E03" w14:textId="77777777" w:rsidR="002D0890" w:rsidRPr="003136E9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spellEnd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6E9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336AF8CF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D7F072" w14:textId="77777777" w:rsidR="002D0890" w:rsidRPr="00B77D1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5C3017AF" w14:textId="77777777" w:rsidR="002D0890" w:rsidRPr="00B04E66" w:rsidRDefault="003F0644" w:rsidP="007E5409">
            <w:pPr>
              <w:jc w:val="center"/>
              <w:rPr>
                <w:rFonts w:ascii="Times New Roman" w:hAnsi="Times New Roman" w:cs="Times New Roman"/>
                <w:color w:val="0033CC"/>
                <w:sz w:val="24"/>
                <w:szCs w:val="20"/>
                <w:u w:val="single"/>
              </w:rPr>
            </w:pPr>
            <w:hyperlink r:id="rId14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0"/>
                </w:rPr>
                <w:t>Скачать</w:t>
              </w:r>
              <w:proofErr w:type="spellEnd"/>
            </w:hyperlink>
          </w:p>
        </w:tc>
      </w:tr>
      <w:tr w:rsidR="002D0890" w14:paraId="3BB23AA1" w14:textId="77777777" w:rsidTr="00B87A3E">
        <w:trPr>
          <w:trHeight w:val="535"/>
        </w:trPr>
        <w:tc>
          <w:tcPr>
            <w:tcW w:w="7645" w:type="dxa"/>
            <w:gridSpan w:val="2"/>
            <w:tcMar>
              <w:top w:w="50" w:type="dxa"/>
              <w:left w:w="100" w:type="dxa"/>
            </w:tcMar>
          </w:tcPr>
          <w:p w14:paraId="53674CF3" w14:textId="77777777" w:rsidR="002D0890" w:rsidRPr="00B40FA1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3CFFFB64" w14:textId="77777777" w:rsidR="002D0890" w:rsidRPr="00D46C1B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30" w:type="dxa"/>
            <w:gridSpan w:val="2"/>
            <w:tcMar>
              <w:top w:w="50" w:type="dxa"/>
              <w:left w:w="100" w:type="dxa"/>
            </w:tcMar>
            <w:vAlign w:val="center"/>
          </w:tcPr>
          <w:p w14:paraId="435C017F" w14:textId="77777777" w:rsidR="002D0890" w:rsidRPr="00332D54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D0890" w14:paraId="2FD89381" w14:textId="77777777" w:rsidTr="00B87A3E">
        <w:trPr>
          <w:trHeight w:val="144"/>
        </w:trPr>
        <w:tc>
          <w:tcPr>
            <w:tcW w:w="14134" w:type="dxa"/>
            <w:gridSpan w:val="5"/>
            <w:tcMar>
              <w:top w:w="50" w:type="dxa"/>
              <w:left w:w="100" w:type="dxa"/>
            </w:tcMar>
            <w:vAlign w:val="center"/>
          </w:tcPr>
          <w:p w14:paraId="3F8015FE" w14:textId="77777777" w:rsidR="002D0890" w:rsidRPr="00B40FA1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40FA1">
              <w:rPr>
                <w:rFonts w:ascii="Times New Roman" w:hAnsi="Times New Roman" w:cs="Times New Roman"/>
                <w:b/>
                <w:bCs/>
              </w:rPr>
              <w:t>Раздел</w:t>
            </w:r>
            <w:proofErr w:type="spellEnd"/>
            <w:r w:rsidRPr="00B40FA1">
              <w:rPr>
                <w:rFonts w:ascii="Times New Roman" w:hAnsi="Times New Roman" w:cs="Times New Roman"/>
                <w:b/>
                <w:bCs/>
              </w:rPr>
              <w:t xml:space="preserve"> 5. </w:t>
            </w:r>
            <w:proofErr w:type="spellStart"/>
            <w:r w:rsidRPr="00B40FA1">
              <w:rPr>
                <w:rFonts w:ascii="Times New Roman" w:hAnsi="Times New Roman" w:cs="Times New Roman"/>
                <w:b/>
                <w:bCs/>
              </w:rPr>
              <w:t>Математическая</w:t>
            </w:r>
            <w:proofErr w:type="spellEnd"/>
            <w:r w:rsidRPr="00B40FA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40FA1">
              <w:rPr>
                <w:rFonts w:ascii="Times New Roman" w:hAnsi="Times New Roman" w:cs="Times New Roman"/>
                <w:b/>
                <w:bCs/>
              </w:rPr>
              <w:t>информация</w:t>
            </w:r>
            <w:proofErr w:type="spellEnd"/>
          </w:p>
        </w:tc>
      </w:tr>
      <w:tr w:rsidR="002D0890" w14:paraId="04253F61" w14:textId="77777777" w:rsidTr="00B87A3E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9F9ABA" w14:textId="77777777" w:rsidR="002D0890" w:rsidRDefault="002D0890" w:rsidP="007E5409">
            <w:pPr>
              <w:spacing w:after="0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5FFF8365" w14:textId="77777777" w:rsidR="002D0890" w:rsidRPr="009E4257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>Математическая</w:t>
            </w:r>
            <w:proofErr w:type="spellEnd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6860B1E0" w14:textId="77777777" w:rsidR="002D0890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94C5B3" w14:textId="77777777" w:rsidR="002D0890" w:rsidRPr="00C13DC6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46715060" w14:textId="77777777" w:rsidR="002D0890" w:rsidRPr="00B04E66" w:rsidRDefault="003F0644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</w:rPr>
            </w:pPr>
            <w:hyperlink r:id="rId15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0"/>
                </w:rPr>
                <w:t>Скачать</w:t>
              </w:r>
              <w:proofErr w:type="spellEnd"/>
            </w:hyperlink>
          </w:p>
        </w:tc>
      </w:tr>
      <w:tr w:rsidR="002D0890" w14:paraId="032FD16C" w14:textId="77777777" w:rsidTr="00B87A3E">
        <w:trPr>
          <w:trHeight w:val="628"/>
        </w:trPr>
        <w:tc>
          <w:tcPr>
            <w:tcW w:w="7645" w:type="dxa"/>
            <w:gridSpan w:val="2"/>
            <w:tcMar>
              <w:top w:w="50" w:type="dxa"/>
              <w:left w:w="100" w:type="dxa"/>
            </w:tcMar>
            <w:vAlign w:val="center"/>
          </w:tcPr>
          <w:p w14:paraId="23FD312D" w14:textId="77777777" w:rsidR="002D0890" w:rsidRPr="00B40FA1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43544305" w14:textId="77777777" w:rsidR="002D0890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30" w:type="dxa"/>
            <w:gridSpan w:val="2"/>
            <w:tcMar>
              <w:top w:w="50" w:type="dxa"/>
              <w:left w:w="100" w:type="dxa"/>
            </w:tcMar>
            <w:vAlign w:val="center"/>
          </w:tcPr>
          <w:p w14:paraId="129BEF16" w14:textId="77777777" w:rsidR="002D0890" w:rsidRPr="00332D54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D0890" w14:paraId="7C719A9F" w14:textId="77777777" w:rsidTr="00B87A3E">
        <w:trPr>
          <w:trHeight w:val="144"/>
        </w:trPr>
        <w:tc>
          <w:tcPr>
            <w:tcW w:w="14134" w:type="dxa"/>
            <w:gridSpan w:val="5"/>
            <w:tcMar>
              <w:top w:w="50" w:type="dxa"/>
              <w:left w:w="100" w:type="dxa"/>
            </w:tcMar>
            <w:vAlign w:val="center"/>
          </w:tcPr>
          <w:p w14:paraId="5C81D913" w14:textId="77777777" w:rsidR="002D0890" w:rsidRPr="009E4257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E4257">
              <w:rPr>
                <w:rFonts w:ascii="Times New Roman" w:hAnsi="Times New Roman" w:cs="Times New Roman"/>
                <w:b/>
                <w:bCs/>
              </w:rPr>
              <w:t>Раздел</w:t>
            </w:r>
            <w:proofErr w:type="spellEnd"/>
            <w:r w:rsidRPr="009E4257">
              <w:rPr>
                <w:rFonts w:ascii="Times New Roman" w:hAnsi="Times New Roman" w:cs="Times New Roman"/>
                <w:b/>
                <w:bCs/>
              </w:rPr>
              <w:t xml:space="preserve"> 6. </w:t>
            </w:r>
            <w:proofErr w:type="spellStart"/>
            <w:r w:rsidRPr="009E4257">
              <w:rPr>
                <w:rFonts w:ascii="Times New Roman" w:hAnsi="Times New Roman" w:cs="Times New Roman"/>
                <w:b/>
                <w:bCs/>
              </w:rPr>
              <w:t>Контрольные</w:t>
            </w:r>
            <w:proofErr w:type="spellEnd"/>
            <w:r w:rsidRPr="009E425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E4257">
              <w:rPr>
                <w:rFonts w:ascii="Times New Roman" w:hAnsi="Times New Roman" w:cs="Times New Roman"/>
                <w:b/>
                <w:bCs/>
              </w:rPr>
              <w:t>работы</w:t>
            </w:r>
            <w:proofErr w:type="spellEnd"/>
          </w:p>
        </w:tc>
      </w:tr>
      <w:tr w:rsidR="002D0890" w14:paraId="0099E486" w14:textId="77777777" w:rsidTr="00B87A3E">
        <w:trPr>
          <w:trHeight w:val="144"/>
        </w:trPr>
        <w:tc>
          <w:tcPr>
            <w:tcW w:w="112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45CC1C" w14:textId="77777777" w:rsidR="002D0890" w:rsidRDefault="002D0890" w:rsidP="007E5409">
            <w:pPr>
              <w:spacing w:after="0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69B41BDF" w14:textId="77777777" w:rsidR="002D0890" w:rsidRPr="00B40FA1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4257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3D9E21B7" w14:textId="77777777" w:rsidR="002D0890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802BF0" w14:textId="77777777" w:rsidR="002D0890" w:rsidRPr="00FE1A4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2E229AD0" w14:textId="77777777" w:rsidR="002D0890" w:rsidRPr="00B04E66" w:rsidRDefault="003F0644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33CC"/>
                <w:sz w:val="24"/>
                <w:szCs w:val="24"/>
              </w:rPr>
            </w:pPr>
            <w:hyperlink r:id="rId16" w:tgtFrame="_blank" w:history="1">
              <w:proofErr w:type="spellStart"/>
              <w:r w:rsidR="002D0890" w:rsidRPr="00B04E66">
                <w:rPr>
                  <w:rStyle w:val="ab"/>
                  <w:rFonts w:ascii="Times New Roman" w:hAnsi="Times New Roman" w:cs="Times New Roman"/>
                  <w:color w:val="0033CC"/>
                  <w:sz w:val="24"/>
                  <w:szCs w:val="20"/>
                </w:rPr>
                <w:t>Скачать</w:t>
              </w:r>
              <w:proofErr w:type="spellEnd"/>
            </w:hyperlink>
          </w:p>
        </w:tc>
      </w:tr>
      <w:tr w:rsidR="002D0890" w14:paraId="5456F5F3" w14:textId="77777777" w:rsidTr="00B87A3E">
        <w:trPr>
          <w:trHeight w:val="614"/>
        </w:trPr>
        <w:tc>
          <w:tcPr>
            <w:tcW w:w="7645" w:type="dxa"/>
            <w:gridSpan w:val="2"/>
            <w:tcMar>
              <w:top w:w="50" w:type="dxa"/>
              <w:left w:w="100" w:type="dxa"/>
            </w:tcMar>
          </w:tcPr>
          <w:p w14:paraId="2AE09CAE" w14:textId="77777777" w:rsidR="002D0890" w:rsidRPr="00345475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05E79B4E" w14:textId="77777777" w:rsidR="002D0890" w:rsidRPr="00D46C1B" w:rsidRDefault="002D0890" w:rsidP="007E5409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30" w:type="dxa"/>
            <w:gridSpan w:val="2"/>
            <w:tcMar>
              <w:top w:w="50" w:type="dxa"/>
              <w:left w:w="100" w:type="dxa"/>
            </w:tcMar>
            <w:vAlign w:val="center"/>
          </w:tcPr>
          <w:p w14:paraId="213DA105" w14:textId="77777777" w:rsidR="002D0890" w:rsidRPr="00C13DC6" w:rsidRDefault="002D0890" w:rsidP="007E540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D0890" w14:paraId="40CC28C7" w14:textId="77777777" w:rsidTr="00B87A3E">
        <w:trPr>
          <w:trHeight w:val="144"/>
        </w:trPr>
        <w:tc>
          <w:tcPr>
            <w:tcW w:w="7645" w:type="dxa"/>
            <w:gridSpan w:val="2"/>
            <w:tcMar>
              <w:top w:w="50" w:type="dxa"/>
              <w:left w:w="100" w:type="dxa"/>
            </w:tcMar>
          </w:tcPr>
          <w:p w14:paraId="27264528" w14:textId="77777777" w:rsidR="002D0890" w:rsidRPr="002D0890" w:rsidRDefault="002D0890" w:rsidP="007E5409">
            <w:pPr>
              <w:spacing w:after="0"/>
              <w:ind w:left="135"/>
              <w:rPr>
                <w:lang w:val="ru-RU"/>
              </w:rPr>
            </w:pPr>
            <w:r w:rsidRPr="002D0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14:paraId="0237D179" w14:textId="77777777" w:rsidR="002D0890" w:rsidRPr="006D7D22" w:rsidRDefault="002D0890" w:rsidP="007E5409">
            <w:pPr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14:paraId="326BBC71" w14:textId="77777777" w:rsidR="002D0890" w:rsidRPr="00FE1A48" w:rsidRDefault="002D0890" w:rsidP="007E540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87" w:type="dxa"/>
            <w:tcMar>
              <w:top w:w="50" w:type="dxa"/>
              <w:left w:w="100" w:type="dxa"/>
            </w:tcMar>
            <w:vAlign w:val="center"/>
          </w:tcPr>
          <w:p w14:paraId="6A28F858" w14:textId="77777777" w:rsidR="002D0890" w:rsidRDefault="002D0890" w:rsidP="007E5409"/>
        </w:tc>
      </w:tr>
    </w:tbl>
    <w:p w14:paraId="05F1FF04" w14:textId="77777777" w:rsidR="007174B9" w:rsidRDefault="007174B9">
      <w:pPr>
        <w:spacing w:after="0"/>
        <w:ind w:left="120"/>
        <w:rPr>
          <w:lang w:val="ru-RU"/>
        </w:rPr>
      </w:pPr>
    </w:p>
    <w:p w14:paraId="7CAB597A" w14:textId="77777777" w:rsidR="007174B9" w:rsidRDefault="007174B9">
      <w:pPr>
        <w:spacing w:after="0"/>
        <w:ind w:left="120"/>
        <w:rPr>
          <w:lang w:val="ru-RU"/>
        </w:rPr>
      </w:pPr>
    </w:p>
    <w:p w14:paraId="6204CB1A" w14:textId="77777777" w:rsidR="007174B9" w:rsidRPr="00F305C5" w:rsidRDefault="007174B9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3A9C452A" w14:textId="77777777" w:rsidR="00914D66" w:rsidRDefault="00914D66">
      <w:pPr>
        <w:sectPr w:rsidR="00914D66" w:rsidSect="00B87A3E">
          <w:pgSz w:w="16383" w:h="11906" w:orient="landscape"/>
          <w:pgMar w:top="1134" w:right="851" w:bottom="1134" w:left="1418" w:header="720" w:footer="720" w:gutter="0"/>
          <w:cols w:space="720"/>
        </w:sectPr>
      </w:pPr>
    </w:p>
    <w:p w14:paraId="3A9C4E43" w14:textId="43832891" w:rsidR="00914D66" w:rsidRDefault="00B55DE4" w:rsidP="007870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85770146"/>
      <w:bookmarkEnd w:id="6"/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  <w:r w:rsidR="005728ED">
        <w:rPr>
          <w:rFonts w:ascii="Times New Roman" w:hAnsi="Times New Roman"/>
          <w:b/>
          <w:color w:val="000000"/>
          <w:sz w:val="28"/>
          <w:lang w:val="ru-RU"/>
        </w:rPr>
        <w:t>ПО ПРЕДМЕТУ</w:t>
      </w:r>
      <w:r w:rsidRPr="001D6690">
        <w:rPr>
          <w:rFonts w:ascii="Times New Roman" w:hAnsi="Times New Roman"/>
          <w:b/>
          <w:color w:val="000000"/>
          <w:sz w:val="28"/>
          <w:lang w:val="ru-RU"/>
        </w:rPr>
        <w:t xml:space="preserve"> «МАТЕМАТИКА</w:t>
      </w:r>
      <w:r w:rsidR="0078700C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78700C">
        <w:rPr>
          <w:rFonts w:ascii="Times New Roman" w:hAnsi="Times New Roman"/>
          <w:b/>
          <w:color w:val="000000"/>
          <w:sz w:val="28"/>
          <w:lang w:val="ru-RU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4610"/>
        <w:gridCol w:w="1180"/>
        <w:gridCol w:w="1841"/>
        <w:gridCol w:w="1910"/>
        <w:gridCol w:w="1347"/>
        <w:gridCol w:w="2221"/>
      </w:tblGrid>
      <w:tr w:rsidR="00865CEF" w:rsidRPr="00865CEF" w14:paraId="7AD1EB12" w14:textId="77777777" w:rsidTr="005039E9">
        <w:trPr>
          <w:trHeight w:val="144"/>
          <w:tblCellSpacing w:w="20" w:type="nil"/>
        </w:trPr>
        <w:tc>
          <w:tcPr>
            <w:tcW w:w="9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91BF7" w14:textId="77777777" w:rsidR="00865CEF" w:rsidRPr="00865CEF" w:rsidRDefault="00865CEF" w:rsidP="00865CEF">
            <w:pPr>
              <w:spacing w:after="0"/>
              <w:ind w:left="135"/>
            </w:pPr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D2AB86" w14:textId="77777777" w:rsidR="00865CEF" w:rsidRPr="00865CEF" w:rsidRDefault="00865CEF" w:rsidP="00865CEF">
            <w:pPr>
              <w:spacing w:after="0"/>
              <w:ind w:left="135"/>
            </w:pPr>
          </w:p>
        </w:tc>
        <w:tc>
          <w:tcPr>
            <w:tcW w:w="45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0AF086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BA0B09" w14:textId="77777777" w:rsidR="00865CEF" w:rsidRPr="00865CEF" w:rsidRDefault="00865CEF" w:rsidP="00865C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46479D" w14:textId="77777777" w:rsidR="00865CEF" w:rsidRPr="00865CEF" w:rsidRDefault="00865CEF" w:rsidP="00865CEF">
            <w:pPr>
              <w:spacing w:after="0"/>
            </w:pP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3628B9" w14:textId="77777777" w:rsidR="00865CEF" w:rsidRPr="00F305C5" w:rsidRDefault="00865CEF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3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305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1C5477B" w14:textId="77777777" w:rsidR="00865CEF" w:rsidRPr="00F305C5" w:rsidRDefault="00865CEF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540058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9DEE76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62E80962" w14:textId="77777777" w:rsidTr="005039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34194F" w14:textId="77777777" w:rsidR="00865CEF" w:rsidRPr="00865CEF" w:rsidRDefault="00865CEF" w:rsidP="00865C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BBCAA3" w14:textId="77777777" w:rsidR="00865CEF" w:rsidRPr="00865CEF" w:rsidRDefault="00865CEF" w:rsidP="00865CEF"/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6598802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C3A8CA" w14:textId="77777777" w:rsidR="00865CEF" w:rsidRPr="00865CEF" w:rsidRDefault="00865CEF" w:rsidP="00865CE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F3515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144F74" w14:textId="77777777" w:rsidR="00865CEF" w:rsidRPr="00865CEF" w:rsidRDefault="00865CEF" w:rsidP="00865CE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8F367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865CE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DE7D39" w14:textId="77777777" w:rsidR="00865CEF" w:rsidRPr="00865CEF" w:rsidRDefault="00865CEF" w:rsidP="00865C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6E67F" w14:textId="77777777" w:rsidR="00865CEF" w:rsidRPr="00F305C5" w:rsidRDefault="00865CEF" w:rsidP="00865C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757A78" w14:textId="77777777" w:rsidR="00865CEF" w:rsidRPr="00865CEF" w:rsidRDefault="00865CEF" w:rsidP="00865CEF"/>
        </w:tc>
      </w:tr>
      <w:tr w:rsidR="00865CEF" w:rsidRPr="00865CEF" w14:paraId="6EAD8E10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ABCF2DA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DBD97DF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D781776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8CE5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12D4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B3143A" w14:textId="5D5EBFAD" w:rsidR="00865CEF" w:rsidRPr="00F305C5" w:rsidRDefault="00F305C5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1BAC4C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0080E6D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32FED55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0B0908D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A62D52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2549D5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E15D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8DDEA" w14:textId="302A7289" w:rsidR="00865CEF" w:rsidRPr="00F305C5" w:rsidRDefault="00F305C5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962E74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7009FAB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C23AF1F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002383E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0346AD4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32BB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1107A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201F9" w14:textId="41E6CAAA" w:rsidR="00865CEF" w:rsidRPr="00F305C5" w:rsidRDefault="00F305C5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52656E" w14:textId="0B3913D1" w:rsidR="00865CEF" w:rsidRPr="00865CEF" w:rsidRDefault="003F0644" w:rsidP="00865CEF">
            <w:pPr>
              <w:spacing w:after="0"/>
              <w:ind w:left="135"/>
            </w:pPr>
            <w:hyperlink r:id="rId17" w:tgtFrame="_blank" w:history="1">
              <w:proofErr w:type="spellStart"/>
              <w:r w:rsidR="00C6548B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364F8E4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9E4ECF7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E63A482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FAAF4D3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F4E8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50922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C20A3" w14:textId="566C6999" w:rsidR="00865CEF" w:rsidRPr="00F305C5" w:rsidRDefault="00F305C5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2CEB66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4321CA16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5114A87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364DAA3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F245E87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B4D8A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A8193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9A118" w14:textId="7B43D3D2" w:rsidR="00865CEF" w:rsidRPr="00F305C5" w:rsidRDefault="00F305C5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25F480" w14:textId="7FEBA3E3" w:rsidR="00865CEF" w:rsidRPr="00865CEF" w:rsidRDefault="003F0644" w:rsidP="00865CEF">
            <w:pPr>
              <w:spacing w:after="0"/>
              <w:ind w:left="135"/>
            </w:pPr>
            <w:hyperlink r:id="rId18" w:tgtFrame="_blank" w:history="1">
              <w:proofErr w:type="spellStart"/>
              <w:r w:rsidR="00C6548B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3DD3332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25283F0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29C4EC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86F1CD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7173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429FB4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F5867F" w14:textId="4FC46035" w:rsidR="00865CEF" w:rsidRPr="00F305C5" w:rsidRDefault="00F305C5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358244" w14:textId="5D0AFF8E" w:rsidR="00865CEF" w:rsidRPr="00865CEF" w:rsidRDefault="003F0644" w:rsidP="00865CEF">
            <w:pPr>
              <w:spacing w:after="0"/>
              <w:ind w:left="135"/>
            </w:pPr>
            <w:hyperlink r:id="rId19" w:tgtFrame="_blank" w:history="1">
              <w:proofErr w:type="spellStart"/>
              <w:r w:rsidR="00C6548B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36DBA8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A5E782B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5350660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E427B47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0039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15DB6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8E8623" w14:textId="0EE3283A" w:rsidR="00865CEF" w:rsidRPr="00F305C5" w:rsidRDefault="00F305C5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BCBB64" w14:textId="006544AA" w:rsidR="00865CEF" w:rsidRPr="00865CEF" w:rsidRDefault="003F0644" w:rsidP="00865CEF">
            <w:pPr>
              <w:spacing w:after="0"/>
              <w:ind w:left="135"/>
            </w:pPr>
            <w:hyperlink r:id="rId20" w:tgtFrame="_blank" w:history="1">
              <w:proofErr w:type="spellStart"/>
              <w:r w:rsidR="00C6548B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71DE750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399A6A9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89B5E29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B7830A5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F1D68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7F51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2A384" w14:textId="5452ACD5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97B3ED" w14:textId="3F8ABC57" w:rsidR="00865CEF" w:rsidRPr="00865CEF" w:rsidRDefault="003F0644" w:rsidP="00865CEF">
            <w:pPr>
              <w:spacing w:after="0"/>
              <w:ind w:left="135"/>
            </w:pPr>
            <w:hyperlink r:id="rId21" w:tgtFrame="_blank" w:history="1">
              <w:proofErr w:type="spellStart"/>
              <w:r w:rsidR="00045B52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1102C0F6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E3D210D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A29EBE2" w14:textId="77777777" w:rsidR="00865CEF" w:rsidRPr="00865CEF" w:rsidRDefault="00865CEF" w:rsidP="00865CEF">
            <w:pPr>
              <w:spacing w:after="0"/>
              <w:ind w:left="135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</w:t>
            </w: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данных и отношений, представление текста на модели.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54AEFD5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F70B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F4922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986C77" w14:textId="0209AB5E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85D9D7" w14:textId="75AF3F26" w:rsidR="00865CEF" w:rsidRPr="00865CEF" w:rsidRDefault="003F0644" w:rsidP="00865CEF">
            <w:pPr>
              <w:spacing w:after="0"/>
              <w:ind w:left="135"/>
            </w:pPr>
            <w:hyperlink r:id="rId22" w:tgtFrame="_blank" w:history="1">
              <w:proofErr w:type="spellStart"/>
              <w:r w:rsidR="009C12D8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7281EE7D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1B14528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8B6D450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8FBF787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3B044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9DD95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81176" w14:textId="6243ED53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2C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B2A573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39E175C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DA716B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E1F3423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1FEB78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942B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25F4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2EAC25" w14:textId="178ADF86" w:rsidR="00865CEF" w:rsidRPr="006709A7" w:rsidRDefault="00E92C66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709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8ED080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4D6A2A6A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970EEE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C89B49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9E1BFD2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8D99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165AD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769189" w14:textId="2879D77E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BA1FFE" w14:textId="613460CA" w:rsidR="00865CEF" w:rsidRPr="00865CEF" w:rsidRDefault="003F0644" w:rsidP="00865CEF">
            <w:pPr>
              <w:spacing w:after="0"/>
              <w:ind w:left="135"/>
            </w:pPr>
            <w:hyperlink r:id="rId23" w:tgtFrame="_blank" w:history="1">
              <w:proofErr w:type="spellStart"/>
              <w:r w:rsidR="00C6548B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414C8DD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CEA07DC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93C7D95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0AA7DF1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AE64F7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4061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B4AB8" w14:textId="4D9EB00E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7E59ED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6011776F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0EA92E0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2117B6F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3B925EB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084F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A7E8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43F53B" w14:textId="1151ACED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238E29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78B4AAF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91FD48A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529653B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01D83FD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5D6EF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7668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A43C1A" w14:textId="6084B6B0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A2982D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5150690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60EF363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69BEA84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680A3B7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5948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09C6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ABB65C" w14:textId="5AF7D65B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7FDD0E" w14:textId="50EFE435" w:rsidR="00865CEF" w:rsidRPr="00865CEF" w:rsidRDefault="003F0644" w:rsidP="00865CEF">
            <w:pPr>
              <w:spacing w:after="0"/>
              <w:ind w:left="135"/>
            </w:pPr>
            <w:hyperlink r:id="rId24" w:tgtFrame="_blank" w:history="1">
              <w:proofErr w:type="spellStart"/>
              <w:r w:rsidR="00C6548B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61F97BB1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4DA36FE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27C7502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BA1932F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85A87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5A87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AC9249" w14:textId="37A62CAD" w:rsidR="00865CEF" w:rsidRPr="006709A7" w:rsidRDefault="003756A0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709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749EB6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4C41209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B0B226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5336884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03D520B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12B6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6B5CE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8944A" w14:textId="45DBA18D" w:rsidR="00865CEF" w:rsidRPr="003756A0" w:rsidRDefault="003756A0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BDAA76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2A8640C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98C5C1B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8B65F70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7780742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BB31F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8930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ADDD53" w14:textId="1E656198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1061D6" w14:textId="513EB78E" w:rsidR="00865CEF" w:rsidRPr="00865CEF" w:rsidRDefault="003F0644" w:rsidP="00865CEF">
            <w:pPr>
              <w:spacing w:after="0"/>
              <w:ind w:left="135"/>
            </w:pPr>
            <w:hyperlink r:id="rId25" w:tgtFrame="_blank" w:history="1">
              <w:proofErr w:type="spellStart"/>
              <w:r w:rsidR="00045B52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42AAF2E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B70240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823058D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298A002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F1F8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95DB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D80AF" w14:textId="50853786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BEAACB" w14:textId="74CE2495" w:rsidR="00865CEF" w:rsidRPr="00865CEF" w:rsidRDefault="003F0644" w:rsidP="00865CEF">
            <w:pPr>
              <w:spacing w:after="0"/>
              <w:ind w:left="135"/>
            </w:pPr>
            <w:hyperlink r:id="rId26" w:tgtFrame="_blank" w:history="1">
              <w:proofErr w:type="spellStart"/>
              <w:r w:rsidR="009C12D8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364BA9D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3357ADC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5B715D3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«цена, количество, </w:t>
            </w: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стоимость» в практической ситуации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BCD1990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AA852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800C4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425B22" w14:textId="776744EA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AF11D3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08C2865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FBF5D0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B606055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B5C7CB5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29382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CB2C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421D27" w14:textId="5399658F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656437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60D134D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9A8BB42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9248BEC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A18B860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5F3F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D5AAA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9C2956" w14:textId="33BEBC9E" w:rsidR="00865CEF" w:rsidRPr="006709A7" w:rsidRDefault="003756A0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709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EAB290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32A454A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4E5504F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C46BA9E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722A06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2EDE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EEE2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72F941" w14:textId="1527088C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D0F718" w14:textId="1DB404FF" w:rsidR="00865CEF" w:rsidRPr="00865CEF" w:rsidRDefault="003F0644" w:rsidP="00865CEF">
            <w:pPr>
              <w:spacing w:after="0"/>
              <w:ind w:left="135"/>
            </w:pPr>
            <w:hyperlink r:id="rId27" w:tgtFrame="_blank" w:history="1">
              <w:proofErr w:type="spellStart"/>
              <w:r w:rsidR="00F7444E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6622E435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5511530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2A6AFF2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FB8CB20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5805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94ADE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2A0894" w14:textId="5C6C1F41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97FF1D" w14:textId="243E79DA" w:rsidR="00865CEF" w:rsidRPr="00865CEF" w:rsidRDefault="003F0644" w:rsidP="00865CEF">
            <w:pPr>
              <w:spacing w:after="0"/>
              <w:ind w:left="135"/>
            </w:pPr>
            <w:hyperlink r:id="rId28" w:tgtFrame="_blank" w:history="1">
              <w:proofErr w:type="spellStart"/>
              <w:r w:rsidR="00F7444E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3AF47A6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399BBF0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BCBDB9A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6B46E9F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4B523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5BE6E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75D13" w14:textId="554FFA19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0A8DF4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7FBF5370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0093E3A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DA50B5E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FB1D5E4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73CE8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86925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069A9E" w14:textId="780D0466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6661B5" w14:textId="6F38E38A" w:rsidR="00865CEF" w:rsidRPr="00865CEF" w:rsidRDefault="003F0644" w:rsidP="00865CEF">
            <w:pPr>
              <w:spacing w:after="0"/>
              <w:ind w:left="135"/>
            </w:pPr>
            <w:hyperlink r:id="rId29" w:tgtFrame="_blank" w:history="1">
              <w:proofErr w:type="spellStart"/>
              <w:r w:rsidR="00045B52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1CFEB25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9F0E519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991E232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C9F8A81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157B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E00EE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8AFED" w14:textId="0A403F61" w:rsidR="00865CEF" w:rsidRPr="006709A7" w:rsidRDefault="003756A0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709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71E22E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4C61631D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20C6CD9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1B8B85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84D706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9A67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51B2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DF3F72" w14:textId="7D0308F7" w:rsidR="00865CEF" w:rsidRPr="006709A7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91CC8F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6F72E24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F242F38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A344F76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D92CB9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957A4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154D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A12595" w14:textId="44846817" w:rsidR="00865CEF" w:rsidRPr="00E92C66" w:rsidRDefault="006709A7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756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2B9EAB" w14:textId="62CA3621" w:rsidR="00865CEF" w:rsidRPr="00865CEF" w:rsidRDefault="003F0644" w:rsidP="00865CEF">
            <w:pPr>
              <w:spacing w:after="0"/>
              <w:ind w:left="135"/>
            </w:pPr>
            <w:hyperlink r:id="rId30" w:tgtFrame="_blank" w:history="1">
              <w:proofErr w:type="spellStart"/>
              <w:r w:rsidR="00F7444E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71BC20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55FCE08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76FD5B5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8666190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99EDE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105E0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F4E36D" w14:textId="08BCA9FB" w:rsidR="00865CEF" w:rsidRPr="00F305C5" w:rsidRDefault="003756A0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C5AA1C" w14:textId="2D938979" w:rsidR="00865CEF" w:rsidRPr="00865CEF" w:rsidRDefault="003F0644" w:rsidP="00865CEF">
            <w:pPr>
              <w:spacing w:after="0"/>
              <w:ind w:left="135"/>
            </w:pPr>
            <w:hyperlink r:id="rId31" w:tgtFrame="_blank" w:history="1">
              <w:proofErr w:type="spellStart"/>
              <w:r w:rsidR="009C12D8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21C7B50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EEF2F74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8FC55B9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3717938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4191D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410C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837DD3" w14:textId="6B21B590" w:rsidR="00865CEF" w:rsidRPr="00F305C5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7F03F6" w14:textId="74BDD688" w:rsidR="00865CEF" w:rsidRPr="00865CEF" w:rsidRDefault="003F0644" w:rsidP="00865CEF">
            <w:pPr>
              <w:spacing w:after="0"/>
              <w:ind w:left="135"/>
            </w:pPr>
            <w:hyperlink r:id="rId32" w:tgtFrame="_blank" w:history="1">
              <w:proofErr w:type="spellStart"/>
              <w:r w:rsidR="009C12D8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64326F8E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578C462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5129A3A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B36682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04EF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2F78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2E0787" w14:textId="5B5BF4DD" w:rsidR="00865CEF" w:rsidRPr="00F305C5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E37CAA" w14:textId="29DEE6A9" w:rsidR="00865CEF" w:rsidRPr="00865CEF" w:rsidRDefault="003F0644" w:rsidP="00865CEF">
            <w:pPr>
              <w:spacing w:after="0"/>
              <w:ind w:left="135"/>
            </w:pPr>
            <w:hyperlink r:id="rId33" w:tgtFrame="_blank" w:history="1">
              <w:proofErr w:type="spellStart"/>
              <w:r w:rsidR="009C12D8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BAAB46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DEE86B4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2B2ABB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B725CED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3DAF2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35082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C42F7D" w14:textId="0EFC29E8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5ECB50" w14:textId="66AFDF8A" w:rsidR="00865CEF" w:rsidRPr="00865CEF" w:rsidRDefault="003F0644" w:rsidP="00865CEF">
            <w:pPr>
              <w:spacing w:after="0"/>
              <w:ind w:left="135"/>
            </w:pPr>
            <w:hyperlink r:id="rId34" w:tgtFrame="_blank" w:history="1">
              <w:proofErr w:type="spellStart"/>
              <w:r w:rsidR="007C2EDD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1AEDA44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ED77C1B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BC0E37D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1E3F76B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7A8E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66D8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14607C" w14:textId="0BC340E7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C62E5E" w14:textId="2E99F3DF" w:rsidR="00865CEF" w:rsidRPr="00865CEF" w:rsidRDefault="003F0644" w:rsidP="00865CEF">
            <w:pPr>
              <w:spacing w:after="0"/>
              <w:ind w:left="135"/>
            </w:pPr>
            <w:hyperlink r:id="rId35" w:tgtFrame="_blank" w:history="1">
              <w:proofErr w:type="spellStart"/>
              <w:r w:rsidR="00045B52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929FB31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9C38F8F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E672608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62AECE0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E43C4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A696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798A67" w14:textId="318FFAE7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BF54EE" w14:textId="530BD577" w:rsidR="00865CEF" w:rsidRPr="00865CEF" w:rsidRDefault="003F0644" w:rsidP="00865CEF">
            <w:pPr>
              <w:spacing w:after="0"/>
              <w:ind w:left="135"/>
            </w:pPr>
            <w:hyperlink r:id="rId36" w:tgtFrame="_blank" w:history="1">
              <w:proofErr w:type="spellStart"/>
              <w:r w:rsidR="007C2EDD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36C49DF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A963A47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046877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CC7B9A0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8D6F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C73A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7E0CBC" w14:textId="4F2CFCB1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BB6954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210FB56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FED26DC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7F891C0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5FC45B2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A9A6D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31C7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F8DFE6" w14:textId="7795F9C9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B23106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5A55CB26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2AF24EE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428A99C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6FF95EB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746D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48FB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A9749" w14:textId="71D37C51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AA6E49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2D1074F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85F4879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A6C115D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EE2FA98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482F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03CB4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F5A7A0" w14:textId="1C04446E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2C5D9F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3B6BCEA1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B63867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42A4431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486F839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D762E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B8387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518A17" w14:textId="13E47A92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2B691A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090482D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1E2DB91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70E24C9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4A62E6E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4FEBA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060A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57B6BC" w14:textId="21D36036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0A379F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54E0532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D1C2ECD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D3C26E6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7ACF06A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FE874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56ABA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C5170" w14:textId="2BEA5CFF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7D16CC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7CBF6B93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CE38844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FEF64E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DFEE7B5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BD2E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70B6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DA205" w14:textId="692AA615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ED82CA" w14:textId="18EEC589" w:rsidR="00865CEF" w:rsidRPr="00865CEF" w:rsidRDefault="003F0644" w:rsidP="00865CEF">
            <w:pPr>
              <w:spacing w:after="0"/>
              <w:ind w:left="135"/>
            </w:pPr>
            <w:hyperlink r:id="rId37" w:tgtFrame="_blank" w:history="1">
              <w:proofErr w:type="spellStart"/>
              <w:r w:rsidR="00045B52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D77A60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68EF1B1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4DB06EA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1A52344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69C87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EFC30E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1ACC05" w14:textId="1252647F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11D725" w14:textId="75722A3A" w:rsidR="00865CEF" w:rsidRPr="00865CEF" w:rsidRDefault="003F0644" w:rsidP="00865CEF">
            <w:pPr>
              <w:spacing w:after="0"/>
              <w:ind w:left="135"/>
            </w:pPr>
            <w:hyperlink r:id="rId38" w:tgtFrame="_blank" w:history="1">
              <w:proofErr w:type="spellStart"/>
              <w:r w:rsidR="00045B52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4D6B48B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229DAB9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AB8C62B" w14:textId="77777777" w:rsidR="00865CEF" w:rsidRPr="00865CEF" w:rsidRDefault="00865CEF" w:rsidP="00865CEF">
            <w:pPr>
              <w:spacing w:after="0"/>
              <w:ind w:left="135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974D17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553A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727E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1A008" w14:textId="5F57B351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451CB6" w14:textId="77399BF1" w:rsidR="00865CEF" w:rsidRPr="00865CEF" w:rsidRDefault="003F0644" w:rsidP="00865CEF">
            <w:pPr>
              <w:spacing w:after="0"/>
              <w:ind w:left="135"/>
            </w:pPr>
            <w:hyperlink r:id="rId39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222EBF3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7D22D3D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51E47F0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</w:t>
            </w: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из частей)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BAA6AB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8B7D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1F5D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D13C87" w14:textId="2F46B5C8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0BF7CF" w14:textId="55CB4C9C" w:rsidR="00865CEF" w:rsidRPr="00865CEF" w:rsidRDefault="003F0644" w:rsidP="00865CEF">
            <w:pPr>
              <w:spacing w:after="0"/>
              <w:ind w:left="135"/>
            </w:pPr>
            <w:hyperlink r:id="rId40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12A5832D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66A033B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C0AEA5D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CDDC69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D6DD4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B3502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ED6326" w14:textId="58E1073A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015EFB" w14:textId="39FE6027" w:rsidR="00865CEF" w:rsidRPr="00865CEF" w:rsidRDefault="003F0644" w:rsidP="00865CEF">
            <w:pPr>
              <w:spacing w:after="0"/>
              <w:ind w:left="135"/>
            </w:pPr>
            <w:hyperlink r:id="rId41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6093E4F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2A60D77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75F904E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82FE6C3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B4AC4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290D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BB488C" w14:textId="366DAF17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DADE6D" w14:textId="24688588" w:rsidR="00865CEF" w:rsidRPr="00865CEF" w:rsidRDefault="003F0644" w:rsidP="00865CEF">
            <w:pPr>
              <w:spacing w:after="0"/>
              <w:ind w:left="135"/>
            </w:pPr>
            <w:hyperlink r:id="rId42" w:tgtFrame="_blank" w:history="1">
              <w:proofErr w:type="spellStart"/>
              <w:r w:rsidR="00045B52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5E285003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4C30097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7FA712D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DD4C0C4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3C485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6E753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A54027" w14:textId="22BB8B1B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9B12AD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2B65EF0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B9262C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9E41E0C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F617D36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D6C1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78DC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07280A" w14:textId="7D662294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980789" w14:textId="0945FC11" w:rsidR="00865CEF" w:rsidRPr="00865CEF" w:rsidRDefault="003F0644" w:rsidP="00865CEF">
            <w:pPr>
              <w:spacing w:after="0"/>
              <w:ind w:left="135"/>
            </w:pPr>
            <w:hyperlink r:id="rId43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376E614E" w14:textId="77777777" w:rsidTr="005039E9">
        <w:trPr>
          <w:trHeight w:val="144"/>
          <w:tblCellSpacing w:w="20" w:type="nil"/>
        </w:trPr>
        <w:tc>
          <w:tcPr>
            <w:tcW w:w="92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008EEA3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5BBBBDD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E22C124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8355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3FC9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E2E07" w14:textId="5262848A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38C870" w14:textId="31468E44" w:rsidR="00865CEF" w:rsidRPr="00865CEF" w:rsidRDefault="003F0644" w:rsidP="00865CEF">
            <w:pPr>
              <w:spacing w:after="0"/>
              <w:ind w:left="135"/>
            </w:pPr>
            <w:hyperlink r:id="rId44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9896DDF" w14:textId="77777777" w:rsidTr="005039E9">
        <w:trPr>
          <w:trHeight w:val="144"/>
          <w:tblCellSpacing w:w="20" w:type="nil"/>
        </w:trPr>
        <w:tc>
          <w:tcPr>
            <w:tcW w:w="92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2097C767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9C97AA1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7265E1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B381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38B8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D2E63" w14:textId="58ABF570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194C1A" w14:textId="2029AD64" w:rsidR="00865CEF" w:rsidRPr="00865CEF" w:rsidRDefault="003F0644" w:rsidP="00865CEF">
            <w:pPr>
              <w:spacing w:after="0"/>
              <w:ind w:left="135"/>
            </w:pPr>
            <w:hyperlink r:id="rId45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5F210E3A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848B131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7C292F3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E8C285B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4E7C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B8F89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6E4BFE" w14:textId="35B65641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663C39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01594D1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22BB7C4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23594E0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C9D1178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B3F5F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10377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1EBF2E" w14:textId="5DB3F7DF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98FE1C" w14:textId="44D2C872" w:rsidR="00865CEF" w:rsidRPr="00865CEF" w:rsidRDefault="003F0644" w:rsidP="00865CEF">
            <w:pPr>
              <w:spacing w:after="0"/>
              <w:ind w:left="135"/>
            </w:pPr>
            <w:hyperlink r:id="rId46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56BFDE3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9EE6E4D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B0A53BF" w14:textId="77777777" w:rsidR="00865CEF" w:rsidRPr="00865CEF" w:rsidRDefault="00865CEF" w:rsidP="00865CEF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3B882C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3EC41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B6582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21BA4" w14:textId="1D6DBDC9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0B669A" w14:textId="790190D9" w:rsidR="00865CEF" w:rsidRPr="00865CEF" w:rsidRDefault="003F0644" w:rsidP="00865CEF">
            <w:pPr>
              <w:spacing w:after="0"/>
              <w:ind w:left="135"/>
            </w:pPr>
            <w:hyperlink r:id="rId47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59FCABF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AF79C13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82B37A1" w14:textId="77777777" w:rsidR="00865CEF" w:rsidRPr="00865CEF" w:rsidRDefault="00865CEF" w:rsidP="00865CEF">
            <w:pPr>
              <w:spacing w:after="0"/>
              <w:ind w:left="135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D01F435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24B20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8FB78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A3F359" w14:textId="16E23431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BB857B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2D97842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D5D9B89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B24C631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CD3FD18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183D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4CC91F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CC6C34" w14:textId="0E88779E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5FB45E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2927726F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8B64681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3BB9761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AB603E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81C0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88CAA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93838" w14:textId="774B94B9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AE6361" w14:textId="7D21AD83" w:rsidR="00865CEF" w:rsidRPr="00865CEF" w:rsidRDefault="003F0644" w:rsidP="00865CEF">
            <w:pPr>
              <w:spacing w:after="0"/>
              <w:ind w:left="135"/>
            </w:pPr>
            <w:hyperlink r:id="rId48" w:tgtFrame="_blank" w:history="1">
              <w:proofErr w:type="spellStart"/>
              <w:r w:rsidR="009971E6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865CEF" w:rsidRPr="00865CEF" w14:paraId="0B0D60AF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95DC45E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D434541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8C4B92A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03EFA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CB193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B50315" w14:textId="547916C2" w:rsidR="00865CEF" w:rsidRPr="00953A54" w:rsidRDefault="00953A54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441CAF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038D087E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B42DDD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F45206C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расчет производительности труда, времени или объема выполненной </w:t>
            </w: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F9CC97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A925A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D43D6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04AFA" w14:textId="12B9798A" w:rsidR="00865CEF" w:rsidRPr="00E55BAD" w:rsidRDefault="00E55BAD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291164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351CC61D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48B711C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47F26E0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D0321D7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5ED0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2062B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43926A" w14:textId="2954C803" w:rsidR="00865CEF" w:rsidRPr="00E55BAD" w:rsidRDefault="00E55BAD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54AA79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6B953F20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BE91E94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946D7A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DCBEAE0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E589C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A2C37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9F2820" w14:textId="07639D12" w:rsidR="00865CEF" w:rsidRPr="00E55BAD" w:rsidRDefault="00E55BAD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D32DEA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865CEF" w:rsidRPr="00865CEF" w14:paraId="61D59AA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7A395A6" w14:textId="77777777" w:rsidR="00865CEF" w:rsidRPr="00865CEF" w:rsidRDefault="00865CEF" w:rsidP="00865CEF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9B0F837" w14:textId="77777777" w:rsidR="00865CEF" w:rsidRPr="00865CEF" w:rsidRDefault="00865CEF" w:rsidP="00865CEF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52F39EF" w14:textId="77777777" w:rsidR="00865CEF" w:rsidRPr="00865CEF" w:rsidRDefault="00865CEF" w:rsidP="00865CEF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E6B81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EF9FE" w14:textId="77777777" w:rsidR="00865CEF" w:rsidRPr="00865CEF" w:rsidRDefault="00865CEF" w:rsidP="00865C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C98613" w14:textId="3BF4EE2F" w:rsidR="00865CEF" w:rsidRPr="00E55BAD" w:rsidRDefault="00E55BAD" w:rsidP="00865C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296A08" w14:textId="77777777" w:rsidR="00865CEF" w:rsidRPr="00865CEF" w:rsidRDefault="00865CEF" w:rsidP="00865CEF">
            <w:pPr>
              <w:spacing w:after="0"/>
              <w:ind w:left="135"/>
            </w:pPr>
          </w:p>
        </w:tc>
      </w:tr>
      <w:tr w:rsidR="005039E9" w:rsidRPr="00865CEF" w14:paraId="08E46C6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A9B127F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A216875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EB10D92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2754E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3AEDF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C78176" w14:textId="334B9C8C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BE3AD9" w14:textId="128EB427" w:rsidR="005039E9" w:rsidRPr="00865CEF" w:rsidRDefault="003F0644" w:rsidP="005039E9">
            <w:pPr>
              <w:spacing w:after="0"/>
              <w:ind w:left="135"/>
            </w:pPr>
            <w:hyperlink r:id="rId49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57E3961E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E1F6F8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7066C27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6FF367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98B1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9AE92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6B003D" w14:textId="1E0976F7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F4FEE6" w14:textId="07A1FB30" w:rsidR="005039E9" w:rsidRPr="00865CEF" w:rsidRDefault="003F0644" w:rsidP="005039E9">
            <w:pPr>
              <w:spacing w:after="0"/>
              <w:ind w:left="135"/>
            </w:pPr>
            <w:hyperlink r:id="rId50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17CC7C1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102F190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8F9F408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813C521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E3DF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BB7F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6D8860" w14:textId="189B9FDB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159834" w14:textId="6C2E0AB2" w:rsidR="005039E9" w:rsidRPr="00865CEF" w:rsidRDefault="003F0644" w:rsidP="005039E9">
            <w:pPr>
              <w:spacing w:after="0"/>
              <w:ind w:left="135"/>
            </w:pPr>
            <w:hyperlink r:id="rId51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424D025D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B07E7D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9551950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B8F5F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16D28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85829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F048E7" w14:textId="4E4BA062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29A287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210C95D1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F60843A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4BD61C3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5C54A1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74F58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BDF48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5175D8" w14:textId="59251E72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22AB25" w14:textId="31867899" w:rsidR="005039E9" w:rsidRPr="00865CEF" w:rsidRDefault="003F0644" w:rsidP="005039E9">
            <w:pPr>
              <w:spacing w:after="0"/>
              <w:ind w:left="135"/>
            </w:pPr>
            <w:hyperlink r:id="rId52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F82BC8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ADC3190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C665BD1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DDD6088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D01C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9BD8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8D184" w14:textId="0F792F1F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0A76F7" w14:textId="678FB46A" w:rsidR="005039E9" w:rsidRPr="00865CEF" w:rsidRDefault="003F0644" w:rsidP="005039E9">
            <w:pPr>
              <w:spacing w:after="0"/>
              <w:ind w:left="135"/>
            </w:pPr>
            <w:hyperlink r:id="rId53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24A34DD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5880008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D75FD15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27B081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21EC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318D2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2C2566" w14:textId="09E3B904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A3B6A8" w14:textId="17DC02B9" w:rsidR="005039E9" w:rsidRPr="00865CEF" w:rsidRDefault="003F0644" w:rsidP="005039E9">
            <w:pPr>
              <w:spacing w:after="0"/>
              <w:ind w:left="135"/>
            </w:pPr>
            <w:hyperlink r:id="rId54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16E679EF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7EEAA18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A0024E7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945EA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FF10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CD800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4EC53" w14:textId="71B2A0BD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DB01F2" w14:textId="041CE702" w:rsidR="005039E9" w:rsidRPr="00865CEF" w:rsidRDefault="003F0644" w:rsidP="005039E9">
            <w:pPr>
              <w:spacing w:after="0"/>
              <w:ind w:left="135"/>
            </w:pPr>
            <w:hyperlink r:id="rId55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4CABF01A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2E07136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763DE9D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D5FF723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8EC3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A75B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729364" w14:textId="384CFB08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8D6015" w14:textId="6729EA7B" w:rsidR="005039E9" w:rsidRPr="00865CEF" w:rsidRDefault="003F0644" w:rsidP="005039E9">
            <w:pPr>
              <w:spacing w:after="0"/>
              <w:ind w:left="135"/>
            </w:pPr>
            <w:hyperlink r:id="rId56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4C5D18E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B26F38D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05A6DD2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833E608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CAB7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A663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D04D75" w14:textId="1DEF167B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38568C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0FB4103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A91C3F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517B758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</w:t>
            </w: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9E171E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C6B7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369F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D4988D" w14:textId="725C05B8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ED03B5" w14:textId="1869CE8A" w:rsidR="005039E9" w:rsidRPr="00865CEF" w:rsidRDefault="003F0644" w:rsidP="005039E9">
            <w:pPr>
              <w:spacing w:after="0"/>
              <w:ind w:left="135"/>
            </w:pPr>
            <w:hyperlink r:id="rId57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731D566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9DF208B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FF03310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CE3B9FD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2FC32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1E97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16A299" w14:textId="74B8CF91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6880AD" w14:textId="2AB3521B" w:rsidR="005039E9" w:rsidRPr="00865CEF" w:rsidRDefault="003F0644" w:rsidP="005039E9">
            <w:pPr>
              <w:spacing w:after="0"/>
              <w:ind w:left="135"/>
            </w:pPr>
            <w:hyperlink r:id="rId58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92E7BA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789448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816BA0B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AEC3162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2F39F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FAFD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9AAA4B" w14:textId="213D0CFF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83E680" w14:textId="0F66FBA9" w:rsidR="005039E9" w:rsidRPr="00865CEF" w:rsidRDefault="003F0644" w:rsidP="005039E9">
            <w:pPr>
              <w:spacing w:after="0"/>
              <w:ind w:left="135"/>
            </w:pPr>
            <w:hyperlink r:id="rId59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6F40291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74B075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464911A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11F9B1D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E8D5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D1FCD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DE2FC2" w14:textId="366F5C43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DAE2EB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57349973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B760BEA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AB3C37C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D5F3DB7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CF953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CED1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40AAE1" w14:textId="57F75B37" w:rsidR="005039E9" w:rsidRPr="00E55B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E84890" w14:textId="22BE2099" w:rsidR="005039E9" w:rsidRPr="00865CEF" w:rsidRDefault="003F0644" w:rsidP="005039E9">
            <w:pPr>
              <w:spacing w:after="0"/>
              <w:ind w:left="135"/>
            </w:pPr>
            <w:hyperlink r:id="rId60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41549A0E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7EFA22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F2C6FAF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C56B49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199C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51AF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C968DA" w14:textId="0C429BAE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C84038" w14:textId="7B50A34D" w:rsidR="005039E9" w:rsidRPr="00865CEF" w:rsidRDefault="003F0644" w:rsidP="005039E9">
            <w:pPr>
              <w:spacing w:after="0"/>
              <w:ind w:left="135"/>
            </w:pPr>
            <w:hyperlink r:id="rId61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100A61B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5A6F2B6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0BA11F9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D505FD7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9818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B5B1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920733" w14:textId="2F18712E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2B0FCF" w14:textId="71E4C650" w:rsidR="005039E9" w:rsidRPr="00865CEF" w:rsidRDefault="003F0644" w:rsidP="005039E9">
            <w:pPr>
              <w:spacing w:after="0"/>
              <w:ind w:left="135"/>
            </w:pPr>
            <w:hyperlink r:id="rId62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62127FB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952E046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B72CBDF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042052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8E2C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1937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1F5BF" w14:textId="3710BC32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BD73DB" w14:textId="7BAB9FED" w:rsidR="005039E9" w:rsidRPr="00865CEF" w:rsidRDefault="003F0644" w:rsidP="005039E9">
            <w:pPr>
              <w:spacing w:after="0"/>
              <w:ind w:left="135"/>
            </w:pPr>
            <w:hyperlink r:id="rId63" w:tgtFrame="_blank" w:history="1">
              <w:proofErr w:type="spellStart"/>
              <w:r w:rsidR="005039E9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B3FA8DD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ABB2DB4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9D54D7F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70AEBC3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35D9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A948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9169CA" w14:textId="78D0E2CF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946DA8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31052F6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43DF02B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73358D7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7E42B4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D810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C173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83E78E" w14:textId="5C475711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572A79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18BA688A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EF8A59D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3F6430B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976A9A7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74F6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DCCD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7B384" w14:textId="28979695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AE81E8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47FCBD0F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2494602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00F8655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EA128E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BA87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BE3E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317F9" w14:textId="022C520F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8B5305" w14:textId="6A1BADDA" w:rsidR="005039E9" w:rsidRPr="00865CEF" w:rsidRDefault="003F0644" w:rsidP="005039E9">
            <w:pPr>
              <w:spacing w:after="0"/>
              <w:ind w:left="135"/>
            </w:pPr>
            <w:hyperlink r:id="rId64" w:tgtFrame="_blank" w:history="1">
              <w:proofErr w:type="spellStart"/>
              <w:r w:rsidR="006E2D01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3AFD102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5EDC4E9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DA7FE07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C9352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08CE2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D9250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6E513D" w14:textId="74D4D3DC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2F7DE1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6FFA399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961AC32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317AF96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EB7FAE3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0B7C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7E51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BED30" w14:textId="5F211017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A70868" w14:textId="121BD507" w:rsidR="005039E9" w:rsidRPr="00865CEF" w:rsidRDefault="003F0644" w:rsidP="005039E9">
            <w:pPr>
              <w:spacing w:after="0"/>
              <w:ind w:left="135"/>
            </w:pPr>
            <w:hyperlink r:id="rId65" w:tgtFrame="_blank" w:history="1">
              <w:proofErr w:type="spellStart"/>
              <w:r w:rsidR="007C2EDD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53EE7F9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D7F944A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268DDA2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C0B6858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EBF4C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DC3D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7DF07B" w14:textId="7D8EB350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7F8A6E" w14:textId="5BF7C260" w:rsidR="005039E9" w:rsidRPr="00865CEF" w:rsidRDefault="003F0644" w:rsidP="005039E9">
            <w:pPr>
              <w:spacing w:after="0"/>
              <w:ind w:left="135"/>
            </w:pPr>
            <w:hyperlink r:id="rId66" w:tgtFrame="_blank" w:history="1">
              <w:proofErr w:type="spellStart"/>
              <w:r w:rsidR="007C2EDD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1D6EF0CF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FA1B7B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A10FA75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8654FC3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1F661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5E1E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F7F54B" w14:textId="11072895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8A15B2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1F857C5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418EFF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BB9D9FA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3EC1519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252A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979C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A2A2F6" w14:textId="31163E3F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528A03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424105E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EFFFAFB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D4C662C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6F86A8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C380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F379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49924" w14:textId="0F121ABE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13A22B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53AB5A4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38CDEFD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E5368D9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EA3DF9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85DEF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1889E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6FCC04" w14:textId="43DAA7AE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F2B8E1" w14:textId="534975CA" w:rsidR="005039E9" w:rsidRPr="00865CEF" w:rsidRDefault="003F0644" w:rsidP="005039E9">
            <w:pPr>
              <w:spacing w:after="0"/>
              <w:ind w:left="135"/>
            </w:pPr>
            <w:hyperlink r:id="rId67" w:tgtFrame="_blank" w:history="1">
              <w:proofErr w:type="spellStart"/>
              <w:r w:rsidR="006E2D01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1B06988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FB3BED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DAC5461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72E0234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74D1E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67BF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FFC877" w14:textId="4FE1949F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BA6D79" w14:textId="77FE0055" w:rsidR="005039E9" w:rsidRPr="00865CEF" w:rsidRDefault="003F0644" w:rsidP="005039E9">
            <w:pPr>
              <w:spacing w:after="0"/>
              <w:ind w:left="135"/>
            </w:pPr>
            <w:hyperlink r:id="rId68" w:tgtFrame="_blank" w:history="1">
              <w:proofErr w:type="spellStart"/>
              <w:r w:rsidR="007C2EDD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390D095A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716E150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3CEAB93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A992DB9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BEDD8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056E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3ABAB" w14:textId="3F5AAB2C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0DBCB3" w14:textId="4D89F40C" w:rsidR="005039E9" w:rsidRPr="00865CEF" w:rsidRDefault="003F0644" w:rsidP="005039E9">
            <w:pPr>
              <w:spacing w:after="0"/>
              <w:ind w:left="135"/>
            </w:pPr>
            <w:hyperlink r:id="rId69" w:tgtFrame="_blank" w:history="1">
              <w:proofErr w:type="spellStart"/>
              <w:r w:rsidR="007C2EDD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9C7AD8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42C91DE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CE4D91F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6A748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5E31E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6E20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79B7DA" w14:textId="52EF77B1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EFE88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4E12D126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C58F34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B79BF77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8B2F572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EFF9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104C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0F87F" w14:textId="44DD7589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09EE97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34BF0BE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2EE84C8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368CEA9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6CD19B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03FAC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77A5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CE858" w14:textId="61DB971D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8A4D29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276B132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037F62F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DEC2013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таблицей: анализ данных, </w:t>
            </w: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информации для ответов на вопросы и решения задач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9738D2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B817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51ABE3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3BE33A" w14:textId="419AD354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91803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73E59FDA" w14:textId="77777777" w:rsidTr="005039E9">
        <w:trPr>
          <w:trHeight w:val="144"/>
          <w:tblCellSpacing w:w="20" w:type="nil"/>
        </w:trPr>
        <w:tc>
          <w:tcPr>
            <w:tcW w:w="921" w:type="dxa"/>
            <w:shd w:val="clear" w:color="auto" w:fill="D9D9D9" w:themeFill="background1" w:themeFillShade="D9"/>
            <w:tcMar>
              <w:top w:w="50" w:type="dxa"/>
              <w:left w:w="100" w:type="dxa"/>
            </w:tcMar>
            <w:vAlign w:val="center"/>
          </w:tcPr>
          <w:p w14:paraId="51CB17A3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75698D6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03234AA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B3F6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BACC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012DA2" w14:textId="35E64A9E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406EC0" w14:textId="6678E755" w:rsidR="005039E9" w:rsidRPr="00865CEF" w:rsidRDefault="003F0644" w:rsidP="005039E9">
            <w:pPr>
              <w:spacing w:after="0"/>
              <w:ind w:left="135"/>
            </w:pPr>
            <w:hyperlink r:id="rId70" w:tgtFrame="_blank" w:history="1">
              <w:proofErr w:type="spellStart"/>
              <w:r w:rsidR="007C2EDD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56EFFAFF" w14:textId="77777777" w:rsidTr="005039E9">
        <w:trPr>
          <w:trHeight w:val="144"/>
          <w:tblCellSpacing w:w="20" w:type="nil"/>
        </w:trPr>
        <w:tc>
          <w:tcPr>
            <w:tcW w:w="921" w:type="dxa"/>
            <w:shd w:val="clear" w:color="auto" w:fill="D9D9D9" w:themeFill="background1" w:themeFillShade="D9"/>
            <w:tcMar>
              <w:top w:w="50" w:type="dxa"/>
              <w:left w:w="100" w:type="dxa"/>
            </w:tcMar>
            <w:vAlign w:val="center"/>
          </w:tcPr>
          <w:p w14:paraId="4B3261CF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6DF2687" w14:textId="77777777" w:rsidR="005039E9" w:rsidRPr="00865CEF" w:rsidRDefault="005039E9" w:rsidP="005039E9">
            <w:pPr>
              <w:spacing w:after="0"/>
              <w:ind w:left="135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D5EB34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CDB6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A743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F80085" w14:textId="77777777" w:rsidR="005039E9" w:rsidRPr="00F305C5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38D92B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37543BED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F7CE134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4D85632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A6F6885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9A48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9FD1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FA669" w14:textId="6207CCC0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4FED6E" w14:textId="27C08878" w:rsidR="005039E9" w:rsidRPr="006432C5" w:rsidRDefault="003F0644" w:rsidP="006432C5">
            <w:pPr>
              <w:spacing w:after="0"/>
              <w:rPr>
                <w:lang w:val="ru-RU"/>
              </w:rPr>
            </w:pPr>
            <w:hyperlink r:id="rId71" w:tgtFrame="_blank" w:history="1">
              <w:proofErr w:type="spellStart"/>
              <w:r w:rsidR="006432C5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3186AA5E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58BB7F5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C1D0912" w14:textId="77777777" w:rsidR="005039E9" w:rsidRPr="00865CEF" w:rsidRDefault="005039E9" w:rsidP="005039E9">
            <w:pPr>
              <w:spacing w:after="0"/>
              <w:ind w:left="135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0F1D3EE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C038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F9F5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8FC164" w14:textId="19739131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FAE096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05128D3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642A3C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590E128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1A7E4A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BD703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4914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69FD1" w14:textId="0FE0FE37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8E1043" w14:textId="5A493183" w:rsidR="005039E9" w:rsidRPr="00865CEF" w:rsidRDefault="003F0644" w:rsidP="005039E9">
            <w:pPr>
              <w:spacing w:after="0"/>
              <w:ind w:left="135"/>
            </w:pPr>
            <w:hyperlink r:id="rId72" w:tgtFrame="_blank" w:history="1">
              <w:proofErr w:type="spellStart"/>
              <w:r w:rsidR="006432C5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5E911AEA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3C05DA2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5D4E3D8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35C710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2726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8AA43E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CBC76D" w14:textId="75F00930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AE5F77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17BB123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FC2762B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23C56CA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FDA774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F786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9C59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FD9C47" w14:textId="031B91FB" w:rsidR="005039E9" w:rsidRPr="00050ACA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611DA5" w14:textId="5E9CC3B0" w:rsidR="005039E9" w:rsidRPr="00865CEF" w:rsidRDefault="003F0644" w:rsidP="005039E9">
            <w:pPr>
              <w:spacing w:after="0"/>
              <w:ind w:left="135"/>
            </w:pPr>
            <w:hyperlink r:id="rId73" w:tgtFrame="_blank" w:history="1">
              <w:proofErr w:type="spellStart"/>
              <w:r w:rsidR="006432C5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95E0CB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EB6A88F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06D7B52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320DEE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14A6F3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5A05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F58200" w14:textId="489B9C46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8903A8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53DD25F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81A834C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C2BEB01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E34A8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EC342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8586E1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43FA7" w14:textId="0D9B5795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5AC24F" w14:textId="39BD1DA4" w:rsidR="005039E9" w:rsidRPr="00865CEF" w:rsidRDefault="003F0644" w:rsidP="005039E9">
            <w:pPr>
              <w:spacing w:after="0"/>
              <w:ind w:left="135"/>
            </w:pPr>
            <w:hyperlink r:id="rId74" w:tgtFrame="_blank" w:history="1">
              <w:proofErr w:type="spellStart"/>
              <w:r w:rsidR="006432C5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1231C136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60669B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F1199E6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149C3EE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E3DD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7BD7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BC91CC" w14:textId="280933AF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321A8E" w14:textId="2953A5A8" w:rsidR="005039E9" w:rsidRPr="00865CEF" w:rsidRDefault="003F0644" w:rsidP="005039E9">
            <w:pPr>
              <w:spacing w:after="0"/>
              <w:ind w:left="135"/>
            </w:pPr>
            <w:hyperlink r:id="rId75" w:tgtFrame="_blank" w:history="1">
              <w:proofErr w:type="spellStart"/>
              <w:r w:rsidR="006432C5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6359444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9CDDF6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A004165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D98467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92C8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EDB7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72215" w14:textId="42B8ECCF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9320AB" w14:textId="79E249D1" w:rsidR="005039E9" w:rsidRPr="00865CEF" w:rsidRDefault="003F0644" w:rsidP="005039E9">
            <w:pPr>
              <w:spacing w:after="0"/>
              <w:ind w:left="135"/>
            </w:pPr>
            <w:hyperlink r:id="rId76" w:tgtFrame="_blank" w:history="1">
              <w:proofErr w:type="spellStart"/>
              <w:r w:rsidR="006432C5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48D5E483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729DE682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EA0ED55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BDA321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80D3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0DED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C287F1" w14:textId="6A4CCBF7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E62993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4D99EC0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0AC5606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E6CF540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09869F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E4AA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351D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7AF7F" w14:textId="409EDDA2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C487C8" w14:textId="4B17FE63" w:rsidR="005039E9" w:rsidRPr="00865CEF" w:rsidRDefault="003F0644" w:rsidP="005039E9">
            <w:pPr>
              <w:spacing w:after="0"/>
              <w:ind w:left="135"/>
            </w:pPr>
            <w:hyperlink r:id="rId77" w:tgtFrame="_blank" w:history="1">
              <w:proofErr w:type="spellStart"/>
              <w:r w:rsidR="006432C5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673F5E1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500C9B9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A477761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2BB8E6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5371F8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7FB6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85779D" w14:textId="3AEFE2A8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4A94E8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79F5722E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508D7EC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F50241E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867343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00751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872C2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775065" w14:textId="6033832F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541D51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2C96D3E3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82A5308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AC051B7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F0BC453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7A51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5C783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C3CA1A" w14:textId="3BDF1715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2D154D" w14:textId="20FBA9E3" w:rsidR="005039E9" w:rsidRPr="00865CEF" w:rsidRDefault="003F0644" w:rsidP="005039E9">
            <w:pPr>
              <w:spacing w:after="0"/>
              <w:ind w:left="135"/>
            </w:pPr>
            <w:hyperlink r:id="rId78" w:tgtFrame="_blank" w:history="1">
              <w:proofErr w:type="spellStart"/>
              <w:r w:rsidR="00CE068A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230C8167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14B65AF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488C996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AA3F41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9908E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B7FC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A31B71" w14:textId="702FF080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607F9D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5D1514F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1CD1E5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510D15C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13C7849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F556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DBEB78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E52405" w14:textId="14DFF6EC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A3D452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6C09BC4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CD25D5E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7D548881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05C742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9F55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05AD38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D33A67" w14:textId="7EB92622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743B0A" w14:textId="7728F47B" w:rsidR="005039E9" w:rsidRPr="00865CEF" w:rsidRDefault="003F0644" w:rsidP="005039E9">
            <w:pPr>
              <w:spacing w:after="0"/>
              <w:ind w:left="135"/>
            </w:pPr>
            <w:hyperlink r:id="rId79" w:tgtFrame="_blank" w:history="1">
              <w:proofErr w:type="spellStart"/>
              <w:r w:rsidR="00CE068A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725A3F80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C8810B5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AF5DCC7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5237CC8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6F13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11F7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F16A41" w14:textId="03F41757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861ED9" w14:textId="172224AC" w:rsidR="005039E9" w:rsidRPr="00865CEF" w:rsidRDefault="003F0644" w:rsidP="005039E9">
            <w:pPr>
              <w:spacing w:after="0"/>
              <w:ind w:left="135"/>
            </w:pPr>
            <w:hyperlink r:id="rId80" w:tgtFrame="_blank" w:history="1">
              <w:proofErr w:type="spellStart"/>
              <w:r w:rsidR="00CE068A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7D24B87A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B42F515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2C0E98B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DCC34D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3F08C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001FE5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D489E7" w14:textId="0040B8B0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BB4A79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289365E8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4C62D30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1C0507F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9DCEB9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7807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8F37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40A440" w14:textId="532B4C32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E9EF70" w14:textId="37F5753B" w:rsidR="005039E9" w:rsidRPr="00865CEF" w:rsidRDefault="003F0644" w:rsidP="005039E9">
            <w:pPr>
              <w:spacing w:after="0"/>
              <w:ind w:left="135"/>
            </w:pPr>
            <w:hyperlink r:id="rId81" w:tgtFrame="_blank" w:history="1">
              <w:proofErr w:type="spellStart"/>
              <w:r w:rsidR="00CE068A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5F6A8EEE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9B938AE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1C040AB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77DAD00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29A6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A9DF1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9DA54" w14:textId="569B4C79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D98FB3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5B27C0E1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5FA368D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3B0B7CE4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C2FD1C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5038C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5ECA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256204" w14:textId="5F4CB9EF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2E23FF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11D929F2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F1F7060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426D74A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1DDF24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636D3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2392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89591" w14:textId="6491678E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5EBF2F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41915F75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32AE169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F165156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3B2211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6A72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6D610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9EF050" w14:textId="30603A1B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76185D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362A417C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107E3C6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6B9D55C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3AE744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6ED8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484F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BE5898" w14:textId="7A805AD3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5976AA" w14:textId="74A9232B" w:rsidR="005039E9" w:rsidRPr="00865CEF" w:rsidRDefault="003F0644" w:rsidP="005039E9">
            <w:pPr>
              <w:spacing w:after="0"/>
              <w:ind w:left="135"/>
            </w:pPr>
            <w:hyperlink r:id="rId82" w:tgtFrame="_blank" w:history="1">
              <w:proofErr w:type="spellStart"/>
              <w:r w:rsidR="00CE068A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A8C71CB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E1EF0D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40A23D3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40D2694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DB5D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85A3D2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EA50EE" w14:textId="1DFD5A0E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2FA9A8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1190ADB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8F63177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27D48F54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8B4EFA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18EE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43C11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710D3B" w14:textId="585814DF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15349F" w14:textId="400145C3" w:rsidR="005039E9" w:rsidRPr="00865CEF" w:rsidRDefault="003F0644" w:rsidP="005039E9">
            <w:pPr>
              <w:spacing w:after="0"/>
              <w:ind w:left="135"/>
            </w:pPr>
            <w:hyperlink r:id="rId83" w:tgtFrame="_blank" w:history="1">
              <w:proofErr w:type="spellStart"/>
              <w:r w:rsidR="006E2D01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696EE476" w14:textId="77777777" w:rsidTr="005039E9">
        <w:trPr>
          <w:trHeight w:val="144"/>
          <w:tblCellSpacing w:w="20" w:type="nil"/>
        </w:trPr>
        <w:tc>
          <w:tcPr>
            <w:tcW w:w="921" w:type="dxa"/>
            <w:shd w:val="clear" w:color="auto" w:fill="D9D9D9" w:themeFill="background1" w:themeFillShade="D9"/>
            <w:tcMar>
              <w:top w:w="50" w:type="dxa"/>
              <w:left w:w="100" w:type="dxa"/>
            </w:tcMar>
            <w:vAlign w:val="center"/>
          </w:tcPr>
          <w:p w14:paraId="7664821E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8E0ADCA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E77DFA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B9ECC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97DA7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A5DA36" w14:textId="6867D759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B0F334" w14:textId="2188E514" w:rsidR="005039E9" w:rsidRPr="00865CEF" w:rsidRDefault="003F0644" w:rsidP="005039E9">
            <w:pPr>
              <w:spacing w:after="0"/>
              <w:ind w:left="135"/>
            </w:pPr>
            <w:hyperlink r:id="rId84" w:tgtFrame="_blank" w:history="1">
              <w:proofErr w:type="spellStart"/>
              <w:r w:rsidR="006E2D01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0DE113E1" w14:textId="77777777" w:rsidTr="005039E9">
        <w:trPr>
          <w:trHeight w:val="144"/>
          <w:tblCellSpacing w:w="20" w:type="nil"/>
        </w:trPr>
        <w:tc>
          <w:tcPr>
            <w:tcW w:w="921" w:type="dxa"/>
            <w:shd w:val="clear" w:color="auto" w:fill="D9D9D9" w:themeFill="background1" w:themeFillShade="D9"/>
            <w:tcMar>
              <w:top w:w="50" w:type="dxa"/>
              <w:left w:w="100" w:type="dxa"/>
            </w:tcMar>
            <w:vAlign w:val="center"/>
          </w:tcPr>
          <w:p w14:paraId="5E3F6E9D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42835E84" w14:textId="77777777" w:rsidR="005039E9" w:rsidRPr="00865CEF" w:rsidRDefault="005039E9" w:rsidP="005039E9">
            <w:pPr>
              <w:spacing w:after="0"/>
              <w:ind w:left="135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4CDD3D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45539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4E2A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82B36" w14:textId="77777777" w:rsidR="005039E9" w:rsidRPr="00F305C5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BE8AD7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4E526E26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0EC453F1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CD4F6AE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08388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6E0357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2E816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0E78C6" w14:textId="4887AC22" w:rsidR="005039E9" w:rsidRPr="00BC3DAD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3C032B" w14:textId="25C4C149" w:rsidR="005039E9" w:rsidRPr="00865CEF" w:rsidRDefault="003F0644" w:rsidP="005039E9">
            <w:pPr>
              <w:spacing w:after="0"/>
              <w:ind w:left="135"/>
            </w:pPr>
            <w:hyperlink r:id="rId85" w:tgtFrame="_blank" w:history="1">
              <w:proofErr w:type="spellStart"/>
              <w:r w:rsidR="006E2D01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13DC9961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B58865D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E278078" w14:textId="77777777" w:rsidR="005039E9" w:rsidRPr="00865CEF" w:rsidRDefault="005039E9" w:rsidP="005039E9">
            <w:pPr>
              <w:spacing w:after="0"/>
              <w:ind w:left="135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C783789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76899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489BA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D47DBB" w14:textId="5718FB19" w:rsidR="005039E9" w:rsidRPr="00E969E4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E874FA" w14:textId="7B7ED181" w:rsidR="005039E9" w:rsidRPr="00865CEF" w:rsidRDefault="003F0644" w:rsidP="005039E9">
            <w:pPr>
              <w:spacing w:after="0"/>
              <w:ind w:left="135"/>
            </w:pPr>
            <w:hyperlink r:id="rId86" w:tgtFrame="_blank" w:history="1">
              <w:proofErr w:type="spellStart"/>
              <w:r w:rsidR="006E2D01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4F088A54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0F4C9C6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19ED78DD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42782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816AD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AF8FC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0ECB6A" w14:textId="02E83D0C" w:rsidR="005039E9" w:rsidRPr="00E969E4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9E82B1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4274ADB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5AFA40A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0E34E037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D8A4386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4D1F3B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3F314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80F52C" w14:textId="257DEEE5" w:rsidR="005039E9" w:rsidRPr="00E969E4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4A6795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2D2CDE65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1396FF2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6388534E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FF0C09B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A0261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DA17A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CB6340" w14:textId="0BEE7F1A" w:rsidR="005039E9" w:rsidRPr="00E969E4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AB5D73" w14:textId="77777777" w:rsidR="005039E9" w:rsidRPr="00865CEF" w:rsidRDefault="005039E9" w:rsidP="005039E9">
            <w:pPr>
              <w:spacing w:after="0"/>
              <w:ind w:left="135"/>
            </w:pPr>
          </w:p>
        </w:tc>
      </w:tr>
      <w:tr w:rsidR="005039E9" w:rsidRPr="00865CEF" w14:paraId="5F35CE49" w14:textId="77777777" w:rsidTr="005039E9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D5C8576" w14:textId="77777777" w:rsidR="005039E9" w:rsidRPr="00865CEF" w:rsidRDefault="005039E9" w:rsidP="005039E9">
            <w:pPr>
              <w:spacing w:after="0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14:paraId="5178BF41" w14:textId="77777777" w:rsidR="005039E9" w:rsidRPr="00865CEF" w:rsidRDefault="005039E9" w:rsidP="005039E9">
            <w:pPr>
              <w:spacing w:after="0"/>
              <w:ind w:left="135"/>
            </w:pP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65CEF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4E1414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651995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34C8F" w14:textId="77777777" w:rsidR="005039E9" w:rsidRPr="00865CEF" w:rsidRDefault="005039E9" w:rsidP="005039E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CE54A" w14:textId="2117B65A" w:rsidR="005039E9" w:rsidRPr="00E969E4" w:rsidRDefault="005039E9" w:rsidP="005039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250B78" w14:textId="70B24097" w:rsidR="005039E9" w:rsidRPr="00865CEF" w:rsidRDefault="003F0644" w:rsidP="005039E9">
            <w:pPr>
              <w:spacing w:after="0"/>
              <w:ind w:left="135"/>
            </w:pPr>
            <w:hyperlink r:id="rId87" w:tgtFrame="_blank" w:history="1">
              <w:proofErr w:type="spellStart"/>
              <w:r w:rsidR="006E2D01" w:rsidRPr="00DD48E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Скачать</w:t>
              </w:r>
              <w:proofErr w:type="spellEnd"/>
            </w:hyperlink>
          </w:p>
        </w:tc>
      </w:tr>
      <w:tr w:rsidR="005039E9" w:rsidRPr="00865CEF" w14:paraId="19B74A4B" w14:textId="77777777" w:rsidTr="005039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37C29A" w14:textId="77777777" w:rsidR="005039E9" w:rsidRPr="00865CEF" w:rsidRDefault="005039E9" w:rsidP="005039E9">
            <w:pPr>
              <w:spacing w:after="0"/>
              <w:ind w:left="135"/>
              <w:rPr>
                <w:lang w:val="ru-RU"/>
              </w:rPr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315FFE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C6923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A6A10" w14:textId="77777777" w:rsidR="005039E9" w:rsidRPr="00865CEF" w:rsidRDefault="005039E9" w:rsidP="005039E9">
            <w:pPr>
              <w:spacing w:after="0"/>
              <w:ind w:left="135"/>
              <w:jc w:val="center"/>
            </w:pPr>
            <w:r w:rsidRPr="00865CEF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E3B583" w14:textId="77777777" w:rsidR="005039E9" w:rsidRPr="00F305C5" w:rsidRDefault="005039E9" w:rsidP="00503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4698BB" w14:textId="77777777" w:rsidR="00865CEF" w:rsidRDefault="00865CEF" w:rsidP="007870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60B2464A" w14:textId="77777777" w:rsidR="00C6548B" w:rsidRDefault="00C6548B" w:rsidP="007870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4674B61C" w14:textId="77777777" w:rsidR="00C6548B" w:rsidRDefault="00C6548B" w:rsidP="007870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3C9A7730" w14:textId="77777777" w:rsidR="00C6548B" w:rsidRDefault="00C6548B" w:rsidP="007870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51049BE8" w14:textId="77777777" w:rsidR="00C6548B" w:rsidRDefault="00C6548B" w:rsidP="007870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368ADCAA" w14:textId="77777777" w:rsidR="00C6548B" w:rsidRDefault="00C6548B" w:rsidP="007870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46BD8A8A" w14:textId="77777777" w:rsidR="0078700C" w:rsidRDefault="0078700C" w:rsidP="0078700C">
      <w:pPr>
        <w:spacing w:after="0"/>
        <w:rPr>
          <w:lang w:val="ru-RU"/>
        </w:rPr>
      </w:pPr>
    </w:p>
    <w:p w14:paraId="3A9C529F" w14:textId="77777777" w:rsidR="00914D66" w:rsidRPr="006B302A" w:rsidRDefault="00914D66">
      <w:pPr>
        <w:rPr>
          <w:lang w:val="ru-RU"/>
        </w:rPr>
        <w:sectPr w:rsidR="00914D66" w:rsidRPr="006B302A" w:rsidSect="00144BDC">
          <w:pgSz w:w="16383" w:h="11906" w:orient="landscape"/>
          <w:pgMar w:top="1134" w:right="851" w:bottom="1134" w:left="1701" w:header="720" w:footer="720" w:gutter="0"/>
          <w:cols w:space="720"/>
        </w:sectPr>
      </w:pPr>
    </w:p>
    <w:p w14:paraId="3A9C6854" w14:textId="000AA224" w:rsidR="00914D66" w:rsidRPr="001D6690" w:rsidRDefault="00B55DE4" w:rsidP="006B302A">
      <w:pPr>
        <w:spacing w:after="0"/>
        <w:rPr>
          <w:lang w:val="ru-RU"/>
        </w:rPr>
      </w:pPr>
      <w:bookmarkStart w:id="8" w:name="block-85770149"/>
      <w:bookmarkEnd w:id="7"/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A9C6855" w14:textId="77777777" w:rsidR="00914D66" w:rsidRDefault="00B55DE4" w:rsidP="006B302A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3A9C68C7" w14:textId="77777777" w:rsidR="00914D66" w:rsidRDefault="00B55D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671"/>
      </w:tblGrid>
      <w:tr w:rsidR="00914D66" w:rsidRPr="003F0644" w14:paraId="3A9C68C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C8" w14:textId="77777777" w:rsidR="00914D66" w:rsidRDefault="00B55D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C9" w14:textId="77777777" w:rsidR="00914D66" w:rsidRPr="001D6690" w:rsidRDefault="00B55DE4">
            <w:pPr>
              <w:spacing w:after="0"/>
              <w:ind w:left="272"/>
              <w:rPr>
                <w:lang w:val="ru-RU"/>
              </w:rPr>
            </w:pPr>
            <w:r w:rsidRPr="001D66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14D66" w:rsidRPr="003F0644" w14:paraId="3A9C68C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CB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CC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914D66" w:rsidRPr="003F0644" w14:paraId="3A9C68D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CE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CF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914D66" w:rsidRPr="003F0644" w14:paraId="3A9C68D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D1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D2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914D66" w:rsidRPr="003F0644" w14:paraId="3A9C68D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D4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D5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914D66" w:rsidRPr="003F0644" w14:paraId="3A9C68D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D7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D8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914D66" w:rsidRPr="003F0644" w14:paraId="3A9C68D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DA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DB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914D66" w:rsidRPr="003F0644" w14:paraId="3A9C68D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DD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DE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914D66" w:rsidRPr="003F0644" w14:paraId="3A9C68E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E0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E1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914D66" w:rsidRPr="003F0644" w14:paraId="3A9C68E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E3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E4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914D66" w:rsidRPr="003F0644" w14:paraId="3A9C68E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E6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E7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914D66" w:rsidRPr="003F0644" w14:paraId="3A9C68E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E9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EA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914D66" w14:paraId="3A9C68E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EC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ED" w14:textId="77777777" w:rsidR="00914D66" w:rsidRDefault="00B55D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914D66" w:rsidRPr="003F0644" w14:paraId="3A9C68F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EF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F0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914D66" w:rsidRPr="003F0644" w14:paraId="3A9C68F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F2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F3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914D66" w:rsidRPr="003F0644" w14:paraId="3A9C68F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F5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F6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утверждение (вывод), строить логические рассуждения (одно-двухшаговые), в том числе с использованием изученных связок</w:t>
            </w:r>
          </w:p>
        </w:tc>
      </w:tr>
      <w:tr w:rsidR="00914D66" w:rsidRPr="003F0644" w14:paraId="3A9C68F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F8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F9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914D66" w:rsidRPr="003F0644" w14:paraId="3A9C68F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FB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FC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914D66" w:rsidRPr="003F0644" w14:paraId="3A9C69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8FE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8FF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914D66" w:rsidRPr="003F0644" w14:paraId="3A9C690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901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902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914D66" w:rsidRPr="003F0644" w14:paraId="3A9C690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9C6904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A9C6905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14:paraId="3A9C6907" w14:textId="77777777" w:rsidR="00914D66" w:rsidRPr="001D6690" w:rsidRDefault="00914D66">
      <w:pPr>
        <w:spacing w:after="0"/>
        <w:ind w:left="120"/>
        <w:rPr>
          <w:lang w:val="ru-RU"/>
        </w:rPr>
      </w:pPr>
    </w:p>
    <w:p w14:paraId="3A9C6951" w14:textId="77777777" w:rsidR="00914D66" w:rsidRPr="001D6690" w:rsidRDefault="00914D66">
      <w:pPr>
        <w:spacing w:after="0"/>
        <w:ind w:left="120"/>
        <w:rPr>
          <w:lang w:val="ru-RU"/>
        </w:rPr>
      </w:pPr>
    </w:p>
    <w:p w14:paraId="3A9C6952" w14:textId="77777777" w:rsidR="00914D66" w:rsidRPr="001D6690" w:rsidRDefault="00914D66">
      <w:pPr>
        <w:rPr>
          <w:lang w:val="ru-RU"/>
        </w:rPr>
        <w:sectPr w:rsidR="00914D66" w:rsidRPr="001D6690" w:rsidSect="00144BDC">
          <w:pgSz w:w="11906" w:h="16383"/>
          <w:pgMar w:top="1134" w:right="851" w:bottom="1134" w:left="1418" w:header="720" w:footer="720" w:gutter="0"/>
          <w:cols w:space="720"/>
        </w:sectPr>
      </w:pPr>
    </w:p>
    <w:p w14:paraId="3A9C6953" w14:textId="77777777" w:rsidR="00914D66" w:rsidRDefault="00B55DE4">
      <w:pPr>
        <w:spacing w:before="199" w:after="199"/>
        <w:ind w:left="120"/>
      </w:pPr>
      <w:bookmarkStart w:id="9" w:name="block-8577015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3A9C69E0" w14:textId="77777777" w:rsidR="00914D66" w:rsidRDefault="00B55D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8445"/>
      </w:tblGrid>
      <w:tr w:rsidR="00914D66" w14:paraId="3A9C69E3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E1" w14:textId="77777777" w:rsidR="00914D66" w:rsidRDefault="00B55D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E2" w14:textId="77777777" w:rsidR="00914D66" w:rsidRDefault="00B55D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14D66" w14:paraId="3A9C69E6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E4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E5" w14:textId="77777777" w:rsidR="00914D66" w:rsidRDefault="00B55D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914D66" w14:paraId="3A9C69E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E7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E8" w14:textId="77777777" w:rsidR="00914D66" w:rsidRDefault="00B55DE4">
            <w:pPr>
              <w:spacing w:after="0" w:line="336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14D66" w:rsidRPr="003F0644" w14:paraId="3A9C69E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EA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EB" w14:textId="77777777" w:rsidR="00914D66" w:rsidRPr="001D6690" w:rsidRDefault="00B55D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914D66" w14:paraId="3A9C69EF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ED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EE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914D66" w14:paraId="3A9C69F2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F0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F1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914D66" w14:paraId="3A9C69F5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F3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F4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914D66" w:rsidRPr="003F0644" w14:paraId="3A9C69F8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F6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F7" w14:textId="77777777" w:rsidR="00914D66" w:rsidRPr="001D6690" w:rsidRDefault="00B55DE4">
            <w:pPr>
              <w:spacing w:after="0" w:line="312" w:lineRule="auto"/>
              <w:ind w:left="365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914D66" w14:paraId="3A9C69FB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F9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FA" w14:textId="77777777" w:rsidR="00914D66" w:rsidRDefault="00B55DE4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914D66" w14:paraId="3A9C69F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FC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9FD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</w:tr>
      <w:tr w:rsidR="00914D66" w:rsidRPr="003F0644" w14:paraId="3A9C6A0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9FF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00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914D66" w:rsidRPr="003F0644" w14:paraId="3A9C6A0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02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03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914D66" w:rsidRPr="003F0644" w14:paraId="3A9C6A07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05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06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914D66" w:rsidRPr="003F0644" w14:paraId="3A9C6A0A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08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09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914D66" w:rsidRPr="003F0644" w14:paraId="3A9C6A0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0B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0C" w14:textId="77777777" w:rsidR="00914D66" w:rsidRPr="001D6690" w:rsidRDefault="00B55DE4">
            <w:pPr>
              <w:spacing w:after="0" w:line="336" w:lineRule="auto"/>
              <w:ind w:left="365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914D66" w14:paraId="3A9C6A10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0E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0F" w14:textId="77777777" w:rsidR="00914D66" w:rsidRDefault="00B55D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914D66" w:rsidRPr="003F0644" w14:paraId="3A9C6A13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11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12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914D66" w:rsidRPr="003F0644" w14:paraId="3A9C6A16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14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15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арифметических действий (в том числе </w:t>
            </w: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914D66" w14:paraId="3A9C6A1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17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18" w14:textId="77777777" w:rsidR="00914D66" w:rsidRDefault="00B55DE4">
            <w:pPr>
              <w:spacing w:after="0" w:line="336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914D66" w14:paraId="3A9C6A1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1A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1B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914D66" w:rsidRPr="003F0644" w14:paraId="3A9C6A1F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1D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1E" w14:textId="77777777" w:rsidR="00914D66" w:rsidRPr="001D6690" w:rsidRDefault="00B55D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14D66" w14:paraId="3A9C6A22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20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21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914D66" w14:paraId="3A9C6A25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23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24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914D66" w14:paraId="3A9C6A28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26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27" w14:textId="77777777" w:rsidR="00914D66" w:rsidRDefault="00B55DE4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914D66" w:rsidRPr="003F0644" w14:paraId="3A9C6A2B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29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2A" w14:textId="77777777" w:rsidR="00914D66" w:rsidRPr="001D6690" w:rsidRDefault="00B55DE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914D66" w14:paraId="3A9C6A2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2C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2D" w14:textId="77777777" w:rsidR="00914D66" w:rsidRDefault="00B55DE4">
            <w:pPr>
              <w:spacing w:after="0" w:line="312" w:lineRule="auto"/>
              <w:ind w:left="365"/>
              <w:jc w:val="both"/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…,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14D66" w:rsidRPr="003F0644" w14:paraId="3A9C6A3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2F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30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914D66" w14:paraId="3A9C6A3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32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33" w14:textId="77777777" w:rsidR="00914D66" w:rsidRDefault="00B55DE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Формализованное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914D66" w:rsidRPr="003F0644" w14:paraId="3A9C6A37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9C6A35" w14:textId="77777777" w:rsidR="00914D66" w:rsidRDefault="00B55DE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A9C6A36" w14:textId="77777777" w:rsidR="00914D66" w:rsidRPr="001D6690" w:rsidRDefault="00B55DE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D669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14:paraId="3A9C6A38" w14:textId="77777777" w:rsidR="00914D66" w:rsidRPr="001D6690" w:rsidRDefault="00914D66">
      <w:pPr>
        <w:spacing w:after="0"/>
        <w:ind w:left="120"/>
        <w:rPr>
          <w:lang w:val="ru-RU"/>
        </w:rPr>
      </w:pPr>
    </w:p>
    <w:p w14:paraId="3A9C6A8B" w14:textId="77777777" w:rsidR="00914D66" w:rsidRPr="001D6690" w:rsidRDefault="00914D66">
      <w:pPr>
        <w:rPr>
          <w:lang w:val="ru-RU"/>
        </w:rPr>
        <w:sectPr w:rsidR="00914D66" w:rsidRPr="001D6690" w:rsidSect="00144BDC">
          <w:pgSz w:w="11906" w:h="16383"/>
          <w:pgMar w:top="1134" w:right="851" w:bottom="1134" w:left="1418" w:header="720" w:footer="720" w:gutter="0"/>
          <w:cols w:space="720"/>
        </w:sectPr>
      </w:pPr>
    </w:p>
    <w:p w14:paraId="3A9C6A8C" w14:textId="77777777" w:rsidR="00914D66" w:rsidRPr="001D6690" w:rsidRDefault="00B55DE4">
      <w:pPr>
        <w:spacing w:after="0"/>
        <w:ind w:left="120"/>
        <w:rPr>
          <w:lang w:val="ru-RU"/>
        </w:rPr>
      </w:pPr>
      <w:bookmarkStart w:id="10" w:name="block-85770150"/>
      <w:bookmarkEnd w:id="9"/>
      <w:r w:rsidRPr="001D669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A9C6A8D" w14:textId="77777777" w:rsidR="00914D66" w:rsidRPr="001D6690" w:rsidRDefault="00B55DE4">
      <w:pPr>
        <w:spacing w:after="0" w:line="480" w:lineRule="auto"/>
        <w:ind w:left="120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632D8C6" w14:textId="2CB33BB4" w:rsidR="001C446F" w:rsidRPr="00E144CF" w:rsidRDefault="001C446F" w:rsidP="001C446F">
      <w:pPr>
        <w:spacing w:after="0" w:line="36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Математика</w:t>
      </w:r>
      <w:r w:rsidR="006E174A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6E174A">
        <w:rPr>
          <w:rFonts w:ascii="Times New Roman" w:hAnsi="Times New Roman"/>
          <w:color w:val="000000"/>
          <w:sz w:val="28"/>
          <w:szCs w:val="28"/>
          <w:lang w:val="ru-RU"/>
        </w:rPr>
        <w:t>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чебник: в 2 частях, </w:t>
      </w:r>
      <w:r w:rsidR="006E174A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A54D5A">
        <w:rPr>
          <w:rFonts w:ascii="Times New Roman" w:hAnsi="Times New Roman"/>
          <w:color w:val="000000"/>
          <w:sz w:val="28"/>
          <w:szCs w:val="28"/>
          <w:lang w:val="ru-RU"/>
        </w:rPr>
        <w:t xml:space="preserve"> класс/ Моро М.И., Волкова </w:t>
      </w:r>
      <w:bookmarkStart w:id="11" w:name="7e61753f-514e-40fe-996f-253694acfacb"/>
      <w:r w:rsidRPr="00A54D5A">
        <w:rPr>
          <w:rFonts w:ascii="Times New Roman" w:hAnsi="Times New Roman"/>
          <w:color w:val="000000"/>
          <w:sz w:val="28"/>
          <w:szCs w:val="28"/>
          <w:lang w:val="ru-RU"/>
        </w:rPr>
        <w:t>С.И., Степанова С.В., Акционерное общество «Издательство «Просвещение</w:t>
      </w:r>
      <w:r w:rsidRPr="00E144CF"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bookmarkEnd w:id="11"/>
      <w:r w:rsidRPr="00E144CF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202</w:t>
      </w:r>
      <w:r w:rsidR="0073283B">
        <w:rPr>
          <w:rFonts w:ascii="Times New Roman" w:hAnsi="Times New Roman"/>
          <w:color w:val="000000"/>
          <w:sz w:val="24"/>
          <w:szCs w:val="24"/>
          <w:lang w:val="ru-RU"/>
        </w:rPr>
        <w:t>4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A9C6A90" w14:textId="77777777" w:rsidR="00914D66" w:rsidRPr="001D6690" w:rsidRDefault="00914D66">
      <w:pPr>
        <w:spacing w:after="0"/>
        <w:ind w:left="120"/>
        <w:rPr>
          <w:lang w:val="ru-RU"/>
        </w:rPr>
      </w:pPr>
    </w:p>
    <w:p w14:paraId="3A9C6A91" w14:textId="77777777" w:rsidR="00914D66" w:rsidRPr="001D6690" w:rsidRDefault="00B55DE4">
      <w:pPr>
        <w:spacing w:after="0" w:line="480" w:lineRule="auto"/>
        <w:ind w:left="120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4C472CC" w14:textId="0B6BF696" w:rsidR="00AB6E50" w:rsidRPr="00F251FC" w:rsidRDefault="00AB6E50" w:rsidP="00AB6E50">
      <w:pPr>
        <w:pStyle w:val="ae"/>
        <w:numPr>
          <w:ilvl w:val="0"/>
          <w:numId w:val="21"/>
        </w:numPr>
        <w:spacing w:after="0" w:line="360" w:lineRule="auto"/>
        <w:rPr>
          <w:sz w:val="28"/>
          <w:szCs w:val="28"/>
        </w:rPr>
      </w:pPr>
      <w:r w:rsidRPr="00F251FC">
        <w:rPr>
          <w:rFonts w:ascii="Times New Roman" w:hAnsi="Times New Roman"/>
          <w:sz w:val="28"/>
          <w:szCs w:val="28"/>
        </w:rPr>
        <w:t xml:space="preserve">Моро М.И., Степанова С.В., Волкова С.И. и др. </w:t>
      </w:r>
      <w:r>
        <w:rPr>
          <w:rFonts w:ascii="Times New Roman" w:hAnsi="Times New Roman"/>
          <w:bCs/>
          <w:sz w:val="28"/>
          <w:szCs w:val="28"/>
        </w:rPr>
        <w:t>Математика: Учебник: 3</w:t>
      </w:r>
      <w:r w:rsidRPr="00F251FC">
        <w:rPr>
          <w:rFonts w:ascii="Times New Roman" w:hAnsi="Times New Roman"/>
          <w:bCs/>
          <w:sz w:val="28"/>
          <w:szCs w:val="28"/>
        </w:rPr>
        <w:t xml:space="preserve"> класс: В 2 ч. - М.: Просвещение,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F251FC">
        <w:rPr>
          <w:rFonts w:ascii="Times New Roman" w:hAnsi="Times New Roman"/>
          <w:bCs/>
          <w:sz w:val="28"/>
          <w:szCs w:val="28"/>
        </w:rPr>
        <w:t>.</w:t>
      </w:r>
    </w:p>
    <w:p w14:paraId="0F74D14E" w14:textId="64183123" w:rsidR="00AB6E50" w:rsidRDefault="00AB6E50" w:rsidP="00AB6E50">
      <w:pPr>
        <w:pStyle w:val="a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51FC">
        <w:rPr>
          <w:rFonts w:ascii="Times New Roman" w:hAnsi="Times New Roman" w:cs="Times New Roman"/>
          <w:sz w:val="28"/>
          <w:szCs w:val="28"/>
        </w:rPr>
        <w:t>Моро М.И., Волкова С.И. Д</w:t>
      </w:r>
      <w:r>
        <w:rPr>
          <w:rFonts w:ascii="Times New Roman" w:hAnsi="Times New Roman" w:cs="Times New Roman"/>
          <w:sz w:val="28"/>
          <w:szCs w:val="28"/>
        </w:rPr>
        <w:t>ля тех, кто любит математику.  3</w:t>
      </w:r>
      <w:r w:rsidRPr="00F251FC">
        <w:rPr>
          <w:rFonts w:ascii="Times New Roman" w:hAnsi="Times New Roman" w:cs="Times New Roman"/>
          <w:sz w:val="28"/>
          <w:szCs w:val="28"/>
        </w:rPr>
        <w:t xml:space="preserve"> класс: учебное пособие. - М.: Просвещение.</w:t>
      </w:r>
    </w:p>
    <w:p w14:paraId="0F8E64F8" w14:textId="25BA845E" w:rsidR="00AB6E50" w:rsidRPr="0096110F" w:rsidRDefault="00AB6E50" w:rsidP="00AB6E50">
      <w:pPr>
        <w:pStyle w:val="a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Ситникова, Яценко: Математика. 3</w:t>
      </w:r>
      <w:r w:rsidRPr="0096110F">
        <w:rPr>
          <w:rFonts w:ascii="Times New Roman" w:hAnsi="Times New Roman" w:cs="Times New Roman"/>
          <w:sz w:val="28"/>
          <w:szCs w:val="28"/>
        </w:rPr>
        <w:t xml:space="preserve"> класс. Поурочные разработки к УМК М.И. Моро и др. Пособие для учителя.</w:t>
      </w:r>
    </w:p>
    <w:p w14:paraId="64C44A72" w14:textId="3F8F72C9" w:rsidR="00AB6E50" w:rsidRDefault="00AB6E50" w:rsidP="00AB6E50">
      <w:pPr>
        <w:pStyle w:val="a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110F">
        <w:rPr>
          <w:rFonts w:ascii="Times New Roman" w:hAnsi="Times New Roman" w:cs="Times New Roman"/>
          <w:sz w:val="28"/>
          <w:szCs w:val="28"/>
        </w:rPr>
        <w:t>Юлия Гребне</w:t>
      </w:r>
      <w:r>
        <w:rPr>
          <w:rFonts w:ascii="Times New Roman" w:hAnsi="Times New Roman" w:cs="Times New Roman"/>
          <w:sz w:val="28"/>
          <w:szCs w:val="28"/>
        </w:rPr>
        <w:t>ва: Математика. 3</w:t>
      </w:r>
      <w:r w:rsidRPr="0096110F">
        <w:rPr>
          <w:rFonts w:ascii="Times New Roman" w:hAnsi="Times New Roman" w:cs="Times New Roman"/>
          <w:sz w:val="28"/>
          <w:szCs w:val="28"/>
        </w:rPr>
        <w:t xml:space="preserve"> класс. Решение простых и составных задач.</w:t>
      </w:r>
    </w:p>
    <w:p w14:paraId="5968D4C6" w14:textId="35E334ED" w:rsidR="00AB6E50" w:rsidRPr="0096110F" w:rsidRDefault="00AB6E50" w:rsidP="00AB6E50">
      <w:pPr>
        <w:pStyle w:val="ae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Узорова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Нефедова: Математика. 3 класс. 3000 примеров</w:t>
      </w:r>
      <w:r w:rsidRPr="0048231E">
        <w:rPr>
          <w:rFonts w:ascii="Times New Roman" w:hAnsi="Times New Roman" w:cs="Times New Roman"/>
          <w:sz w:val="28"/>
          <w:szCs w:val="28"/>
        </w:rPr>
        <w:t>.</w:t>
      </w:r>
    </w:p>
    <w:p w14:paraId="3A9C6A93" w14:textId="77777777" w:rsidR="00914D66" w:rsidRPr="001D6690" w:rsidRDefault="00914D66">
      <w:pPr>
        <w:spacing w:after="0"/>
        <w:ind w:left="120"/>
        <w:rPr>
          <w:lang w:val="ru-RU"/>
        </w:rPr>
      </w:pPr>
    </w:p>
    <w:p w14:paraId="3A9C6A94" w14:textId="77777777" w:rsidR="00914D66" w:rsidRPr="001D6690" w:rsidRDefault="00B55DE4">
      <w:pPr>
        <w:spacing w:after="0" w:line="480" w:lineRule="auto"/>
        <w:ind w:left="120"/>
        <w:rPr>
          <w:lang w:val="ru-RU"/>
        </w:rPr>
      </w:pPr>
      <w:r w:rsidRPr="001D669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B209B97" w14:textId="77777777" w:rsidR="00613921" w:rsidRPr="00B04E66" w:rsidRDefault="003F0644" w:rsidP="00613921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88" w:history="1"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https</w:t>
        </w:r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://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resh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edu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ru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 xml:space="preserve">/ </w:t>
        </w:r>
      </w:hyperlink>
      <w:r w:rsidR="00613921" w:rsidRPr="00B04E66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</w:p>
    <w:p w14:paraId="5CFDE30E" w14:textId="77777777" w:rsidR="00613921" w:rsidRPr="00B04E66" w:rsidRDefault="003F0644" w:rsidP="00613921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89" w:history="1"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https</w:t>
        </w:r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://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edsoo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ru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/</w:t>
        </w:r>
      </w:hyperlink>
      <w:r w:rsidR="00613921" w:rsidRPr="00B04E66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                                              </w:t>
      </w:r>
    </w:p>
    <w:p w14:paraId="12FC879A" w14:textId="77777777" w:rsidR="00613921" w:rsidRPr="00B04E66" w:rsidRDefault="003F0644" w:rsidP="00613921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90" w:history="1"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https</w:t>
        </w:r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://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myschool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edu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ru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/</w:t>
        </w:r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news</w:t>
        </w:r>
      </w:hyperlink>
      <w:r w:rsidR="00613921" w:rsidRPr="00B04E66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      </w:t>
      </w:r>
    </w:p>
    <w:p w14:paraId="7CEAC78E" w14:textId="77777777" w:rsidR="00613921" w:rsidRPr="00B04E66" w:rsidRDefault="003F0644" w:rsidP="00613921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hyperlink r:id="rId91" w:history="1"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 xml:space="preserve"> </w:t>
        </w:r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https</w:t>
        </w:r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://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uchi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ru</w:t>
        </w:r>
        <w:proofErr w:type="spellEnd"/>
        <w:r w:rsidR="00613921"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 xml:space="preserve">/  </w:t>
        </w:r>
      </w:hyperlink>
      <w:r w:rsidR="00613921" w:rsidRPr="00B04E66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</w:p>
    <w:p w14:paraId="55F67DA8" w14:textId="77777777" w:rsidR="00613921" w:rsidRPr="00B04E66" w:rsidRDefault="00613921" w:rsidP="00613921">
      <w:pPr>
        <w:spacing w:after="0" w:line="360" w:lineRule="auto"/>
        <w:rPr>
          <w:rFonts w:ascii="Times New Roman" w:hAnsi="Times New Roman" w:cs="Times New Roman"/>
          <w:color w:val="0033CC"/>
          <w:sz w:val="28"/>
          <w:szCs w:val="28"/>
          <w:lang w:val="ru-RU"/>
        </w:rPr>
      </w:pPr>
      <w:r w:rsidRPr="00B04E66">
        <w:rPr>
          <w:rFonts w:ascii="Times New Roman" w:hAnsi="Times New Roman" w:cs="Times New Roman"/>
          <w:color w:val="0033CC"/>
          <w:sz w:val="28"/>
          <w:szCs w:val="28"/>
          <w:u w:val="single"/>
          <w:lang w:val="ru-RU"/>
        </w:rPr>
        <w:t xml:space="preserve"> </w:t>
      </w:r>
      <w:hyperlink r:id="rId92" w:history="1"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https</w:t>
        </w:r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://</w:t>
        </w:r>
        <w:proofErr w:type="spellStart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multiurok</w:t>
        </w:r>
        <w:proofErr w:type="spellEnd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ru</w:t>
        </w:r>
        <w:proofErr w:type="spellEnd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 xml:space="preserve">/  </w:t>
        </w:r>
      </w:hyperlink>
      <w:r w:rsidRPr="00B04E66">
        <w:rPr>
          <w:rFonts w:ascii="Times New Roman" w:hAnsi="Times New Roman" w:cs="Times New Roman"/>
          <w:color w:val="0033CC"/>
          <w:sz w:val="28"/>
          <w:szCs w:val="28"/>
          <w:u w:val="single"/>
          <w:lang w:val="ru-RU"/>
        </w:rPr>
        <w:t xml:space="preserve"> </w:t>
      </w:r>
    </w:p>
    <w:p w14:paraId="6C3F8599" w14:textId="77777777" w:rsidR="00613921" w:rsidRPr="00B04E66" w:rsidRDefault="00613921" w:rsidP="00613921">
      <w:pPr>
        <w:spacing w:after="0" w:line="360" w:lineRule="auto"/>
        <w:rPr>
          <w:rFonts w:ascii="Times New Roman" w:hAnsi="Times New Roman" w:cs="Times New Roman"/>
          <w:color w:val="0033CC"/>
          <w:spacing w:val="1"/>
          <w:sz w:val="28"/>
          <w:szCs w:val="28"/>
          <w:u w:val="single"/>
          <w:lang w:val="ru-RU"/>
        </w:rPr>
      </w:pPr>
      <w:r w:rsidRPr="00B04E66">
        <w:rPr>
          <w:rFonts w:ascii="Times New Roman" w:hAnsi="Times New Roman" w:cs="Times New Roman"/>
          <w:color w:val="0033CC"/>
          <w:sz w:val="28"/>
          <w:szCs w:val="28"/>
          <w:lang w:val="ru-RU"/>
        </w:rPr>
        <w:t xml:space="preserve"> </w:t>
      </w:r>
      <w:hyperlink r:id="rId93" w:history="1"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https</w:t>
        </w:r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://</w:t>
        </w:r>
        <w:proofErr w:type="spellStart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infourok</w:t>
        </w:r>
        <w:proofErr w:type="spellEnd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.</w:t>
        </w:r>
        <w:proofErr w:type="spellStart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</w:rPr>
          <w:t>ru</w:t>
        </w:r>
        <w:proofErr w:type="spellEnd"/>
        <w:r w:rsidRPr="00B04E66">
          <w:rPr>
            <w:rStyle w:val="ab"/>
            <w:rFonts w:ascii="Times New Roman" w:hAnsi="Times New Roman" w:cs="Times New Roman"/>
            <w:color w:val="0033CC"/>
            <w:sz w:val="28"/>
            <w:szCs w:val="28"/>
            <w:lang w:val="ru-RU"/>
          </w:rPr>
          <w:t>/</w:t>
        </w:r>
        <w:r w:rsidRPr="00B04E66">
          <w:rPr>
            <w:rStyle w:val="ab"/>
            <w:rFonts w:ascii="Times New Roman" w:hAnsi="Times New Roman" w:cs="Times New Roman"/>
            <w:color w:val="0033CC"/>
            <w:spacing w:val="1"/>
            <w:sz w:val="28"/>
            <w:szCs w:val="28"/>
            <w:lang w:val="ru-RU"/>
          </w:rPr>
          <w:t xml:space="preserve">  </w:t>
        </w:r>
      </w:hyperlink>
      <w:r w:rsidRPr="00B04E66">
        <w:rPr>
          <w:rFonts w:ascii="Times New Roman" w:hAnsi="Times New Roman" w:cs="Times New Roman"/>
          <w:color w:val="0033CC"/>
          <w:spacing w:val="1"/>
          <w:sz w:val="28"/>
          <w:szCs w:val="28"/>
          <w:u w:val="single"/>
          <w:lang w:val="ru-RU"/>
        </w:rPr>
        <w:t xml:space="preserve"> </w:t>
      </w:r>
    </w:p>
    <w:p w14:paraId="3A9C6A97" w14:textId="3C9E6F80" w:rsidR="00611098" w:rsidRPr="00B04E66" w:rsidRDefault="00613921" w:rsidP="0046414C">
      <w:pPr>
        <w:rPr>
          <w:color w:val="0033CC"/>
          <w:lang w:val="ru-RU"/>
        </w:rPr>
      </w:pPr>
      <w:r w:rsidRPr="00B04E66">
        <w:rPr>
          <w:rFonts w:ascii="Times New Roman" w:hAnsi="Times New Roman" w:cs="Times New Roman"/>
          <w:color w:val="0033CC"/>
          <w:spacing w:val="1"/>
          <w:sz w:val="28"/>
          <w:szCs w:val="28"/>
          <w:u w:val="single"/>
          <w:lang w:val="ru-RU"/>
        </w:rPr>
        <w:t xml:space="preserve"> </w:t>
      </w:r>
      <w:r w:rsidRPr="00B04E66">
        <w:rPr>
          <w:rFonts w:ascii="Times New Roman" w:hAnsi="Times New Roman" w:cs="Times New Roman"/>
          <w:color w:val="0033CC"/>
          <w:sz w:val="28"/>
          <w:szCs w:val="28"/>
          <w:u w:val="single"/>
        </w:rPr>
        <w:t>https://</w:t>
      </w:r>
      <w:hyperlink r:id="rId94">
        <w:r w:rsidRPr="00B04E66">
          <w:rPr>
            <w:rFonts w:ascii="Times New Roman" w:hAnsi="Times New Roman" w:cs="Times New Roman"/>
            <w:color w:val="0033CC"/>
            <w:sz w:val="28"/>
            <w:szCs w:val="28"/>
            <w:u w:val="single"/>
          </w:rPr>
          <w:t>www.yaklass.ru/</w:t>
        </w:r>
      </w:hyperlink>
      <w:bookmarkEnd w:id="10"/>
    </w:p>
    <w:sectPr w:rsidR="00611098" w:rsidRPr="00B04E66" w:rsidSect="00144BDC">
      <w:pgSz w:w="11907" w:h="16839" w:code="9"/>
      <w:pgMar w:top="1440" w:right="144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4B5F"/>
    <w:multiLevelType w:val="hybridMultilevel"/>
    <w:tmpl w:val="4EB01D50"/>
    <w:lvl w:ilvl="0" w:tplc="FBC2DD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278F4"/>
    <w:multiLevelType w:val="hybridMultilevel"/>
    <w:tmpl w:val="9F24C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F1CC7"/>
    <w:multiLevelType w:val="multilevel"/>
    <w:tmpl w:val="7FAE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06CF9"/>
    <w:multiLevelType w:val="multilevel"/>
    <w:tmpl w:val="AA9C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344120"/>
    <w:multiLevelType w:val="multilevel"/>
    <w:tmpl w:val="6C32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F868B7"/>
    <w:multiLevelType w:val="multilevel"/>
    <w:tmpl w:val="0CC2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B6EEB"/>
    <w:multiLevelType w:val="multilevel"/>
    <w:tmpl w:val="EF64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9526A2"/>
    <w:multiLevelType w:val="hybridMultilevel"/>
    <w:tmpl w:val="4B86E048"/>
    <w:lvl w:ilvl="0" w:tplc="35EAA11C">
      <w:start w:val="1"/>
      <w:numFmt w:val="decimal"/>
      <w:lvlText w:val="%1)"/>
      <w:lvlJc w:val="left"/>
      <w:pPr>
        <w:ind w:left="4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3C9B3C48"/>
    <w:multiLevelType w:val="hybridMultilevel"/>
    <w:tmpl w:val="5FD254C4"/>
    <w:lvl w:ilvl="0" w:tplc="ADAABF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D21A7"/>
    <w:multiLevelType w:val="hybridMultilevel"/>
    <w:tmpl w:val="9B8E0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21444"/>
    <w:multiLevelType w:val="multilevel"/>
    <w:tmpl w:val="717E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5027B"/>
    <w:multiLevelType w:val="multilevel"/>
    <w:tmpl w:val="D12A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0D742C"/>
    <w:multiLevelType w:val="multilevel"/>
    <w:tmpl w:val="1090A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2C02D2"/>
    <w:multiLevelType w:val="multilevel"/>
    <w:tmpl w:val="DE1C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582B40"/>
    <w:multiLevelType w:val="multilevel"/>
    <w:tmpl w:val="0278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4516D1"/>
    <w:multiLevelType w:val="hybridMultilevel"/>
    <w:tmpl w:val="F5DC8D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64946CE"/>
    <w:multiLevelType w:val="multilevel"/>
    <w:tmpl w:val="3458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BF7719"/>
    <w:multiLevelType w:val="multilevel"/>
    <w:tmpl w:val="7BFA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C41E7"/>
    <w:multiLevelType w:val="multilevel"/>
    <w:tmpl w:val="192C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9F1D34"/>
    <w:multiLevelType w:val="multilevel"/>
    <w:tmpl w:val="25A81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497DFD"/>
    <w:multiLevelType w:val="multilevel"/>
    <w:tmpl w:val="2D9A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4"/>
  </w:num>
  <w:num w:numId="5">
    <w:abstractNumId w:val="13"/>
  </w:num>
  <w:num w:numId="6">
    <w:abstractNumId w:val="11"/>
  </w:num>
  <w:num w:numId="7">
    <w:abstractNumId w:val="5"/>
  </w:num>
  <w:num w:numId="8">
    <w:abstractNumId w:val="3"/>
  </w:num>
  <w:num w:numId="9">
    <w:abstractNumId w:val="18"/>
  </w:num>
  <w:num w:numId="10">
    <w:abstractNumId w:val="10"/>
  </w:num>
  <w:num w:numId="11">
    <w:abstractNumId w:val="16"/>
  </w:num>
  <w:num w:numId="12">
    <w:abstractNumId w:val="2"/>
  </w:num>
  <w:num w:numId="13">
    <w:abstractNumId w:val="6"/>
  </w:num>
  <w:num w:numId="14">
    <w:abstractNumId w:val="20"/>
  </w:num>
  <w:num w:numId="15">
    <w:abstractNumId w:val="12"/>
  </w:num>
  <w:num w:numId="16">
    <w:abstractNumId w:val="19"/>
  </w:num>
  <w:num w:numId="17">
    <w:abstractNumId w:val="17"/>
  </w:num>
  <w:num w:numId="18">
    <w:abstractNumId w:val="1"/>
  </w:num>
  <w:num w:numId="19">
    <w:abstractNumId w:val="15"/>
  </w:num>
  <w:num w:numId="20">
    <w:abstractNumId w:val="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14D66"/>
    <w:rsid w:val="0003404D"/>
    <w:rsid w:val="00045B52"/>
    <w:rsid w:val="00050ACA"/>
    <w:rsid w:val="000537A9"/>
    <w:rsid w:val="0013185D"/>
    <w:rsid w:val="00144BDC"/>
    <w:rsid w:val="00147EFC"/>
    <w:rsid w:val="00190B3A"/>
    <w:rsid w:val="001B6693"/>
    <w:rsid w:val="001C446F"/>
    <w:rsid w:val="001D6690"/>
    <w:rsid w:val="002D0890"/>
    <w:rsid w:val="00356D97"/>
    <w:rsid w:val="003756A0"/>
    <w:rsid w:val="00385FA0"/>
    <w:rsid w:val="00395C19"/>
    <w:rsid w:val="003E7FBF"/>
    <w:rsid w:val="003F0644"/>
    <w:rsid w:val="003F21D1"/>
    <w:rsid w:val="004362E8"/>
    <w:rsid w:val="00443E72"/>
    <w:rsid w:val="0046414C"/>
    <w:rsid w:val="004942DF"/>
    <w:rsid w:val="004B21A5"/>
    <w:rsid w:val="004F7F45"/>
    <w:rsid w:val="005039E9"/>
    <w:rsid w:val="005445F7"/>
    <w:rsid w:val="005728ED"/>
    <w:rsid w:val="005976A3"/>
    <w:rsid w:val="005F4639"/>
    <w:rsid w:val="00611098"/>
    <w:rsid w:val="00613921"/>
    <w:rsid w:val="00627938"/>
    <w:rsid w:val="006432C5"/>
    <w:rsid w:val="00657483"/>
    <w:rsid w:val="006709A7"/>
    <w:rsid w:val="0067513B"/>
    <w:rsid w:val="00683591"/>
    <w:rsid w:val="006B2E1D"/>
    <w:rsid w:val="006B302A"/>
    <w:rsid w:val="006B7237"/>
    <w:rsid w:val="006E174A"/>
    <w:rsid w:val="006E2D01"/>
    <w:rsid w:val="006F79AB"/>
    <w:rsid w:val="00703BA8"/>
    <w:rsid w:val="00707474"/>
    <w:rsid w:val="007174B9"/>
    <w:rsid w:val="0073283B"/>
    <w:rsid w:val="00780AE6"/>
    <w:rsid w:val="0078700C"/>
    <w:rsid w:val="007900D6"/>
    <w:rsid w:val="007B73AE"/>
    <w:rsid w:val="007C2EDD"/>
    <w:rsid w:val="007E0747"/>
    <w:rsid w:val="00812BEA"/>
    <w:rsid w:val="008148A2"/>
    <w:rsid w:val="00840F23"/>
    <w:rsid w:val="00865CEF"/>
    <w:rsid w:val="00895D3E"/>
    <w:rsid w:val="008C5B24"/>
    <w:rsid w:val="00914D66"/>
    <w:rsid w:val="00953A54"/>
    <w:rsid w:val="00960079"/>
    <w:rsid w:val="00975CEA"/>
    <w:rsid w:val="009971E6"/>
    <w:rsid w:val="009C12D8"/>
    <w:rsid w:val="009D2B72"/>
    <w:rsid w:val="00A605EC"/>
    <w:rsid w:val="00AB6E50"/>
    <w:rsid w:val="00B04E66"/>
    <w:rsid w:val="00B50285"/>
    <w:rsid w:val="00B55DE4"/>
    <w:rsid w:val="00B87A3E"/>
    <w:rsid w:val="00BA18B3"/>
    <w:rsid w:val="00BC3DAD"/>
    <w:rsid w:val="00C63A4A"/>
    <w:rsid w:val="00C6548B"/>
    <w:rsid w:val="00CA20BD"/>
    <w:rsid w:val="00CE068A"/>
    <w:rsid w:val="00D32E45"/>
    <w:rsid w:val="00D60C9A"/>
    <w:rsid w:val="00DD4975"/>
    <w:rsid w:val="00DE5771"/>
    <w:rsid w:val="00E446E3"/>
    <w:rsid w:val="00E55BAD"/>
    <w:rsid w:val="00E86B81"/>
    <w:rsid w:val="00E92C66"/>
    <w:rsid w:val="00E969E4"/>
    <w:rsid w:val="00EA6C84"/>
    <w:rsid w:val="00EE6644"/>
    <w:rsid w:val="00F0429A"/>
    <w:rsid w:val="00F305C5"/>
    <w:rsid w:val="00F3405C"/>
    <w:rsid w:val="00F7444E"/>
    <w:rsid w:val="00FB1BC3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41B6"/>
  <w15:docId w15:val="{3089B71B-3EE6-4662-9B7D-BE2AD4F1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Emphasis" w:uiPriority="21" w:qFormat="1"/>
    <w:lsdException w:name="Intense Reference" w:uiPriority="32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79AB"/>
    <w:pPr>
      <w:keepNext/>
      <w:keepLines/>
      <w:spacing w:before="80" w:after="40"/>
      <w:outlineLvl w:val="4"/>
    </w:pPr>
    <w:rPr>
      <w:rFonts w:ascii="Aptos" w:eastAsiaTheme="majorEastAsia" w:hAnsi="Aptos" w:cstheme="majorBidi"/>
      <w:color w:val="0F4761" w:themeColor="accent1" w:themeShade="BF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79AB"/>
    <w:pPr>
      <w:keepNext/>
      <w:keepLines/>
      <w:spacing w:before="40"/>
      <w:outlineLvl w:val="5"/>
    </w:pPr>
    <w:rPr>
      <w:rFonts w:ascii="Aptos" w:eastAsiaTheme="majorEastAsia" w:hAnsi="Aptos" w:cstheme="majorBidi"/>
      <w:i/>
      <w:iCs/>
      <w:color w:val="595959" w:themeColor="text1" w:themeTint="A6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79AB"/>
    <w:pPr>
      <w:keepNext/>
      <w:keepLines/>
      <w:spacing w:before="40"/>
      <w:outlineLvl w:val="6"/>
    </w:pPr>
    <w:rPr>
      <w:rFonts w:ascii="Aptos" w:eastAsiaTheme="majorEastAsia" w:hAnsi="Aptos" w:cstheme="majorBidi"/>
      <w:color w:val="595959" w:themeColor="text1" w:themeTint="A6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79AB"/>
    <w:pPr>
      <w:keepNext/>
      <w:keepLines/>
      <w:outlineLvl w:val="7"/>
    </w:pPr>
    <w:rPr>
      <w:rFonts w:ascii="Aptos" w:eastAsiaTheme="majorEastAsia" w:hAnsi="Aptos" w:cstheme="majorBidi"/>
      <w:i/>
      <w:iCs/>
      <w:color w:val="272727" w:themeColor="text1" w:themeTint="D8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79AB"/>
    <w:pPr>
      <w:keepNext/>
      <w:keepLines/>
      <w:outlineLvl w:val="8"/>
    </w:pPr>
    <w:rPr>
      <w:rFonts w:ascii="Aptos" w:eastAsiaTheme="majorEastAsia" w:hAnsi="Aptos" w:cstheme="majorBidi"/>
      <w:color w:val="272727" w:themeColor="text1" w:themeTint="D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6F79AB"/>
    <w:rPr>
      <w:rFonts w:ascii="Aptos" w:eastAsiaTheme="majorEastAsia" w:hAnsi="Aptos" w:cstheme="majorBidi"/>
      <w:color w:val="0F4761" w:themeColor="accent1" w:themeShade="BF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F79AB"/>
    <w:rPr>
      <w:rFonts w:ascii="Aptos" w:eastAsiaTheme="majorEastAsia" w:hAnsi="Aptos" w:cstheme="majorBidi"/>
      <w:i/>
      <w:iCs/>
      <w:color w:val="595959" w:themeColor="text1" w:themeTint="A6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F79AB"/>
    <w:rPr>
      <w:rFonts w:ascii="Aptos" w:eastAsiaTheme="majorEastAsia" w:hAnsi="Aptos" w:cstheme="majorBidi"/>
      <w:color w:val="595959" w:themeColor="text1" w:themeTint="A6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F79AB"/>
    <w:rPr>
      <w:rFonts w:ascii="Aptos" w:eastAsiaTheme="majorEastAsia" w:hAnsi="Aptos" w:cstheme="majorBidi"/>
      <w:i/>
      <w:iCs/>
      <w:color w:val="272727" w:themeColor="text1" w:themeTint="D8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F79AB"/>
    <w:rPr>
      <w:rFonts w:ascii="Aptos" w:eastAsiaTheme="majorEastAsia" w:hAnsi="Aptos" w:cstheme="majorBidi"/>
      <w:color w:val="272727" w:themeColor="text1" w:themeTint="D8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6F79AB"/>
    <w:pPr>
      <w:spacing w:before="160" w:after="160"/>
      <w:jc w:val="center"/>
    </w:pPr>
    <w:rPr>
      <w:rFonts w:ascii="Aptos" w:eastAsia="Aptos" w:hAnsi="Aptos" w:cs="Aptos"/>
      <w:i/>
      <w:iCs/>
      <w:color w:val="404040" w:themeColor="text1" w:themeTint="BF"/>
      <w:lang w:val="ru-RU" w:eastAsia="ru-RU"/>
    </w:rPr>
  </w:style>
  <w:style w:type="character" w:customStyle="1" w:styleId="22">
    <w:name w:val="Цитата 2 Знак"/>
    <w:basedOn w:val="a0"/>
    <w:link w:val="21"/>
    <w:uiPriority w:val="29"/>
    <w:rsid w:val="006F79AB"/>
    <w:rPr>
      <w:rFonts w:ascii="Aptos" w:eastAsia="Aptos" w:hAnsi="Aptos" w:cs="Aptos"/>
      <w:i/>
      <w:iCs/>
      <w:color w:val="404040" w:themeColor="text1" w:themeTint="BF"/>
      <w:lang w:val="ru-RU" w:eastAsia="ru-RU"/>
    </w:rPr>
  </w:style>
  <w:style w:type="paragraph" w:styleId="ae">
    <w:name w:val="List Paragraph"/>
    <w:basedOn w:val="a"/>
    <w:uiPriority w:val="34"/>
    <w:qFormat/>
    <w:rsid w:val="006F79AB"/>
    <w:pPr>
      <w:ind w:left="720"/>
      <w:contextualSpacing/>
    </w:pPr>
    <w:rPr>
      <w:rFonts w:ascii="Aptos" w:eastAsia="Aptos" w:hAnsi="Aptos" w:cs="Aptos"/>
      <w:lang w:val="ru-RU" w:eastAsia="ru-RU"/>
    </w:rPr>
  </w:style>
  <w:style w:type="character" w:styleId="af">
    <w:name w:val="Intense Emphasis"/>
    <w:basedOn w:val="a0"/>
    <w:uiPriority w:val="21"/>
    <w:qFormat/>
    <w:rsid w:val="006F79AB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6F7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="Aptos" w:hAnsi="Aptos" w:cs="Aptos"/>
      <w:i/>
      <w:iCs/>
      <w:color w:val="0F4761" w:themeColor="accent1" w:themeShade="BF"/>
      <w:lang w:val="ru-RU"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6F79AB"/>
    <w:rPr>
      <w:rFonts w:ascii="Aptos" w:eastAsia="Aptos" w:hAnsi="Aptos" w:cs="Aptos"/>
      <w:i/>
      <w:iCs/>
      <w:color w:val="0F4761" w:themeColor="accent1" w:themeShade="BF"/>
      <w:lang w:val="ru-RU" w:eastAsia="ru-RU"/>
    </w:rPr>
  </w:style>
  <w:style w:type="character" w:styleId="af2">
    <w:name w:val="Intense Reference"/>
    <w:basedOn w:val="a0"/>
    <w:uiPriority w:val="32"/>
    <w:qFormat/>
    <w:rsid w:val="006F79AB"/>
    <w:rPr>
      <w:b/>
      <w:bCs/>
      <w:smallCaps/>
      <w:color w:val="0F4761" w:themeColor="accent1" w:themeShade="BF"/>
      <w:spacing w:val="5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F79AB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6F79AB"/>
    <w:rPr>
      <w:color w:val="96607D" w:themeColor="followedHyperlink"/>
      <w:u w:val="single"/>
    </w:rPr>
  </w:style>
  <w:style w:type="paragraph" w:styleId="af4">
    <w:name w:val="TOC Heading"/>
    <w:basedOn w:val="1"/>
    <w:next w:val="a"/>
    <w:uiPriority w:val="39"/>
    <w:unhideWhenUsed/>
    <w:qFormat/>
    <w:rsid w:val="006F79AB"/>
    <w:pPr>
      <w:spacing w:after="0"/>
      <w:outlineLvl w:val="9"/>
    </w:pPr>
    <w:rPr>
      <w:lang w:val="ru-RU" w:eastAsia="ru-RU"/>
    </w:rPr>
  </w:style>
  <w:style w:type="paragraph" w:styleId="12">
    <w:name w:val="toc 1"/>
    <w:basedOn w:val="a"/>
    <w:next w:val="a"/>
    <w:autoRedefine/>
    <w:uiPriority w:val="39"/>
    <w:unhideWhenUsed/>
    <w:rsid w:val="006F79AB"/>
    <w:pPr>
      <w:spacing w:before="120" w:after="120"/>
    </w:pPr>
    <w:rPr>
      <w:rFonts w:eastAsia="Aptos" w:cs="Aptos"/>
      <w:b/>
      <w:bCs/>
      <w:caps/>
      <w:sz w:val="20"/>
      <w:szCs w:val="20"/>
      <w:lang w:val="ru-RU" w:eastAsia="ru-RU"/>
    </w:rPr>
  </w:style>
  <w:style w:type="paragraph" w:styleId="23">
    <w:name w:val="toc 2"/>
    <w:basedOn w:val="a"/>
    <w:next w:val="a"/>
    <w:autoRedefine/>
    <w:uiPriority w:val="39"/>
    <w:unhideWhenUsed/>
    <w:rsid w:val="006F79AB"/>
    <w:pPr>
      <w:spacing w:after="0"/>
      <w:ind w:left="220"/>
    </w:pPr>
    <w:rPr>
      <w:rFonts w:eastAsia="Aptos" w:cs="Aptos"/>
      <w:smallCaps/>
      <w:sz w:val="20"/>
      <w:szCs w:val="20"/>
      <w:lang w:val="ru-RU" w:eastAsia="ru-RU"/>
    </w:rPr>
  </w:style>
  <w:style w:type="paragraph" w:styleId="af5">
    <w:name w:val="Normal (Web)"/>
    <w:basedOn w:val="a"/>
    <w:uiPriority w:val="99"/>
    <w:unhideWhenUsed/>
    <w:rsid w:val="006F7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6">
    <w:name w:val="footer"/>
    <w:basedOn w:val="a"/>
    <w:link w:val="af7"/>
    <w:uiPriority w:val="99"/>
    <w:unhideWhenUsed/>
    <w:rsid w:val="006F79AB"/>
    <w:pPr>
      <w:tabs>
        <w:tab w:val="center" w:pos="4677"/>
        <w:tab w:val="right" w:pos="9355"/>
      </w:tabs>
      <w:spacing w:after="0" w:line="240" w:lineRule="auto"/>
    </w:pPr>
    <w:rPr>
      <w:rFonts w:ascii="Aptos" w:eastAsia="Aptos" w:hAnsi="Aptos" w:cs="Aptos"/>
      <w:lang w:val="ru-RU"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6F79AB"/>
    <w:rPr>
      <w:rFonts w:ascii="Aptos" w:eastAsia="Aptos" w:hAnsi="Aptos" w:cs="Aptos"/>
      <w:lang w:val="ru-RU" w:eastAsia="ru-RU"/>
    </w:rPr>
  </w:style>
  <w:style w:type="character" w:styleId="af8">
    <w:name w:val="page number"/>
    <w:basedOn w:val="a0"/>
    <w:uiPriority w:val="99"/>
    <w:semiHidden/>
    <w:unhideWhenUsed/>
    <w:rsid w:val="006F79AB"/>
  </w:style>
  <w:style w:type="paragraph" w:styleId="af9">
    <w:name w:val="Balloon Text"/>
    <w:basedOn w:val="a"/>
    <w:link w:val="afa"/>
    <w:uiPriority w:val="99"/>
    <w:semiHidden/>
    <w:unhideWhenUsed/>
    <w:rsid w:val="006F79AB"/>
    <w:pPr>
      <w:spacing w:after="0" w:line="240" w:lineRule="auto"/>
    </w:pPr>
    <w:rPr>
      <w:rFonts w:ascii="Tahoma" w:eastAsia="Aptos" w:hAnsi="Tahoma" w:cs="Tahoma"/>
      <w:sz w:val="16"/>
      <w:szCs w:val="16"/>
      <w:lang w:val="ru-RU"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sid w:val="006F79AB"/>
    <w:rPr>
      <w:rFonts w:ascii="Tahoma" w:eastAsia="Aptos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podgotovka-k-uroku/math/3-klass/division-1094_prostranstvennye-otnosheniya-i-geometricheskie-figury/topic-1095_geometricheskie-figury?utm_source=program&amp;utm_medium=math&amp;utm_campaign=3_klass" TargetMode="External"/><Relationship Id="rId18" Type="http://schemas.openxmlformats.org/officeDocument/2006/relationships/hyperlink" Target="https://uchi.ru/podgotovka-k-uroku/math_eor/3-klass/quarter-545_1-chetvert/lesson-15304_neizvestnyy-komponent-arifmeticheskogo-deystviya-razlichenie-nazyvanie-kommentirovanie-protsessa-nakhozhdeniya?utm_source=program&amp;utm_medium=math&amp;utm_campaign=3_klass" TargetMode="External"/><Relationship Id="rId26" Type="http://schemas.openxmlformats.org/officeDocument/2006/relationships/hyperlink" Target="https://uchi.ru/podgotovka-k-uroku/math_eor/3-klass/quarter-545_1-chetvert/lesson-15318_zadachi-na-primenenie-smysla-arifmeticheskikh-deystviy-slozheniya-umnozheniya?utm_source=program&amp;utm_medium=math&amp;utm_campaign=3_klass" TargetMode="External"/><Relationship Id="rId39" Type="http://schemas.openxmlformats.org/officeDocument/2006/relationships/hyperlink" Target="https://uchi.ru/podgotovka-k-uroku/math_eor/3-klass/quarter-544_2-chetvert/lesson-15350_izobrazhenie-na-kletchatoy-bumage-pryamougolnika-s-zadannym-znacheniem-ploshchadi-sravnenie-ploshchadey-figur-s-pomoshchyu-nalozheniya?utm_source=program&amp;utm_medium=math&amp;utm_campaign=3_klass" TargetMode="External"/><Relationship Id="rId21" Type="http://schemas.openxmlformats.org/officeDocument/2006/relationships/hyperlink" Target="https://uchi.ru/podgotovka-k-uroku/math_eor/3-klass/quarter-545_1-chetvert/lesson-15369_vkhodnaya-kontrolnaya-rabota?utm_source=program&amp;utm_medium=math&amp;utm_campaign=3_klass" TargetMode="External"/><Relationship Id="rId34" Type="http://schemas.openxmlformats.org/officeDocument/2006/relationships/hyperlink" Target="https://uchi.ru/podgotovka-k-uroku/math_eor/3-klass/quarter-545_1-chetvert/lesson-15321_zadachi-na-ponimanie-otnosheniy-bolshe-ili-menshe-v?utm_source=program&amp;utm_medium=math&amp;utm_campaign=3_klass" TargetMode="External"/><Relationship Id="rId42" Type="http://schemas.openxmlformats.org/officeDocument/2006/relationships/hyperlink" Target="https://uchi.ru/podgotovka-k-uroku/math_eor/3-klass/quarter-544_2-chetvert/lesson-15347_perimetr-i-ploshchad-pryamougolnika-obshchee-i-razlichnoe?utm_source=program&amp;utm_medium=math&amp;utm_campaign=3_klass" TargetMode="External"/><Relationship Id="rId47" Type="http://schemas.openxmlformats.org/officeDocument/2006/relationships/hyperlink" Target="https://uchi.ru/podgotovka-k-uroku/math_eor/3-klass/quarter-544_2-chetvert/lesson-15371_kontrolnaya-rabota-2?utm_source=program&amp;utm_medium=math&amp;utm_campaign=3_klass" TargetMode="External"/><Relationship Id="rId50" Type="http://schemas.openxmlformats.org/officeDocument/2006/relationships/hyperlink" Target="https://uchi.ru/podgotovka-k-uroku/math_eor/3-klass/quarter-544_2-chetvert/lesson-15272_arifmeticheskie-deystviya-s-chislom-0?utm_source=program&amp;utm_medium=math&amp;utm_campaign=3_klass" TargetMode="External"/><Relationship Id="rId55" Type="http://schemas.openxmlformats.org/officeDocument/2006/relationships/hyperlink" Target="https://uchi.ru/podgotovka-k-uroku/math_eor/3-klass/quarter-544_2-chetvert/lesson-15247_dolya-velichiny-sravnenie-doley-odnoy-velichiny?utm_source=program&amp;utm_medium=math&amp;utm_campaign=3_klass" TargetMode="External"/><Relationship Id="rId63" Type="http://schemas.openxmlformats.org/officeDocument/2006/relationships/hyperlink" Target="https://uchi.ru/podgotovka-k-uroku/math_eor/3-klass/quarter-542_3-chetvert/lesson-15283_vnetablichnoe-ustnoe-umnozhenie-i-delenie-v-predelakh-100?utm_source=program&amp;utm_medium=math&amp;utm_campaign=3_klass" TargetMode="External"/><Relationship Id="rId68" Type="http://schemas.openxmlformats.org/officeDocument/2006/relationships/hyperlink" Target="https://uchi.ru/podgotovka-k-uroku/math_eor/3-klass/quarter-542_3-chetvert/lesson-15325_zadachi-na-ponimanie-smysla-arifmeticheskogo-deystviya-delenie-s-ostatkom?utm_source=program&amp;utm_medium=math&amp;utm_campaign=3_klass" TargetMode="External"/><Relationship Id="rId76" Type="http://schemas.openxmlformats.org/officeDocument/2006/relationships/hyperlink" Target="https://uchi.ru/podgotovka-k-uroku/math_eor/3-klass/quarter-543_4-chetvert/lesson-15255_massa-edinitsa-massy-gramm-sootnoshenie-mezhdu-kilogrammom-i-grammom-otnoshenie-tyazhelee-legche-na-v?utm_source=program&amp;utm_medium=math&amp;utm_campaign=3_klass" TargetMode="External"/><Relationship Id="rId84" Type="http://schemas.openxmlformats.org/officeDocument/2006/relationships/hyperlink" Target="https://uchi.ru/podgotovka-k-uroku/math_eor/3-klass/quarter-543_4-chetvert/lesson-15299_priemy-deleniya-na-odnoznachnoe-chislo?utm_source=program&amp;utm_medium=math&amp;utm_campaign=3_klass" TargetMode="External"/><Relationship Id="rId89" Type="http://schemas.openxmlformats.org/officeDocument/2006/relationships/hyperlink" Target="https://edsoo.ru/" TargetMode="External"/><Relationship Id="rId7" Type="http://schemas.openxmlformats.org/officeDocument/2006/relationships/hyperlink" Target="https://uchi.ru/podgotovka-k-uroku/math/3-klass/division-1085_chisla-i-velichiny/topic-1086_chisla?utm_source=program&amp;utm_medium=math&amp;utm_campaign=3_klass" TargetMode="External"/><Relationship Id="rId71" Type="http://schemas.openxmlformats.org/officeDocument/2006/relationships/hyperlink" Target="https://uchi.ru/podgotovka-k-uroku/math_eor/3-klass/quarter-543_4-chetvert/lesson-15244_chisla-v-predelakh-1000-chtenie-zapis-uporyadochenie?utm_source=program&amp;utm_medium=math&amp;utm_campaign=3_klass" TargetMode="External"/><Relationship Id="rId92" Type="http://schemas.openxmlformats.org/officeDocument/2006/relationships/hyperlink" Target="https://multiurok.ru/%20%20%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chi.ru/podgotovka-k-uroku/math/3-klass/division-1099_kontrolnye-raboty/topic-1100_kontrolnye-raboty?utm_source=program&amp;utm_medium=math&amp;utm_campaign=3_klass" TargetMode="External"/><Relationship Id="rId29" Type="http://schemas.openxmlformats.org/officeDocument/2006/relationships/hyperlink" Target="https://uchi.ru/podgotovka-k-uroku/math_eor/3-klass/quarter-545_1-chetvert/lesson-15370_kontrolnaya-rabota-1?utm_source=program&amp;utm_medium=math&amp;utm_campaign=3_klass" TargetMode="External"/><Relationship Id="rId11" Type="http://schemas.openxmlformats.org/officeDocument/2006/relationships/hyperlink" Target="https://uchi.ru/podgotovka-k-uroku/math/3-klass/division-1091_tekstovye-zadachi/topic-1092_rabota-s-tekstovoy-zadachey?utm_source=program&amp;utm_medium=math&amp;utm_campaign=3_klass" TargetMode="External"/><Relationship Id="rId24" Type="http://schemas.openxmlformats.org/officeDocument/2006/relationships/hyperlink" Target="https://uchi.ru/podgotovka-k-uroku/math_eor/3-klass/quarter-545_1-chetvert/lesson-15261_tablitsa-umnozheniya-i-deleniya?utm_source=program&amp;utm_medium=math&amp;utm_campaign=3_klass" TargetMode="External"/><Relationship Id="rId32" Type="http://schemas.openxmlformats.org/officeDocument/2006/relationships/hyperlink" Target="https://uchi.ru/podgotovka-k-uroku/math_eor/3-klass/quarter-542_3-chetvert/lesson-15326_zadachi-na-raznostnoe-sravnenie?utm_source=program&amp;utm_medium=math&amp;utm_campaign=3_klass" TargetMode="External"/><Relationship Id="rId37" Type="http://schemas.openxmlformats.org/officeDocument/2006/relationships/hyperlink" Target="https://uchi.ru/podgotovka-k-uroku/math_eor/3-klass/quarter-544_2-chetvert/lesson-15343_edinitsy-ploshchadi-kvadratnyy-metr-kvadratnyy-santimetr-kvadratnyy-detsimetr?utm_source=program&amp;utm_medium=math&amp;utm_campaign=3_klass" TargetMode="External"/><Relationship Id="rId40" Type="http://schemas.openxmlformats.org/officeDocument/2006/relationships/hyperlink" Target="https://uchi.ru/podgotovka-k-uroku/math_eor/3-klass/quarter-544_2-chetvert/lesson-15337_konstruirovanie-pryamougolnika-iz-dannykh-figur-delenie-pryamougolnika-na-chasti?utm_source=program&amp;utm_medium=math&amp;utm_campaign=3_klass" TargetMode="External"/><Relationship Id="rId45" Type="http://schemas.openxmlformats.org/officeDocument/2006/relationships/hyperlink" Target="https://uchi.ru/podgotovka-k-uroku/math_eor/3-klass/quarter-544_2-chetvert/lesson-15269_umnozhenie-i-delenie-s-chislom-8?utm_source=program&amp;utm_medium=math&amp;utm_campaign=3_klass" TargetMode="External"/><Relationship Id="rId53" Type="http://schemas.openxmlformats.org/officeDocument/2006/relationships/hyperlink" Target="https://uchi.ru/podgotovka-k-uroku/math_eor/3-klass/quarter-544_2-chetvert/lesson-15273_vychisleniya-s-chislami-0-i-1?utm_source=program&amp;utm_medium=math&amp;utm_campaign=3_klass" TargetMode="External"/><Relationship Id="rId58" Type="http://schemas.openxmlformats.org/officeDocument/2006/relationships/hyperlink" Target="https://uchi.ru/podgotovka-k-uroku/math_eor/3-klass/quarter-542_3-chetvert/lesson-15250_vremya-edinitsa-vremeni-sekunda-sootnoshenie-nachalo-okonchanie-prodolzhitelnost-sobytiya-v-prakticheskoy-situatsii?utm_source=program&amp;utm_medium=math&amp;utm_campaign=3_klass" TargetMode="External"/><Relationship Id="rId66" Type="http://schemas.openxmlformats.org/officeDocument/2006/relationships/hyperlink" Target="https://uchi.ru/podgotovka-k-uroku/math_eor/3-klass/quarter-542_3-chetvert/lesson-15285_ustnoe-delenie-dvuznachnogo-chisla-na-dvuznachnoe?utm_source=program&amp;utm_medium=math&amp;utm_campaign=3_klass" TargetMode="External"/><Relationship Id="rId74" Type="http://schemas.openxmlformats.org/officeDocument/2006/relationships/hyperlink" Target="https://uchi.ru/podgotovka-k-uroku/math_eor/3-klass/quarter-542_3-chetvert/lesson-15363_klassifikatsiya-obektov-po-dvum-priznakam?utm_source=program&amp;utm_medium=math&amp;utm_campaign=3_klass" TargetMode="External"/><Relationship Id="rId79" Type="http://schemas.openxmlformats.org/officeDocument/2006/relationships/hyperlink" Target="https://uchi.ru/podgotovka-k-uroku/math_eor/3-klass/quarter-543_4-chetvert/lesson-15292_pismennoe-slozhenie-v-predelakh-1000?utm_source=program&amp;utm_medium=math&amp;utm_campaign=3_klass" TargetMode="External"/><Relationship Id="rId87" Type="http://schemas.openxmlformats.org/officeDocument/2006/relationships/hyperlink" Target="https://uchi.ru/podgotovka-k-uroku/math_eor/3-klass/quarter-543_4-chetvert/lesson-15375_itogovaya-kontrolnaya-rabota?utm_source=program&amp;utm_medium=math&amp;utm_campaign=3_klass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uchi.ru/podgotovka-k-uroku/math_eor/3-klass/quarter-542_3-chetvert/lesson-15278_ustnoe-umnozhenie-summy-na-chislo?utm_source=program&amp;utm_medium=math&amp;utm_campaign=3_klass" TargetMode="External"/><Relationship Id="rId82" Type="http://schemas.openxmlformats.org/officeDocument/2006/relationships/hyperlink" Target="https://uchi.ru/podgotovka-k-uroku/math_eor/3-klass/quarter-543_4-chetvert/lesson-15302_umnozhenie-i-delenie-trekhznachnogo-chisla-na-odnoznachnoe-chislo?utm_source=program&amp;utm_medium=math&amp;utm_campaign=3_klass" TargetMode="External"/><Relationship Id="rId90" Type="http://schemas.openxmlformats.org/officeDocument/2006/relationships/hyperlink" Target="https://myschool.edu.ru/news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uchi.ru/podgotovka-k-uroku/math_eor/3-klass/quarter-545_1-chetvert/lesson-15305_nakhozhdenie-neizvestnogo-komponenta-arifmeticheskogo-deystviya-slozheniya-vychitaniya?utm_source=program&amp;utm_medium=math&amp;utm_campaign=3_klass" TargetMode="External"/><Relationship Id="rId14" Type="http://schemas.openxmlformats.org/officeDocument/2006/relationships/hyperlink" Target="https://uchi.ru/podgotovka-k-uroku/math/3-klass/division-1094_prostranstvennye-otnosheniya-i-geometricheskie-figury/topic-1096_geometricheskie-velichiny?utm_source=program&amp;utm_medium=math&amp;utm_campaign=3_klass" TargetMode="External"/><Relationship Id="rId22" Type="http://schemas.openxmlformats.org/officeDocument/2006/relationships/hyperlink" Target="https://uchi.ru/podgotovka-k-uroku/math_eor/3-klass/quarter-545_1-chetvert/lesson-15312_rabota-s-tekstovoy-zadachey-analiz-dannykh-i-otnosheniy-predstavlenie-teksta-na-modeli?utm_source=program&amp;utm_medium=math&amp;utm_campaign=3_klass" TargetMode="External"/><Relationship Id="rId27" Type="http://schemas.openxmlformats.org/officeDocument/2006/relationships/hyperlink" Target="https://uchi.ru/podgotovka-k-uroku/math_eor/3-klass/quarter-545_1-chetvert/lesson-15307_poryadok-deystviy-v-chislovom-vyrazhenii-so-skobkami?utm_source=program&amp;utm_medium=math&amp;utm_campaign=3_klass" TargetMode="External"/><Relationship Id="rId30" Type="http://schemas.openxmlformats.org/officeDocument/2006/relationships/hyperlink" Target="https://uchi.ru/podgotovka-k-uroku/math_eor/3-klass/quarter-545_1-chetvert/lesson-15267_umnozhenie-i-delenie-s-chislom-6?utm_source=program&amp;utm_medium=math&amp;utm_campaign=3_klass" TargetMode="External"/><Relationship Id="rId35" Type="http://schemas.openxmlformats.org/officeDocument/2006/relationships/hyperlink" Target="https://uchi.ru/podgotovka-k-uroku/math_eor/3-klass/quarter-545_1-chetvert/lesson-15359_stolbchataya-diagramma-chtenie?utm_source=program&amp;utm_medium=math&amp;utm_campaign=3_klass" TargetMode="External"/><Relationship Id="rId43" Type="http://schemas.openxmlformats.org/officeDocument/2006/relationships/hyperlink" Target="https://uchi.ru/podgotovka-k-uroku/math_eor/3-klass/quarter-544_2-chetvert/lesson-15345_ploshchad-pryamougolnika-kvadrata?utm_source=program&amp;utm_medium=math&amp;utm_campaign=3_klass" TargetMode="External"/><Relationship Id="rId48" Type="http://schemas.openxmlformats.org/officeDocument/2006/relationships/hyperlink" Target="https://uchi.ru/podgotovka-k-uroku/math_eor/3-klass/quarter-544_2-chetvert/lesson-15348_perekhod-ot-odnikh-edinits-ploshchadi-k-drugim?utm_source=program&amp;utm_medium=math&amp;utm_campaign=3_klass" TargetMode="External"/><Relationship Id="rId56" Type="http://schemas.openxmlformats.org/officeDocument/2006/relationships/hyperlink" Target="https://uchi.ru/podgotovka-k-uroku/math_eor/3-klass/quarter-544_2-chetvert/lesson-15246_dolya-velichiny-polovina-chetvert-v-prakticheskoy-situatsii-sravnenie-velichin-vyrazhennykh-dolyami?utm_source=program&amp;utm_medium=math&amp;utm_campaign=3_klass" TargetMode="External"/><Relationship Id="rId64" Type="http://schemas.openxmlformats.org/officeDocument/2006/relationships/hyperlink" Target="https://uchi.ru/podgotovka-k-uroku/math_eor/3-klass/quarter-542_3-chetvert/lesson-15282_delenie-summy-na-chislo?utm_source=program&amp;utm_medium=math&amp;utm_campaign=3_klass" TargetMode="External"/><Relationship Id="rId69" Type="http://schemas.openxmlformats.org/officeDocument/2006/relationships/hyperlink" Target="https://uchi.ru/podgotovka-k-uroku/math_eor/3-klass/quarter-542_3-chetvert/lesson-15288_ustnoe-delenie-s-ostatkom-ego-primenenie-v-prakticheskikh-situatsiyakh?utm_source=program&amp;utm_medium=math&amp;utm_campaign=3_klass" TargetMode="External"/><Relationship Id="rId77" Type="http://schemas.openxmlformats.org/officeDocument/2006/relationships/hyperlink" Target="https://uchi.ru/podgotovka-k-uroku/math_eor/3-klass/quarter-543_4-chetvert/lesson-15256_dlina-edinitsa-dliny-millimetr-kilometr-sootnoshenie-mezhdu-velichinami-v-predelakh-tysyachi?utm_source=program&amp;utm_medium=math&amp;utm_campaign=3_klass" TargetMode="External"/><Relationship Id="rId8" Type="http://schemas.openxmlformats.org/officeDocument/2006/relationships/hyperlink" Target="https://uchi.ru/podgotovka-k-uroku/math/3-klass/division-1085_chisla-i-velichiny/topic-1087_velichiny?utm_source=program&amp;utm_medium=math&amp;utm_campaign=3_klass" TargetMode="External"/><Relationship Id="rId51" Type="http://schemas.openxmlformats.org/officeDocument/2006/relationships/hyperlink" Target="https://uchi.ru/podgotovka-k-uroku/math_eor/3-klass/quarter-544_2-chetvert/lesson-15273_vychisleniya-s-chislami-0-i-1?utm_source=program&amp;utm_medium=math&amp;utm_campaign=3_klass" TargetMode="External"/><Relationship Id="rId72" Type="http://schemas.openxmlformats.org/officeDocument/2006/relationships/hyperlink" Target="https://uchi.ru/podgotovka-k-uroku/math_eor/3-klass/quarter-543_4-chetvert/lesson-15241_chisla-v-predelakh-1000-chtenie-zapis?utm_source=program&amp;utm_medium=math&amp;utm_campaign=3_klass" TargetMode="External"/><Relationship Id="rId80" Type="http://schemas.openxmlformats.org/officeDocument/2006/relationships/hyperlink" Target="https://uchi.ru/podgotovka-k-uroku/math_eor/3-klass/quarter-543_4-chetvert/lesson-15293_pismennoe-vychitanie-v-predelakh-1000?utm_source=program&amp;utm_medium=math&amp;utm_campaign=3_klass" TargetMode="External"/><Relationship Id="rId85" Type="http://schemas.openxmlformats.org/officeDocument/2006/relationships/hyperlink" Target="https://uchi.ru/podgotovka-k-uroku/math_eor/3-klass/quarter-543_4-chetvert/lesson-15303_chisla-chisla-ot-1-do-1000-povtorenie?utm_source=program&amp;utm_medium=math&amp;utm_campaign=3_klass" TargetMode="External"/><Relationship Id="rId93" Type="http://schemas.openxmlformats.org/officeDocument/2006/relationships/hyperlink" Target="https://infourok.ru/%20%20%20" TargetMode="External"/><Relationship Id="rId3" Type="http://schemas.openxmlformats.org/officeDocument/2006/relationships/styles" Target="styles.xml"/><Relationship Id="rId12" Type="http://schemas.openxmlformats.org/officeDocument/2006/relationships/hyperlink" Target="https://uchi.ru/podgotovka-k-uroku/math/3-klass/division-1091_tekstovye-zadachi/topic-1093_reshenie-zadach?utm_source=program&amp;utm_medium=math&amp;utm_campaign=3_klass" TargetMode="External"/><Relationship Id="rId17" Type="http://schemas.openxmlformats.org/officeDocument/2006/relationships/hyperlink" Target="https://uchi.ru/podgotovka-k-uroku/math_eor/3-klass/quarter-545_1-chetvert/lesson-15306_vzaimosvyaz-arifmeticheskikh-deystviy-slozheniya-i-vychitaniya-umnozheniya-i-deleniya?utm_source=program&amp;utm_medium=math&amp;utm_campaign=3_klass" TargetMode="External"/><Relationship Id="rId25" Type="http://schemas.openxmlformats.org/officeDocument/2006/relationships/hyperlink" Target="https://uchi.ru/podgotovka-k-uroku/math_eor/3-klass/quarter-545_1-chetvert/lesson-15341_nakhozhdenie-perimetra-mnogougolnika?utm_source=program&amp;utm_medium=math&amp;utm_campaign=3_klass" TargetMode="External"/><Relationship Id="rId33" Type="http://schemas.openxmlformats.org/officeDocument/2006/relationships/hyperlink" Target="https://uchi.ru/podgotovka-k-uroku/math_eor/3-klass/quarter-542_3-chetvert/lesson-15328_zadachi-na-kratnoe-sravnenie?utm_source=program&amp;utm_medium=math&amp;utm_campaign=3_klass" TargetMode="External"/><Relationship Id="rId38" Type="http://schemas.openxmlformats.org/officeDocument/2006/relationships/hyperlink" Target="https://uchi.ru/podgotovka-k-uroku/math_eor/3-klass/quarter-544_2-chetvert/lesson-15344_ploshchad-i-priemy-eyo-nakhozhdeniya?utm_source=program&amp;utm_medium=math&amp;utm_campaign=3_klass" TargetMode="External"/><Relationship Id="rId46" Type="http://schemas.openxmlformats.org/officeDocument/2006/relationships/hyperlink" Target="https://uchi.ru/podgotovka-k-uroku/math_eor/3-klass/quarter-544_2-chetvert/lesson-15270_umnozhenie-i-delenie-s-chislom-9?utm_source=program&amp;utm_medium=math&amp;utm_campaign=3_klass" TargetMode="External"/><Relationship Id="rId59" Type="http://schemas.openxmlformats.org/officeDocument/2006/relationships/hyperlink" Target="https://uchi.ru/podgotovka-k-uroku/math_eor/3-klass/quarter-542_3-chetvert/lesson-15251_raschyot-vremeni-sootnoshenie-nachalo-okonchanie-prodolzhitelnost-sobytiya-v-prakticheskoy-situatsii?utm_source=program&amp;utm_medium=math&amp;utm_campaign=3_klass" TargetMode="External"/><Relationship Id="rId67" Type="http://schemas.openxmlformats.org/officeDocument/2006/relationships/hyperlink" Target="https://uchi.ru/podgotovka-k-uroku/math_eor/3-klass/quarter-542_3-chetvert/lesson-15373_kontrolnaya-rabota-4?utm_source=program&amp;utm_medium=math&amp;utm_campaign=3_klass" TargetMode="External"/><Relationship Id="rId20" Type="http://schemas.openxmlformats.org/officeDocument/2006/relationships/hyperlink" Target="https://uchi.ru/podgotovka-k-uroku/math_eor/3-klass/quarter-545_1-chetvert/lesson-15334_izobrazhenie-figur-otrezka-pryamougolnika-kvadrata-s-zadannymi-izmereniyami-oboznachenie-figur-bukvami?utm_source=program&amp;utm_medium=math&amp;utm_campaign=3_klass" TargetMode="External"/><Relationship Id="rId41" Type="http://schemas.openxmlformats.org/officeDocument/2006/relationships/hyperlink" Target="https://uchi.ru/podgotovka-k-uroku/math_eor/3-klass/quarter-544_2-chetvert/lesson-15338_konstruirovanie-mnogougolnika-iz-dannykh-figur-delenie-mnogougolnika-na-chasti?utm_source=program&amp;utm_medium=math&amp;utm_campaign=3_klass" TargetMode="External"/><Relationship Id="rId54" Type="http://schemas.openxmlformats.org/officeDocument/2006/relationships/hyperlink" Target="https://uchi.ru/podgotovka-k-uroku/math_eor/3-klass/quarter-544_2-chetvert/lesson-15247_dolya-velichiny-sravnenie-doley-odnoy-velichiny?utm_source=program&amp;utm_medium=math&amp;utm_campaign=3_klass" TargetMode="External"/><Relationship Id="rId62" Type="http://schemas.openxmlformats.org/officeDocument/2006/relationships/hyperlink" Target="https://uchi.ru/podgotovka-k-uroku/math_eor/3-klass/quarter-542_3-chetvert/lesson-15279_umnozhenie-i-delenie-dvuznachnogo-chisla-na-odnoznachnoe-chislo?utm_source=program&amp;utm_medium=math&amp;utm_campaign=3_klass" TargetMode="External"/><Relationship Id="rId70" Type="http://schemas.openxmlformats.org/officeDocument/2006/relationships/hyperlink" Target="https://uchi.ru/podgotovka-k-uroku/math_eor/3-klass/quarter-542_3-chetvert/lesson-15253_stoimost-edinitsy-rubl-kopeyka-ustanovlenie-otnosheniya-dorozhe-deshevle-na-v?utm_source=program&amp;utm_medium=math&amp;utm_campaign=3_klass" TargetMode="External"/><Relationship Id="rId75" Type="http://schemas.openxmlformats.org/officeDocument/2006/relationships/hyperlink" Target="https://uchi.ru/podgotovka-k-uroku/math_eor/3-klass/quarter-543_4-chetvert/lesson-15243_chisla-v-predelakh-1000-sravnenie?utm_source=program&amp;utm_medium=math&amp;utm_campaign=3_klass" TargetMode="External"/><Relationship Id="rId83" Type="http://schemas.openxmlformats.org/officeDocument/2006/relationships/hyperlink" Target="https://uchi.ru/podgotovka-k-uroku/math_eor/3-klass/quarter-543_4-chetvert/lesson-15300_priemy-umnozheniya-trekhznachnogo-chisla-na-odnoznachnoe-chislo?utm_source=program&amp;utm_medium=math&amp;utm_campaign=3_klass" TargetMode="External"/><Relationship Id="rId88" Type="http://schemas.openxmlformats.org/officeDocument/2006/relationships/hyperlink" Target="https://resh.edu.ru/%20%20" TargetMode="External"/><Relationship Id="rId91" Type="http://schemas.openxmlformats.org/officeDocument/2006/relationships/hyperlink" Target="%20https:/uchi.ru/%20%20%20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hyperlink" Target="https://uchi.ru/podgotovka-k-uroku/math/3-klass/division-1097_matematicheskaya-informatsiya/topic-1098_matematicheskaya-informatsiya?utm_source=program&amp;utm_medium=math&amp;utm_campaign=3_klass" TargetMode="External"/><Relationship Id="rId23" Type="http://schemas.openxmlformats.org/officeDocument/2006/relationships/hyperlink" Target="https://uchi.ru/podgotovka-k-uroku/math_eor/3-klass/quarter-545_1-chetvert/lesson-15356_logicheskie-rassuzhdeniya-odno-dvukhshagovye-so-svyazkami-esli-to-poehtomu-znachit-vse-i-nekotorye-kazhdyy?utm_source=program&amp;utm_medium=math&amp;utm_campaign=3_klass" TargetMode="External"/><Relationship Id="rId28" Type="http://schemas.openxmlformats.org/officeDocument/2006/relationships/hyperlink" Target="https://uchi.ru/podgotovka-k-uroku/math_eor/3-klass/quarter-545_1-chetvert/lesson-15308_poryadok-deystviy-v-chislovom-vyrazhenii-bez-skobok?utm_source=program&amp;utm_medium=math&amp;utm_campaign=3_klass" TargetMode="External"/><Relationship Id="rId36" Type="http://schemas.openxmlformats.org/officeDocument/2006/relationships/hyperlink" Target="https://uchi.ru/podgotovka-k-uroku/math_eor/3-klass/quarter-543_4-chetvert/lesson-15365_stolbchataya-diagramma-ispolzovanie-dannykh-dlya-resheniya-uchebnykh-i-prakticheskikh-zadach?utm_source=program&amp;utm_medium=math&amp;utm_campaign=3_klass" TargetMode="External"/><Relationship Id="rId49" Type="http://schemas.openxmlformats.org/officeDocument/2006/relationships/hyperlink" Target="https://uchi.ru/podgotovka-k-uroku/math_eor/3-klass/quarter-544_2-chetvert/lesson-15271_arifmeticheskie-deystviya-s-chislom-1?utm_source=program&amp;utm_medium=math&amp;utm_campaign=3_klass" TargetMode="External"/><Relationship Id="rId57" Type="http://schemas.openxmlformats.org/officeDocument/2006/relationships/hyperlink" Target="https://uchi.ru/podgotovka-k-uroku/math_eor/3-klass/quarter-542_3-chetvert/lesson-15249_vremya-edinitsa-vremeni-sekunda-ustanovlenie-otnosheniya-bystree-medlennee-na-v-opredelenie-s-pomoshchyu-tsifrovykh-i-analogovykh-priborov-izmeritelnykh-instrumentov-vremeni-prikidka-i-otsenka-rezultata-izmereniy?utm_source=program&amp;utm_medium=math&amp;utm_campaign=3_klass" TargetMode="External"/><Relationship Id="rId10" Type="http://schemas.openxmlformats.org/officeDocument/2006/relationships/hyperlink" Target="https://uchi.ru/podgotovka-k-uroku/math/3-klass/division-1088_arifmeticheskie-deystviya/topic-1090_chislovye-vyrazheniya?utm_source=program&amp;utm_medium=math&amp;utm_campaign=3_klass" TargetMode="External"/><Relationship Id="rId31" Type="http://schemas.openxmlformats.org/officeDocument/2006/relationships/hyperlink" Target="https://uchi.ru/podgotovka-k-uroku/math_eor/3-klass/quarter-545_1-chetvert/lesson-15320_zadachi-na-ponimanie-otnosheniy-bolshe-ili-menshe-na?utm_source=program&amp;utm_medium=math&amp;utm_campaign=3_klass" TargetMode="External"/><Relationship Id="rId44" Type="http://schemas.openxmlformats.org/officeDocument/2006/relationships/hyperlink" Target="https://uchi.ru/podgotovka-k-uroku/math_eor/3-klass/quarter-544_2-chetvert/lesson-15344_ploshchad-i-priemy-eyo-nakhozhdeniya?utm_source=program&amp;utm_medium=math&amp;utm_campaign=3_klass" TargetMode="External"/><Relationship Id="rId52" Type="http://schemas.openxmlformats.org/officeDocument/2006/relationships/hyperlink" Target="https://uchi.ru/podgotovka-k-uroku/math_eor/3-klass/quarter-544_2-chetvert/lesson-15314_otsenka-resheniya-zadachi-na-dostovernost-i-logichnost?utm_source=program&amp;utm_medium=math&amp;utm_campaign=3_klass" TargetMode="External"/><Relationship Id="rId60" Type="http://schemas.openxmlformats.org/officeDocument/2006/relationships/hyperlink" Target="https://uchi.ru/podgotovka-k-uroku/math_eor/3-klass/quarter-544_2-chetvert/lesson-15372_kontrolnaya-rabota-3?utm_source=program&amp;utm_medium=math&amp;utm_campaign=3_klass" TargetMode="External"/><Relationship Id="rId65" Type="http://schemas.openxmlformats.org/officeDocument/2006/relationships/hyperlink" Target="https://uchi.ru/podgotovka-k-uroku/math_eor/3-klass/quarter-542_3-chetvert/lesson-15310_nakhozhdenie-neizvestnogo-komponenta-arifmeticheskogo-deystviya-umnozheniya-deleniya?utm_source=program&amp;utm_medium=math&amp;utm_campaign=3_klass" TargetMode="External"/><Relationship Id="rId73" Type="http://schemas.openxmlformats.org/officeDocument/2006/relationships/hyperlink" Target="https://uchi.ru/podgotovka-k-uroku/math_eor/3-klass/quarter-543_4-chetvert/lesson-15242_chisla-v-predelakh-1000-predstavlenie-v-vide-summy-razryadnykh-slagaemykh?utm_source=program&amp;utm_medium=math&amp;utm_campaign=3_klass" TargetMode="External"/><Relationship Id="rId78" Type="http://schemas.openxmlformats.org/officeDocument/2006/relationships/hyperlink" Target="https://uchi.ru/podgotovka-k-uroku/math_eor/3-klass/quarter-543_4-chetvert/lesson-15294_slozhenie-i-vychitanie-v-predelakh-1000?utm_source=program&amp;utm_medium=math&amp;utm_campaign=3_klass" TargetMode="External"/><Relationship Id="rId81" Type="http://schemas.openxmlformats.org/officeDocument/2006/relationships/hyperlink" Target="https://uchi.ru/podgotovka-k-uroku/math_eor/3-klass/quarter-543_4-chetvert/lesson-15374_kontrolnaya-rabota-5?utm_source=program&amp;utm_medium=math&amp;utm_campaign=3_klass" TargetMode="External"/><Relationship Id="rId86" Type="http://schemas.openxmlformats.org/officeDocument/2006/relationships/hyperlink" Target="https://uchi.ru/podgotovka-k-uroku/math_eor/3-klass/quarter-543_4-chetvert/lesson-15333_tekstovye-zadachi-zadachi-v-2-3-deystviya-povtorenie-i-zakreplenie?utm_source=program&amp;utm_medium=math&amp;utm_campaign=3_klass" TargetMode="External"/><Relationship Id="rId94" Type="http://schemas.openxmlformats.org/officeDocument/2006/relationships/hyperlink" Target="http://www.yaklas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hi.ru/podgotovka-k-uroku/math/3-klass/division-1088_arifmeticheskie-deystviya/topic-1089_vychisleniya?utm_source=program&amp;utm_medium=math&amp;utm_campaign=3_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10FD7-3E76-46EE-82FA-B9313E91A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30</Pages>
  <Words>8752</Words>
  <Characters>49891</Characters>
  <Application>Microsoft Office Word</Application>
  <DocSecurity>0</DocSecurity>
  <Lines>415</Lines>
  <Paragraphs>117</Paragraphs>
  <ScaleCrop>false</ScaleCrop>
  <Company/>
  <LinksUpToDate>false</LinksUpToDate>
  <CharactersWithSpaces>58526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78</cp:revision>
  <dcterms:created xsi:type="dcterms:W3CDTF">2026-08-27T18:38:00Z</dcterms:created>
  <dcterms:modified xsi:type="dcterms:W3CDTF">2026-10-25T22:29:00Z</dcterms:modified>
</cp:coreProperties>
</file>