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CC" w:rsidRPr="00FF704A" w:rsidRDefault="00437CCC" w:rsidP="00437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4A"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период дистанционного обучения </w:t>
      </w:r>
    </w:p>
    <w:p w:rsidR="00437CCC" w:rsidRPr="00FF704A" w:rsidRDefault="00437CCC" w:rsidP="00437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4A">
        <w:rPr>
          <w:rFonts w:ascii="Times New Roman" w:hAnsi="Times New Roman" w:cs="Times New Roman"/>
          <w:sz w:val="28"/>
          <w:szCs w:val="28"/>
        </w:rPr>
        <w:t>С 06.04.20-30.04.20</w:t>
      </w:r>
    </w:p>
    <w:p w:rsidR="00437CCC" w:rsidRPr="00FF704A" w:rsidRDefault="00437CCC" w:rsidP="00437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4A">
        <w:rPr>
          <w:rFonts w:ascii="Times New Roman" w:hAnsi="Times New Roman" w:cs="Times New Roman"/>
          <w:sz w:val="28"/>
          <w:szCs w:val="28"/>
        </w:rPr>
        <w:t>Предмет «Математика»</w:t>
      </w:r>
    </w:p>
    <w:p w:rsidR="00437CCC" w:rsidRPr="00FF704A" w:rsidRDefault="00437CCC" w:rsidP="00437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4A">
        <w:rPr>
          <w:rFonts w:ascii="Times New Roman" w:hAnsi="Times New Roman" w:cs="Times New Roman"/>
          <w:sz w:val="28"/>
          <w:szCs w:val="28"/>
        </w:rPr>
        <w:t>Учитель Прядко Г.А.</w:t>
      </w:r>
    </w:p>
    <w:p w:rsidR="00437CCC" w:rsidRPr="00FF704A" w:rsidRDefault="00437CCC" w:rsidP="00437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4A">
        <w:rPr>
          <w:rFonts w:ascii="Times New Roman" w:hAnsi="Times New Roman" w:cs="Times New Roman"/>
          <w:sz w:val="28"/>
          <w:szCs w:val="28"/>
        </w:rPr>
        <w:t xml:space="preserve">Выполненные задания присылать по адресу </w:t>
      </w:r>
      <w:hyperlink r:id="rId5" w:history="1">
        <w:r w:rsidRPr="00FF70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Okdajrp</w:t>
        </w:r>
        <w:r w:rsidRPr="00FF704A">
          <w:rPr>
            <w:rStyle w:val="a3"/>
            <w:rFonts w:ascii="Times New Roman" w:hAnsi="Times New Roman" w:cs="Times New Roman"/>
            <w:sz w:val="28"/>
            <w:szCs w:val="28"/>
          </w:rPr>
          <w:t>11@</w:t>
        </w:r>
        <w:r w:rsidRPr="00FF70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F70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F70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37CCC" w:rsidRPr="00FF704A" w:rsidRDefault="00437CCC" w:rsidP="00437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4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F704A">
        <w:rPr>
          <w:rFonts w:ascii="Times New Roman" w:hAnsi="Times New Roman" w:cs="Times New Roman"/>
          <w:sz w:val="28"/>
          <w:szCs w:val="28"/>
          <w:lang w:val="en-US"/>
        </w:rPr>
        <w:t>WhatApp</w:t>
      </w:r>
      <w:proofErr w:type="spellEnd"/>
      <w:r w:rsidRPr="00FF704A">
        <w:rPr>
          <w:rFonts w:ascii="Times New Roman" w:hAnsi="Times New Roman" w:cs="Times New Roman"/>
          <w:sz w:val="28"/>
          <w:szCs w:val="28"/>
        </w:rPr>
        <w:t>, смс-сообщения</w:t>
      </w:r>
    </w:p>
    <w:tbl>
      <w:tblPr>
        <w:tblStyle w:val="a5"/>
        <w:tblpPr w:leftFromText="180" w:rightFromText="180" w:vertAnchor="page" w:horzAnchor="margin" w:tblpXSpec="center" w:tblpY="4711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1697"/>
        <w:gridCol w:w="2698"/>
        <w:gridCol w:w="1694"/>
      </w:tblGrid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Эл. ресурс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Деление и вы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читание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FF704A">
              <w:rPr>
                <w:rFonts w:ascii="Times New Roman" w:hAnsi="Times New Roman" w:cs="Times New Roman"/>
                <w:sz w:val="28"/>
                <w:szCs w:val="28"/>
              </w:rPr>
              <w:t>95 №4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дуальное задание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Деление и измерение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FF704A">
              <w:rPr>
                <w:rFonts w:ascii="Times New Roman" w:hAnsi="Times New Roman" w:cs="Times New Roman"/>
                <w:sz w:val="28"/>
                <w:szCs w:val="28"/>
              </w:rPr>
              <w:t>96 № 2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Default="00437CCC" w:rsidP="00437C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Самоконт</w:t>
            </w:r>
            <w:proofErr w:type="spellEnd"/>
          </w:p>
          <w:p w:rsidR="00437CCC" w:rsidRPr="00FF704A" w:rsidRDefault="00437CCC" w:rsidP="00437C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роль уровня освоения темы</w:t>
            </w: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9.04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Деление по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полам и поло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вина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платформе</w:t>
            </w:r>
          </w:p>
        </w:tc>
      </w:tr>
      <w:tr w:rsidR="00437CCC" w:rsidRPr="00FF704A" w:rsidTr="00333004">
        <w:trPr>
          <w:trHeight w:val="1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10.04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Деление на несколько равных час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тей и доля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FF704A">
              <w:rPr>
                <w:rFonts w:ascii="Times New Roman" w:hAnsi="Times New Roman" w:cs="Times New Roman"/>
                <w:sz w:val="28"/>
                <w:szCs w:val="28"/>
              </w:rPr>
              <w:t>101 №2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4A" w:rsidRPr="00FF704A" w:rsidRDefault="00FF704A" w:rsidP="00FF704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CCC" w:rsidRPr="00FF704A" w:rsidRDefault="00437CCC" w:rsidP="00437C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14.04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Уменьшение в несколько раз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платформе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15.04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Действия первой и вто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рой ступени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FF70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платформе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Сколько про</w:t>
            </w:r>
            <w:r w:rsidRPr="00FF70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шло времени? Солнечные и песочные часы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 xml:space="preserve">Уч. с. </w:t>
            </w:r>
            <w:r w:rsidR="00FF704A">
              <w:rPr>
                <w:rFonts w:ascii="Times New Roman" w:hAnsi="Times New Roman" w:cs="Times New Roman"/>
                <w:sz w:val="28"/>
                <w:szCs w:val="28"/>
              </w:rPr>
              <w:t>110 № 3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437CCC" w:rsidRPr="00FF704A" w:rsidRDefault="00437CCC" w:rsidP="00437C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дуальное задание 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17.04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 xml:space="preserve">Который час? Полдень и полночь. 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lastRenderedPageBreak/>
              <w:t>Циферблат и римские цифры</w:t>
            </w:r>
          </w:p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учителя</w:t>
            </w:r>
          </w:p>
          <w:p w:rsidR="00437CCC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платформе</w:t>
            </w:r>
          </w:p>
        </w:tc>
      </w:tr>
      <w:tr w:rsidR="00437CCC" w:rsidRPr="00FF704A" w:rsidTr="00333004">
        <w:trPr>
          <w:trHeight w:val="16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eastAsia="Courier New"/>
                <w:bCs/>
                <w:iCs/>
                <w:color w:val="000000"/>
                <w:sz w:val="28"/>
                <w:szCs w:val="28"/>
                <w:lang w:eastAsia="ru-RU"/>
              </w:rPr>
              <w:t>Комплексная 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92" w:rsidRDefault="004A4F92" w:rsidP="00437CCC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</w:t>
            </w:r>
          </w:p>
          <w:p w:rsidR="004A4F92" w:rsidRDefault="004A4F92" w:rsidP="00437CCC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704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FF704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контроль</w:t>
            </w:r>
          </w:p>
          <w:p w:rsidR="00437CCC" w:rsidRPr="00FF704A" w:rsidRDefault="004A4F92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ная работа</w:t>
            </w:r>
          </w:p>
        </w:tc>
      </w:tr>
      <w:tr w:rsidR="00437CCC" w:rsidRPr="00FF704A" w:rsidTr="00333004">
        <w:trPr>
          <w:trHeight w:val="12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22.04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Час и минута. Учимся узна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вать и назы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вать время по часам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Откладываем равные отрез</w:t>
            </w:r>
            <w:r w:rsidRPr="00FF704A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платформе 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24.04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Числа на чи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словом луче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платформе</w:t>
            </w:r>
          </w:p>
        </w:tc>
      </w:tr>
      <w:tr w:rsidR="00437CCC" w:rsidRPr="00FF704A" w:rsidTr="00333004">
        <w:trPr>
          <w:trHeight w:val="1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28.04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widowControl w:val="0"/>
              <w:spacing w:line="29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Натуральный ряд чисел</w:t>
            </w:r>
          </w:p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437CCC" w:rsidP="00437CCC">
            <w:pPr>
              <w:spacing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29.04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Час и сутки. Сутки и неде</w:t>
            </w: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softHyphen/>
              <w:t>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с.</w:t>
            </w:r>
            <w:r w:rsidR="004A4F92">
              <w:rPr>
                <w:rFonts w:ascii="Times New Roman" w:hAnsi="Times New Roman" w:cs="Times New Roman"/>
                <w:sz w:val="28"/>
                <w:szCs w:val="28"/>
              </w:rPr>
              <w:t>119 № 2,3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437CCC" w:rsidRPr="00FF704A" w:rsidRDefault="00437CCC" w:rsidP="00437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437CCC" w:rsidRPr="00FF704A" w:rsidRDefault="00437CCC" w:rsidP="00437CCC">
            <w:pPr>
              <w:autoSpaceDE w:val="0"/>
              <w:autoSpaceDN w:val="0"/>
              <w:adjustRightInd w:val="0"/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CCC" w:rsidRPr="00FF704A" w:rsidTr="003330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CC" w:rsidRPr="00FF704A" w:rsidRDefault="00437CCC" w:rsidP="00437CC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CCC" w:rsidRPr="00FF704A" w:rsidRDefault="00437CCC" w:rsidP="00333004">
            <w:pPr>
              <w:pStyle w:val="12"/>
              <w:shd w:val="clear" w:color="auto" w:fill="auto"/>
              <w:spacing w:after="0" w:line="297" w:lineRule="exact"/>
              <w:jc w:val="center"/>
              <w:rPr>
                <w:rStyle w:val="7"/>
                <w:sz w:val="28"/>
                <w:szCs w:val="28"/>
              </w:rPr>
            </w:pPr>
            <w:r w:rsidRPr="00FF704A">
              <w:rPr>
                <w:rStyle w:val="7"/>
                <w:sz w:val="28"/>
                <w:szCs w:val="28"/>
              </w:rPr>
              <w:t>30.04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CCC" w:rsidRPr="00FF704A" w:rsidRDefault="00437CCC" w:rsidP="00437CCC">
            <w:pPr>
              <w:widowControl w:val="0"/>
              <w:spacing w:line="281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7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Сутки и ме</w:t>
            </w:r>
            <w:r w:rsidRPr="00FF7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сяц. Месяц</w:t>
            </w:r>
          </w:p>
          <w:p w:rsidR="00437CCC" w:rsidRPr="00FF704A" w:rsidRDefault="00437CCC" w:rsidP="00437CCC">
            <w:pPr>
              <w:pStyle w:val="12"/>
              <w:shd w:val="clear" w:color="auto" w:fill="auto"/>
              <w:spacing w:after="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FF704A">
              <w:rPr>
                <w:rFonts w:eastAsia="Courier New"/>
                <w:color w:val="000000"/>
                <w:sz w:val="28"/>
                <w:szCs w:val="28"/>
                <w:lang w:eastAsia="ru-RU"/>
              </w:rPr>
              <w:t>и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4A4F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4A4F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8" w:type="dxa"/>
            <w:hideMark/>
          </w:tcPr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CCC" w:rsidRPr="00FF704A" w:rsidRDefault="00437CCC" w:rsidP="00437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04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4A" w:rsidRPr="00FF704A" w:rsidRDefault="00FF704A" w:rsidP="00FF7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</w:t>
            </w:r>
          </w:p>
          <w:p w:rsidR="00437CCC" w:rsidRPr="00FF704A" w:rsidRDefault="00FF704A" w:rsidP="00FF70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04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платформе</w:t>
            </w:r>
          </w:p>
        </w:tc>
      </w:tr>
    </w:tbl>
    <w:p w:rsidR="00437CCC" w:rsidRPr="00FF704A" w:rsidRDefault="00437CCC" w:rsidP="00437CCC">
      <w:pPr>
        <w:rPr>
          <w:rFonts w:ascii="Times New Roman" w:hAnsi="Times New Roman" w:cs="Times New Roman"/>
          <w:sz w:val="28"/>
          <w:szCs w:val="28"/>
        </w:rPr>
      </w:pPr>
    </w:p>
    <w:p w:rsidR="00704E4A" w:rsidRPr="00FF704A" w:rsidRDefault="00704E4A" w:rsidP="00437CCC">
      <w:pPr>
        <w:rPr>
          <w:rFonts w:ascii="Times New Roman" w:hAnsi="Times New Roman" w:cs="Times New Roman"/>
          <w:sz w:val="28"/>
          <w:szCs w:val="28"/>
        </w:rPr>
      </w:pPr>
    </w:p>
    <w:sectPr w:rsidR="00704E4A" w:rsidRPr="00FF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A35"/>
    <w:multiLevelType w:val="hybridMultilevel"/>
    <w:tmpl w:val="B89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AA"/>
    <w:rsid w:val="00333004"/>
    <w:rsid w:val="00437CCC"/>
    <w:rsid w:val="004A4F92"/>
    <w:rsid w:val="006D71AA"/>
    <w:rsid w:val="00704E4A"/>
    <w:rsid w:val="00AC4C0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C99C-19A3-4FC9-835B-D2127EA5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4C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C01"/>
    <w:pPr>
      <w:ind w:left="720"/>
      <w:contextualSpacing/>
    </w:pPr>
  </w:style>
  <w:style w:type="table" w:styleId="a5">
    <w:name w:val="Table Grid"/>
    <w:basedOn w:val="a1"/>
    <w:uiPriority w:val="39"/>
    <w:rsid w:val="00AC4C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locked/>
    <w:rsid w:val="00437C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37CCC"/>
    <w:pPr>
      <w:widowControl w:val="0"/>
      <w:shd w:val="clear" w:color="auto" w:fill="FFFFFF"/>
      <w:spacing w:after="2340" w:line="29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7"/>
    <w:basedOn w:val="Bodytext"/>
    <w:rsid w:val="00437C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2"/>
    <w:basedOn w:val="a"/>
    <w:rsid w:val="00437CCC"/>
    <w:pPr>
      <w:widowControl w:val="0"/>
      <w:shd w:val="clear" w:color="auto" w:fill="FFFFFF"/>
      <w:spacing w:after="2100" w:line="28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dajrp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dcterms:created xsi:type="dcterms:W3CDTF">2020-04-10T11:56:00Z</dcterms:created>
  <dcterms:modified xsi:type="dcterms:W3CDTF">2020-04-11T08:55:00Z</dcterms:modified>
</cp:coreProperties>
</file>