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C1C4BB" w14:textId="04E20A32" w:rsidR="00455E83" w:rsidRPr="00455E83" w:rsidRDefault="00455E83" w:rsidP="00455E83">
      <w:pPr>
        <w:tabs>
          <w:tab w:val="left" w:pos="2040"/>
        </w:tabs>
        <w:rPr>
          <w:lang w:val="ru-RU"/>
        </w:rPr>
      </w:pPr>
      <w:bookmarkStart w:id="0" w:name="block-85700790"/>
    </w:p>
    <w:p w14:paraId="0710900C" w14:textId="5CAC2BD0" w:rsidR="009F34B9" w:rsidRPr="00455E83" w:rsidRDefault="00455E83" w:rsidP="00455E83">
      <w:pPr>
        <w:rPr>
          <w:lang w:val="ru-RU"/>
        </w:rPr>
        <w:sectPr w:rsidR="009F34B9" w:rsidRPr="00455E83" w:rsidSect="001A3B6F">
          <w:pgSz w:w="11906" w:h="16383"/>
          <w:pgMar w:top="1134" w:right="851" w:bottom="1134" w:left="1134" w:header="720" w:footer="720" w:gutter="0"/>
          <w:cols w:space="720"/>
        </w:sectPr>
      </w:pPr>
      <w:bookmarkStart w:id="1" w:name="_GoBack"/>
      <w:r w:rsidRPr="00455E83">
        <w:rPr>
          <w:noProof/>
          <w:lang w:val="ru-RU" w:eastAsia="ru-RU"/>
        </w:rPr>
        <w:drawing>
          <wp:inline distT="0" distB="0" distL="0" distR="0" wp14:anchorId="1EA7BD2D" wp14:editId="4A885428">
            <wp:extent cx="6096000" cy="85517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508" cy="855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5EB23503" w14:textId="77777777" w:rsidR="009F34B9" w:rsidRPr="001A3B6F" w:rsidRDefault="009F34B9">
      <w:pPr>
        <w:spacing w:after="0" w:line="264" w:lineRule="auto"/>
        <w:ind w:left="120"/>
        <w:jc w:val="both"/>
        <w:rPr>
          <w:lang w:val="ru-RU"/>
        </w:rPr>
      </w:pPr>
      <w:bookmarkStart w:id="2" w:name="block-85700795"/>
      <w:bookmarkEnd w:id="0"/>
    </w:p>
    <w:p w14:paraId="5EB23504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5EB23505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5EB23506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5EB23507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5EB23508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5EB23509" w14:textId="77777777" w:rsidR="009F34B9" w:rsidRPr="001A3B6F" w:rsidRDefault="009F34B9">
      <w:pPr>
        <w:spacing w:after="0"/>
        <w:ind w:left="120"/>
        <w:rPr>
          <w:lang w:val="ru-RU"/>
        </w:rPr>
      </w:pPr>
      <w:bookmarkStart w:id="3" w:name="_Toc141079005"/>
      <w:bookmarkEnd w:id="3"/>
    </w:p>
    <w:p w14:paraId="5EB2350A" w14:textId="77777777" w:rsidR="009F34B9" w:rsidRPr="001A3B6F" w:rsidRDefault="009F34B9">
      <w:pPr>
        <w:spacing w:after="0"/>
        <w:ind w:left="120"/>
        <w:jc w:val="both"/>
        <w:rPr>
          <w:lang w:val="ru-RU"/>
        </w:rPr>
      </w:pPr>
    </w:p>
    <w:p w14:paraId="5EB2350B" w14:textId="77777777" w:rsidR="009F34B9" w:rsidRPr="001A3B6F" w:rsidRDefault="000B179C">
      <w:pPr>
        <w:spacing w:after="0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5EB2350C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5EB2350D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5EB2350E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1A3B6F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5EB2350F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5EB23510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5EB23511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5EB23512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5EB23513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1A3B6F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5EB23514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4" w:name="3b6b0d1b-a3e8-474a-8c9a-11f43040876f"/>
      <w:r w:rsidRPr="001A3B6F">
        <w:rPr>
          <w:rFonts w:ascii="Times New Roman" w:hAnsi="Times New Roman"/>
          <w:color w:val="000000"/>
          <w:sz w:val="28"/>
          <w:lang w:val="ru-RU"/>
        </w:rPr>
        <w:t xml:space="preserve">135 часов: в 1 классе – 33 часа (1 час в неделю); во 2 классе – 34 часа (1 час в неделю); </w:t>
      </w:r>
      <w:r w:rsidRPr="00080C75">
        <w:rPr>
          <w:rFonts w:ascii="Times New Roman" w:hAnsi="Times New Roman"/>
          <w:b/>
          <w:bCs/>
          <w:color w:val="000000"/>
          <w:sz w:val="28"/>
          <w:lang w:val="ru-RU"/>
        </w:rPr>
        <w:t>в 3 классе – 34 часа (1 час в неделю)</w:t>
      </w:r>
      <w:r w:rsidRPr="001A3B6F">
        <w:rPr>
          <w:rFonts w:ascii="Times New Roman" w:hAnsi="Times New Roman"/>
          <w:color w:val="000000"/>
          <w:sz w:val="28"/>
          <w:lang w:val="ru-RU"/>
        </w:rPr>
        <w:t>; в 4 классе – 34 часа (1 час в неделю).</w:t>
      </w:r>
      <w:bookmarkEnd w:id="4"/>
    </w:p>
    <w:p w14:paraId="5EB23516" w14:textId="77777777" w:rsidR="009F34B9" w:rsidRPr="001A3B6F" w:rsidRDefault="009F34B9">
      <w:pPr>
        <w:spacing w:after="0" w:line="264" w:lineRule="auto"/>
        <w:ind w:left="120"/>
        <w:jc w:val="both"/>
        <w:rPr>
          <w:lang w:val="ru-RU"/>
        </w:rPr>
      </w:pPr>
    </w:p>
    <w:p w14:paraId="5EB23517" w14:textId="77777777" w:rsidR="009F34B9" w:rsidRPr="001A3B6F" w:rsidRDefault="009F34B9">
      <w:pPr>
        <w:rPr>
          <w:lang w:val="ru-RU"/>
        </w:rPr>
        <w:sectPr w:rsidR="009F34B9" w:rsidRPr="001A3B6F">
          <w:pgSz w:w="11906" w:h="16383"/>
          <w:pgMar w:top="1134" w:right="850" w:bottom="1134" w:left="1701" w:header="720" w:footer="720" w:gutter="0"/>
          <w:cols w:space="720"/>
        </w:sectPr>
      </w:pPr>
    </w:p>
    <w:p w14:paraId="5EB23518" w14:textId="77777777" w:rsidR="009F34B9" w:rsidRPr="001A3B6F" w:rsidRDefault="000B179C">
      <w:pPr>
        <w:spacing w:after="0" w:line="264" w:lineRule="auto"/>
        <w:ind w:left="120"/>
        <w:jc w:val="both"/>
        <w:rPr>
          <w:lang w:val="ru-RU"/>
        </w:rPr>
      </w:pPr>
      <w:bookmarkStart w:id="5" w:name="block-85700793"/>
      <w:bookmarkEnd w:id="2"/>
      <w:r w:rsidRPr="001A3B6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5EB23519" w14:textId="77777777" w:rsidR="009F34B9" w:rsidRPr="001A3B6F" w:rsidRDefault="009F34B9">
      <w:pPr>
        <w:spacing w:after="0"/>
        <w:ind w:left="120"/>
        <w:rPr>
          <w:lang w:val="ru-RU"/>
        </w:rPr>
      </w:pPr>
      <w:bookmarkStart w:id="6" w:name="_Toc141079007"/>
      <w:bookmarkEnd w:id="6"/>
    </w:p>
    <w:p w14:paraId="5EB2351A" w14:textId="77777777" w:rsidR="009F34B9" w:rsidRPr="001A3B6F" w:rsidRDefault="009F34B9">
      <w:pPr>
        <w:spacing w:after="0"/>
        <w:ind w:left="120"/>
        <w:rPr>
          <w:lang w:val="ru-RU"/>
        </w:rPr>
      </w:pPr>
    </w:p>
    <w:p w14:paraId="5EB2356E" w14:textId="77777777" w:rsidR="009F34B9" w:rsidRPr="001A3B6F" w:rsidRDefault="000B179C">
      <w:pPr>
        <w:spacing w:after="0"/>
        <w:ind w:left="120"/>
        <w:rPr>
          <w:lang w:val="ru-RU"/>
        </w:rPr>
      </w:pPr>
      <w:bookmarkStart w:id="7" w:name="_Toc141079009"/>
      <w:bookmarkEnd w:id="7"/>
      <w:r w:rsidRPr="001A3B6F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5EB2356F" w14:textId="77777777" w:rsidR="009F34B9" w:rsidRPr="001A3B6F" w:rsidRDefault="000B179C">
      <w:pPr>
        <w:spacing w:after="0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5EB23570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14:paraId="5EB23571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14:paraId="5EB23572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14:paraId="5EB23573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14:paraId="5EB23574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14:paraId="5EB23575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14:paraId="5EB23576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14:paraId="5EB23577" w14:textId="77777777" w:rsidR="009F34B9" w:rsidRPr="001A3B6F" w:rsidRDefault="000B179C">
      <w:pPr>
        <w:spacing w:after="0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5EB23578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14:paraId="5EB23579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14:paraId="5EB2357A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1A3B6F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14:paraId="5EB2357B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14:paraId="5EB2357C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 xml:space="preserve"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</w:t>
      </w:r>
      <w:r w:rsidRPr="001A3B6F">
        <w:rPr>
          <w:rFonts w:ascii="Times New Roman" w:hAnsi="Times New Roman"/>
          <w:color w:val="000000"/>
          <w:sz w:val="28"/>
          <w:lang w:val="ru-RU"/>
        </w:rPr>
        <w:lastRenderedPageBreak/>
        <w:t>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14:paraId="5EB2357D" w14:textId="77777777" w:rsidR="009F34B9" w:rsidRPr="001A3B6F" w:rsidRDefault="000B179C">
      <w:pPr>
        <w:spacing w:after="0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5EB2357E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14:paraId="5EB2357F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14:paraId="5EB23580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14:paraId="5EB23581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14:paraId="5EB23582" w14:textId="77777777" w:rsidR="009F34B9" w:rsidRPr="001A3B6F" w:rsidRDefault="000B179C">
      <w:pPr>
        <w:spacing w:after="0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5EB23583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14:paraId="5EB23584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14:paraId="5EB23585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14:paraId="5EB23586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14:paraId="5EB23587" w14:textId="77777777" w:rsidR="009F34B9" w:rsidRPr="001A3B6F" w:rsidRDefault="000B179C">
      <w:pPr>
        <w:spacing w:after="0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5EB23588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1A3B6F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14:paraId="5EB23589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14:paraId="5EB2358A" w14:textId="77777777" w:rsidR="009F34B9" w:rsidRPr="001A3B6F" w:rsidRDefault="000B179C">
      <w:pPr>
        <w:spacing w:after="0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5EB2358B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lastRenderedPageBreak/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14:paraId="5EB2358C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14:paraId="5EB2358D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14:paraId="5EB2358E" w14:textId="2155A36C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14:paraId="5EB2358F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14:paraId="5EB23590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14:paraId="5EB23591" w14:textId="154E2E6F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И.И.Шишкина, И.И.Левитана, А.К.Саврасова, В.Д.Поленова, И.К.Айвазовского и других. </w:t>
      </w:r>
    </w:p>
    <w:p w14:paraId="5EB23592" w14:textId="42619B9D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В.И.Сурикова, И.Е.Репина, В.А.Серова и других.</w:t>
      </w:r>
    </w:p>
    <w:p w14:paraId="5EB23593" w14:textId="77777777" w:rsidR="009F34B9" w:rsidRPr="001A3B6F" w:rsidRDefault="000B179C">
      <w:pPr>
        <w:spacing w:after="0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5EB23594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14:paraId="5EB23595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14:paraId="5EB23596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A3B6F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5EB23597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14:paraId="5EB23598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1A3B6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1A3B6F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14:paraId="5EB23599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14:paraId="5EB2359A" w14:textId="77777777" w:rsidR="009F34B9" w:rsidRPr="001A3B6F" w:rsidRDefault="009F34B9">
      <w:pPr>
        <w:spacing w:after="0"/>
        <w:ind w:left="120"/>
        <w:rPr>
          <w:lang w:val="ru-RU"/>
        </w:rPr>
      </w:pPr>
      <w:bookmarkStart w:id="8" w:name="_Toc141079010"/>
      <w:bookmarkEnd w:id="8"/>
    </w:p>
    <w:p w14:paraId="5EB235C6" w14:textId="77777777" w:rsidR="009F34B9" w:rsidRPr="001A3B6F" w:rsidRDefault="009F34B9">
      <w:pPr>
        <w:rPr>
          <w:lang w:val="ru-RU"/>
        </w:rPr>
        <w:sectPr w:rsidR="009F34B9" w:rsidRPr="001A3B6F">
          <w:pgSz w:w="11906" w:h="16383"/>
          <w:pgMar w:top="1134" w:right="850" w:bottom="1134" w:left="1701" w:header="720" w:footer="720" w:gutter="0"/>
          <w:cols w:space="720"/>
        </w:sectPr>
      </w:pPr>
    </w:p>
    <w:p w14:paraId="5EB235C7" w14:textId="77777777" w:rsidR="009F34B9" w:rsidRPr="001A3B6F" w:rsidRDefault="000B179C">
      <w:pPr>
        <w:spacing w:after="0" w:line="264" w:lineRule="auto"/>
        <w:ind w:left="120"/>
        <w:jc w:val="both"/>
        <w:rPr>
          <w:lang w:val="ru-RU"/>
        </w:rPr>
      </w:pPr>
      <w:bookmarkStart w:id="9" w:name="block-85700794"/>
      <w:bookmarkEnd w:id="5"/>
      <w:r w:rsidRPr="001A3B6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14:paraId="5EB235C8" w14:textId="77777777" w:rsidR="009F34B9" w:rsidRPr="001A3B6F" w:rsidRDefault="009F34B9">
      <w:pPr>
        <w:spacing w:after="0" w:line="264" w:lineRule="auto"/>
        <w:ind w:left="120"/>
        <w:jc w:val="both"/>
        <w:rPr>
          <w:lang w:val="ru-RU"/>
        </w:rPr>
      </w:pPr>
    </w:p>
    <w:p w14:paraId="5EB235C9" w14:textId="77777777" w:rsidR="009F34B9" w:rsidRPr="001A3B6F" w:rsidRDefault="000B179C">
      <w:pPr>
        <w:spacing w:after="0" w:line="264" w:lineRule="auto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1A3B6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EB235CA" w14:textId="77777777" w:rsidR="009F34B9" w:rsidRPr="001A3B6F" w:rsidRDefault="009F34B9">
      <w:pPr>
        <w:spacing w:after="0" w:line="264" w:lineRule="auto"/>
        <w:ind w:left="120"/>
        <w:jc w:val="both"/>
        <w:rPr>
          <w:lang w:val="ru-RU"/>
        </w:rPr>
      </w:pPr>
    </w:p>
    <w:p w14:paraId="5EB235CB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5EB235CC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14:paraId="5EB235CD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14:paraId="5EB235CE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5EB235CF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14:paraId="5EB235D0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5EB235D1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5EB235D2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1A3B6F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5EB235D3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1A3B6F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1A3B6F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5EB235D4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1A3B6F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5EB235D5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1A3B6F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5EB235D6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1A3B6F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1A3B6F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1A3B6F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5EB235D7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1A3B6F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5EB235D8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1A3B6F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0" w:name="_Toc124264881"/>
      <w:bookmarkEnd w:id="10"/>
    </w:p>
    <w:p w14:paraId="5EB235D9" w14:textId="77777777" w:rsidR="009F34B9" w:rsidRPr="001A3B6F" w:rsidRDefault="009F34B9">
      <w:pPr>
        <w:spacing w:after="0"/>
        <w:ind w:left="120"/>
        <w:rPr>
          <w:lang w:val="ru-RU"/>
        </w:rPr>
      </w:pPr>
      <w:bookmarkStart w:id="11" w:name="_Toc141079013"/>
      <w:bookmarkEnd w:id="11"/>
    </w:p>
    <w:p w14:paraId="5EB235DA" w14:textId="77777777" w:rsidR="009F34B9" w:rsidRPr="001A3B6F" w:rsidRDefault="009F34B9">
      <w:pPr>
        <w:spacing w:after="0"/>
        <w:ind w:left="120"/>
        <w:jc w:val="both"/>
        <w:rPr>
          <w:lang w:val="ru-RU"/>
        </w:rPr>
      </w:pPr>
    </w:p>
    <w:p w14:paraId="5EB235DB" w14:textId="77777777" w:rsidR="009F34B9" w:rsidRPr="001A3B6F" w:rsidRDefault="000B179C">
      <w:pPr>
        <w:spacing w:after="0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EB235DC" w14:textId="77777777" w:rsidR="009F34B9" w:rsidRPr="001A3B6F" w:rsidRDefault="009F34B9">
      <w:pPr>
        <w:spacing w:after="0"/>
        <w:ind w:left="120"/>
        <w:rPr>
          <w:lang w:val="ru-RU"/>
        </w:rPr>
      </w:pPr>
    </w:p>
    <w:p w14:paraId="5EB235DD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EB235DE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14:paraId="5EB235DF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14:paraId="5EB235E0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14:paraId="5EB235E1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14:paraId="5EB235E2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14:paraId="5EB235E3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14:paraId="5EB235E4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5EB235E5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14:paraId="5EB235E6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5EB235E7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14:paraId="5EB235E8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5EB235E9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5EB235EA" w14:textId="77777777" w:rsidR="009F34B9" w:rsidRPr="001A3B6F" w:rsidRDefault="009F34B9">
      <w:pPr>
        <w:spacing w:after="0" w:line="264" w:lineRule="auto"/>
        <w:ind w:left="120"/>
        <w:jc w:val="both"/>
        <w:rPr>
          <w:lang w:val="ru-RU"/>
        </w:rPr>
      </w:pPr>
    </w:p>
    <w:p w14:paraId="5EB235EB" w14:textId="77777777" w:rsidR="009F34B9" w:rsidRPr="001A3B6F" w:rsidRDefault="000B179C">
      <w:pPr>
        <w:spacing w:after="0" w:line="264" w:lineRule="auto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EB235EC" w14:textId="77777777" w:rsidR="009F34B9" w:rsidRPr="001A3B6F" w:rsidRDefault="000B179C">
      <w:pPr>
        <w:spacing w:after="0" w:line="264" w:lineRule="auto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5EB235ED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5EB235EE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5EB235EF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5EB235F0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5EB235F1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5EB235F2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5EB235F3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5EB235F4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5EB235F5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14:paraId="5EB235F6" w14:textId="77777777" w:rsidR="009F34B9" w:rsidRPr="001A3B6F" w:rsidRDefault="000B179C">
      <w:pPr>
        <w:spacing w:after="0" w:line="264" w:lineRule="auto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EB235F7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14:paraId="5EB235F8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14:paraId="5EB235F9" w14:textId="77777777" w:rsidR="009F34B9" w:rsidRPr="001A3B6F" w:rsidRDefault="000B179C">
      <w:pPr>
        <w:spacing w:after="0" w:line="252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5EB235FA" w14:textId="77777777" w:rsidR="009F34B9" w:rsidRPr="001A3B6F" w:rsidRDefault="000B179C">
      <w:pPr>
        <w:spacing w:after="0" w:line="252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5EB235FB" w14:textId="77777777" w:rsidR="009F34B9" w:rsidRPr="001A3B6F" w:rsidRDefault="000B179C">
      <w:pPr>
        <w:spacing w:after="0" w:line="252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5EB235FC" w14:textId="77777777" w:rsidR="009F34B9" w:rsidRPr="001A3B6F" w:rsidRDefault="000B179C">
      <w:pPr>
        <w:spacing w:after="0" w:line="252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5EB235FD" w14:textId="77777777" w:rsidR="009F34B9" w:rsidRPr="001A3B6F" w:rsidRDefault="000B179C">
      <w:pPr>
        <w:spacing w:after="0" w:line="252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14:paraId="5EB235FE" w14:textId="77777777" w:rsidR="009F34B9" w:rsidRPr="001A3B6F" w:rsidRDefault="009F34B9">
      <w:pPr>
        <w:spacing w:after="0" w:line="252" w:lineRule="auto"/>
        <w:ind w:left="120"/>
        <w:jc w:val="both"/>
        <w:rPr>
          <w:lang w:val="ru-RU"/>
        </w:rPr>
      </w:pPr>
    </w:p>
    <w:p w14:paraId="5EB235FF" w14:textId="77777777" w:rsidR="009F34B9" w:rsidRPr="001A3B6F" w:rsidRDefault="000B179C">
      <w:pPr>
        <w:spacing w:after="0" w:line="252" w:lineRule="auto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EB23600" w14:textId="77777777" w:rsidR="009F34B9" w:rsidRPr="001A3B6F" w:rsidRDefault="000B179C">
      <w:pPr>
        <w:spacing w:after="0" w:line="252" w:lineRule="auto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EB23601" w14:textId="77777777" w:rsidR="009F34B9" w:rsidRPr="001A3B6F" w:rsidRDefault="000B179C">
      <w:pPr>
        <w:spacing w:after="0" w:line="252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5EB23602" w14:textId="77777777" w:rsidR="009F34B9" w:rsidRPr="001A3B6F" w:rsidRDefault="000B179C">
      <w:pPr>
        <w:spacing w:after="0" w:line="252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5EB23603" w14:textId="77777777" w:rsidR="009F34B9" w:rsidRPr="001A3B6F" w:rsidRDefault="000B179C">
      <w:pPr>
        <w:spacing w:after="0" w:line="252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5EB23604" w14:textId="77777777" w:rsidR="009F34B9" w:rsidRPr="001A3B6F" w:rsidRDefault="000B179C">
      <w:pPr>
        <w:spacing w:after="0" w:line="252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1A3B6F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14:paraId="5EB23605" w14:textId="77777777" w:rsidR="009F34B9" w:rsidRPr="001A3B6F" w:rsidRDefault="000B179C">
      <w:pPr>
        <w:spacing w:after="0" w:line="252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5EB23606" w14:textId="77777777" w:rsidR="009F34B9" w:rsidRPr="001A3B6F" w:rsidRDefault="000B179C">
      <w:pPr>
        <w:spacing w:after="0" w:line="252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5EB23607" w14:textId="77777777" w:rsidR="009F34B9" w:rsidRPr="001A3B6F" w:rsidRDefault="000B179C">
      <w:pPr>
        <w:spacing w:after="0" w:line="252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5EB23608" w14:textId="77777777" w:rsidR="009F34B9" w:rsidRPr="001A3B6F" w:rsidRDefault="009F34B9">
      <w:pPr>
        <w:spacing w:after="0" w:line="252" w:lineRule="auto"/>
        <w:ind w:left="120"/>
        <w:jc w:val="both"/>
        <w:rPr>
          <w:lang w:val="ru-RU"/>
        </w:rPr>
      </w:pPr>
    </w:p>
    <w:p w14:paraId="5EB23609" w14:textId="77777777" w:rsidR="009F34B9" w:rsidRPr="001A3B6F" w:rsidRDefault="000B179C">
      <w:pPr>
        <w:spacing w:after="0" w:line="252" w:lineRule="auto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EB2360A" w14:textId="77777777" w:rsidR="009F34B9" w:rsidRPr="001A3B6F" w:rsidRDefault="000B179C">
      <w:pPr>
        <w:spacing w:after="0" w:line="252" w:lineRule="auto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5EB2360B" w14:textId="77777777" w:rsidR="009F34B9" w:rsidRPr="001A3B6F" w:rsidRDefault="000B179C">
      <w:pPr>
        <w:spacing w:after="0" w:line="252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14:paraId="5EB2360C" w14:textId="77777777" w:rsidR="009F34B9" w:rsidRPr="001A3B6F" w:rsidRDefault="000B179C">
      <w:pPr>
        <w:spacing w:after="0" w:line="252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14:paraId="5EB2360D" w14:textId="77777777" w:rsidR="009F34B9" w:rsidRPr="001A3B6F" w:rsidRDefault="000B179C">
      <w:pPr>
        <w:spacing w:after="0" w:line="252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14:paraId="5EB2360E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5EB2360F" w14:textId="77777777" w:rsidR="009F34B9" w:rsidRPr="001A3B6F" w:rsidRDefault="009F34B9">
      <w:pPr>
        <w:spacing w:after="0"/>
        <w:ind w:left="120"/>
        <w:rPr>
          <w:lang w:val="ru-RU"/>
        </w:rPr>
      </w:pPr>
      <w:bookmarkStart w:id="12" w:name="_Toc124264882"/>
      <w:bookmarkStart w:id="13" w:name="_Toc141079014"/>
      <w:bookmarkEnd w:id="12"/>
      <w:bookmarkEnd w:id="13"/>
    </w:p>
    <w:p w14:paraId="5EB23611" w14:textId="77777777" w:rsidR="009F34B9" w:rsidRPr="001A3B6F" w:rsidRDefault="000B179C">
      <w:pPr>
        <w:spacing w:after="0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EB2366D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1A3B6F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1A3B6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5EB2366E" w14:textId="77777777" w:rsidR="009F34B9" w:rsidRPr="001A3B6F" w:rsidRDefault="000B179C">
      <w:pPr>
        <w:spacing w:after="0" w:line="264" w:lineRule="auto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5EB2366F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14:paraId="5EB23670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14:paraId="5EB23671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14:paraId="5EB23672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lastRenderedPageBreak/>
        <w:t>Создавать практическую творческую работу – поздравительную открытку, совмещая в ней шрифт и изображение.</w:t>
      </w:r>
    </w:p>
    <w:p w14:paraId="5EB23673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14:paraId="5EB23674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14:paraId="5EB23675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14:paraId="5EB23676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14:paraId="5EB23677" w14:textId="77777777" w:rsidR="009F34B9" w:rsidRPr="001A3B6F" w:rsidRDefault="000B179C">
      <w:pPr>
        <w:spacing w:after="0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5EB23678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14:paraId="5EB23679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14:paraId="5EB2367A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14:paraId="5EB2367B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14:paraId="5EB2367C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14:paraId="5EB2367D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14:paraId="5EB2367E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14:paraId="5EB2367F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14:paraId="5EB23680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14:paraId="5EB23681" w14:textId="77777777" w:rsidR="009F34B9" w:rsidRPr="001A3B6F" w:rsidRDefault="000B179C">
      <w:pPr>
        <w:spacing w:after="0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5EB23682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14:paraId="5EB23683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14:paraId="5EB23684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14:paraId="5EB23685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14:paraId="5EB23686" w14:textId="77777777" w:rsidR="009F34B9" w:rsidRPr="001A3B6F" w:rsidRDefault="000B179C">
      <w:pPr>
        <w:spacing w:after="0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«Декоративно-прикладное искусство»</w:t>
      </w:r>
    </w:p>
    <w:p w14:paraId="5EB23687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14:paraId="5EB23688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14:paraId="5EB23689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14:paraId="5EB2368A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14:paraId="5EB2368B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14:paraId="5EB2368C" w14:textId="77777777" w:rsidR="009F34B9" w:rsidRPr="001A3B6F" w:rsidRDefault="000B179C">
      <w:pPr>
        <w:spacing w:after="0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5EB2368D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14:paraId="5EB2368E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14:paraId="5EB2368F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1A3B6F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14:paraId="5EB23690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14:paraId="5EB23691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14:paraId="5EB23692" w14:textId="77777777" w:rsidR="009F34B9" w:rsidRPr="001A3B6F" w:rsidRDefault="000B179C">
      <w:pPr>
        <w:spacing w:after="0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5EB23693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14:paraId="5EB23694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 xml:space="preserve"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</w:t>
      </w:r>
      <w:r w:rsidRPr="001A3B6F">
        <w:rPr>
          <w:rFonts w:ascii="Times New Roman" w:hAnsi="Times New Roman"/>
          <w:color w:val="000000"/>
          <w:sz w:val="28"/>
          <w:lang w:val="ru-RU"/>
        </w:rPr>
        <w:lastRenderedPageBreak/>
        <w:t>жителей регионов на основе фотографий, телепередач и виртуальных путешествий), уметь обсуждать увиденные памятники.</w:t>
      </w:r>
    </w:p>
    <w:p w14:paraId="5EB23695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14:paraId="5EB23696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 w14:paraId="5EB23697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 w14:paraId="5EB23698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14:paraId="5EB23699" w14:textId="77777777" w:rsidR="009F34B9" w:rsidRPr="001A3B6F" w:rsidRDefault="000B179C">
      <w:pPr>
        <w:spacing w:after="0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14:paraId="5EB2369A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1A3B6F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1A3B6F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14:paraId="5EB2369B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14:paraId="5EB2369C" w14:textId="77777777" w:rsidR="009F34B9" w:rsidRPr="001A3B6F" w:rsidRDefault="000B179C">
      <w:pPr>
        <w:spacing w:after="0" w:line="264" w:lineRule="auto"/>
        <w:ind w:left="120"/>
        <w:jc w:val="both"/>
        <w:rPr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5EB2369D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14:paraId="5EB2369E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14:paraId="5EB2369F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14:paraId="5EB236A0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14:paraId="5EB236A1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1A3B6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1A3B6F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14:paraId="5EB236A2" w14:textId="77777777" w:rsidR="009F34B9" w:rsidRPr="001A3B6F" w:rsidRDefault="000B179C">
      <w:pPr>
        <w:spacing w:after="0" w:line="264" w:lineRule="auto"/>
        <w:ind w:firstLine="600"/>
        <w:jc w:val="both"/>
        <w:rPr>
          <w:lang w:val="ru-RU"/>
        </w:rPr>
      </w:pPr>
      <w:r w:rsidRPr="001A3B6F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14:paraId="5EB236CF" w14:textId="77777777" w:rsidR="009F34B9" w:rsidRPr="001A3B6F" w:rsidRDefault="009F34B9">
      <w:pPr>
        <w:rPr>
          <w:lang w:val="ru-RU"/>
        </w:rPr>
        <w:sectPr w:rsidR="009F34B9" w:rsidRPr="001A3B6F">
          <w:pgSz w:w="11906" w:h="16383"/>
          <w:pgMar w:top="1134" w:right="850" w:bottom="1134" w:left="1701" w:header="720" w:footer="720" w:gutter="0"/>
          <w:cols w:space="720"/>
        </w:sectPr>
      </w:pPr>
    </w:p>
    <w:p w14:paraId="5EB236D0" w14:textId="169C3FC3" w:rsidR="009F34B9" w:rsidRPr="006D5DEC" w:rsidRDefault="000B179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4" w:name="block-85700789"/>
      <w:bookmarkEnd w:id="9"/>
      <w:r w:rsidRPr="001A3B6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6D5DEC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  <w:r w:rsidR="006D5DEC">
        <w:rPr>
          <w:rFonts w:ascii="Times New Roman" w:hAnsi="Times New Roman"/>
          <w:b/>
          <w:color w:val="000000"/>
          <w:sz w:val="28"/>
          <w:lang w:val="ru-RU"/>
        </w:rPr>
        <w:t>ПО ПРЕДМЕТУ «ИЗОБРАЗИТЕЛЬНОЕ ИСКУССТВО»</w:t>
      </w:r>
    </w:p>
    <w:p w14:paraId="0F1422B8" w14:textId="77777777" w:rsidR="00755687" w:rsidRPr="00755687" w:rsidRDefault="00755687">
      <w:pPr>
        <w:spacing w:after="0"/>
        <w:ind w:left="120"/>
        <w:rPr>
          <w:lang w:val="ru-RU"/>
        </w:rPr>
      </w:pPr>
    </w:p>
    <w:p w14:paraId="5EB23744" w14:textId="430DB375" w:rsidR="009F34B9" w:rsidRDefault="000B179C">
      <w:pPr>
        <w:spacing w:after="0"/>
        <w:ind w:left="120"/>
      </w:pPr>
      <w:r w:rsidRPr="006D5DEC">
        <w:rPr>
          <w:rFonts w:ascii="Times New Roman" w:hAnsi="Times New Roman"/>
          <w:b/>
          <w:color w:val="000000"/>
          <w:sz w:val="28"/>
          <w:lang w:val="ru-RU"/>
        </w:rPr>
        <w:t xml:space="preserve">  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9"/>
        <w:gridCol w:w="4036"/>
        <w:gridCol w:w="1276"/>
        <w:gridCol w:w="1843"/>
        <w:gridCol w:w="1984"/>
        <w:gridCol w:w="3592"/>
      </w:tblGrid>
      <w:tr w:rsidR="009F34B9" w14:paraId="5EB2374C" w14:textId="77777777" w:rsidTr="0086112C">
        <w:trPr>
          <w:trHeight w:val="144"/>
          <w:tblCellSpacing w:w="20" w:type="nil"/>
        </w:trPr>
        <w:tc>
          <w:tcPr>
            <w:tcW w:w="13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B23745" w14:textId="77777777" w:rsidR="009F34B9" w:rsidRDefault="000B1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EB23746" w14:textId="77777777" w:rsidR="009F34B9" w:rsidRDefault="009F34B9">
            <w:pPr>
              <w:spacing w:after="0"/>
              <w:ind w:left="135"/>
            </w:pPr>
          </w:p>
        </w:tc>
        <w:tc>
          <w:tcPr>
            <w:tcW w:w="40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B23747" w14:textId="77777777" w:rsidR="009F34B9" w:rsidRDefault="000B1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EB23748" w14:textId="77777777" w:rsidR="009F34B9" w:rsidRDefault="009F34B9">
            <w:pPr>
              <w:spacing w:after="0"/>
              <w:ind w:left="135"/>
            </w:pPr>
          </w:p>
        </w:tc>
        <w:tc>
          <w:tcPr>
            <w:tcW w:w="5103" w:type="dxa"/>
            <w:gridSpan w:val="3"/>
            <w:tcMar>
              <w:top w:w="50" w:type="dxa"/>
              <w:left w:w="100" w:type="dxa"/>
            </w:tcMar>
            <w:vAlign w:val="center"/>
          </w:tcPr>
          <w:p w14:paraId="5EB23749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B2374A" w14:textId="77777777" w:rsidR="009F34B9" w:rsidRDefault="000B1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EB2374B" w14:textId="77777777" w:rsidR="009F34B9" w:rsidRDefault="009F34B9">
            <w:pPr>
              <w:spacing w:after="0"/>
              <w:ind w:left="135"/>
            </w:pPr>
          </w:p>
        </w:tc>
      </w:tr>
      <w:tr w:rsidR="009F34B9" w14:paraId="5EB23756" w14:textId="77777777" w:rsidTr="008611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B2374D" w14:textId="77777777" w:rsidR="009F34B9" w:rsidRDefault="009F34B9"/>
        </w:tc>
        <w:tc>
          <w:tcPr>
            <w:tcW w:w="40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B2374E" w14:textId="77777777" w:rsidR="009F34B9" w:rsidRDefault="009F34B9"/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EB2374F" w14:textId="77777777" w:rsidR="009F34B9" w:rsidRDefault="000B1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EB23750" w14:textId="77777777" w:rsidR="009F34B9" w:rsidRDefault="009F34B9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EB23751" w14:textId="77777777" w:rsidR="009F34B9" w:rsidRDefault="000B1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EB23752" w14:textId="77777777" w:rsidR="009F34B9" w:rsidRDefault="009F34B9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EB23753" w14:textId="77777777" w:rsidR="009F34B9" w:rsidRDefault="000B1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EB23754" w14:textId="77777777" w:rsidR="009F34B9" w:rsidRDefault="009F34B9">
            <w:pPr>
              <w:spacing w:after="0"/>
              <w:ind w:left="135"/>
            </w:pPr>
          </w:p>
        </w:tc>
        <w:tc>
          <w:tcPr>
            <w:tcW w:w="359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B23755" w14:textId="77777777" w:rsidR="009F34B9" w:rsidRDefault="009F34B9"/>
        </w:tc>
      </w:tr>
      <w:tr w:rsidR="009F34B9" w14:paraId="5EB2375D" w14:textId="77777777" w:rsidTr="0086112C">
        <w:trPr>
          <w:trHeight w:val="144"/>
          <w:tblCellSpacing w:w="20" w:type="nil"/>
        </w:trPr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5EB23757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36" w:type="dxa"/>
            <w:tcMar>
              <w:top w:w="50" w:type="dxa"/>
              <w:left w:w="100" w:type="dxa"/>
            </w:tcMar>
            <w:vAlign w:val="center"/>
          </w:tcPr>
          <w:p w14:paraId="5EB23758" w14:textId="77777777" w:rsidR="009F34B9" w:rsidRDefault="000B1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EB23759" w14:textId="77777777" w:rsidR="009F34B9" w:rsidRDefault="000B1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EB2375A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EB2375B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EB2375C" w14:textId="18EEF6D1" w:rsidR="009F34B9" w:rsidRPr="006D5DEC" w:rsidRDefault="009A48BF">
            <w:pPr>
              <w:spacing w:after="0"/>
              <w:ind w:left="135"/>
              <w:rPr>
                <w:color w:val="0033CC"/>
              </w:rPr>
            </w:pPr>
            <w:hyperlink r:id="rId7" w:history="1">
              <w:r w:rsidR="00EC610C" w:rsidRPr="006D5DEC">
                <w:rPr>
                  <w:rStyle w:val="ab"/>
                  <w:color w:val="0033CC"/>
                </w:rPr>
                <w:t>https://uchi.ru/podgotovka-k-uroku/izo/3-klass/division-2042_iskusstvo-vokrug-nas</w:t>
              </w:r>
            </w:hyperlink>
          </w:p>
        </w:tc>
      </w:tr>
      <w:tr w:rsidR="009F34B9" w14:paraId="5EB23764" w14:textId="77777777" w:rsidTr="0086112C">
        <w:trPr>
          <w:trHeight w:val="144"/>
          <w:tblCellSpacing w:w="20" w:type="nil"/>
        </w:trPr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5EB2375E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36" w:type="dxa"/>
            <w:tcMar>
              <w:top w:w="50" w:type="dxa"/>
              <w:left w:w="100" w:type="dxa"/>
            </w:tcMar>
            <w:vAlign w:val="center"/>
          </w:tcPr>
          <w:p w14:paraId="5EB2375F" w14:textId="77777777" w:rsidR="009F34B9" w:rsidRDefault="000B1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EB23760" w14:textId="77777777" w:rsidR="009F34B9" w:rsidRDefault="000B1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EB23761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EB23762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EB23763" w14:textId="7877C7EE" w:rsidR="009F34B9" w:rsidRPr="006D5DEC" w:rsidRDefault="009A48BF">
            <w:pPr>
              <w:spacing w:after="0"/>
              <w:ind w:left="135"/>
              <w:rPr>
                <w:color w:val="0033CC"/>
              </w:rPr>
            </w:pPr>
            <w:hyperlink r:id="rId8" w:history="1">
              <w:r w:rsidR="00EC610C" w:rsidRPr="006D5DEC">
                <w:rPr>
                  <w:rStyle w:val="ab"/>
                  <w:color w:val="0033CC"/>
                </w:rPr>
                <w:t>https://uchi.ru/podgotovka-k-uroku/izo/3-klass/division-2042_iskusstvo-vokrug-nas</w:t>
              </w:r>
            </w:hyperlink>
          </w:p>
        </w:tc>
      </w:tr>
      <w:tr w:rsidR="009F34B9" w14:paraId="5EB2376B" w14:textId="77777777" w:rsidTr="0086112C">
        <w:trPr>
          <w:trHeight w:val="144"/>
          <w:tblCellSpacing w:w="20" w:type="nil"/>
        </w:trPr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5EB23765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36" w:type="dxa"/>
            <w:tcMar>
              <w:top w:w="50" w:type="dxa"/>
              <w:left w:w="100" w:type="dxa"/>
            </w:tcMar>
            <w:vAlign w:val="center"/>
          </w:tcPr>
          <w:p w14:paraId="5EB23766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EB23767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EB23768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EB23769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EB2376A" w14:textId="263DF644" w:rsidR="009F34B9" w:rsidRPr="006D5DEC" w:rsidRDefault="009A48BF">
            <w:pPr>
              <w:spacing w:after="0"/>
              <w:ind w:left="135"/>
              <w:rPr>
                <w:color w:val="0033CC"/>
              </w:rPr>
            </w:pPr>
            <w:hyperlink r:id="rId9" w:history="1">
              <w:r w:rsidR="00EC610C" w:rsidRPr="006D5DEC">
                <w:rPr>
                  <w:rStyle w:val="ab"/>
                  <w:color w:val="0033CC"/>
                </w:rPr>
                <w:t>https://uchi.ru/podgotovka-k-uroku/izo/3-klass/division-2042_iskusstvo-vokrug-nas</w:t>
              </w:r>
            </w:hyperlink>
          </w:p>
        </w:tc>
      </w:tr>
      <w:tr w:rsidR="009F34B9" w14:paraId="5EB23772" w14:textId="77777777" w:rsidTr="0086112C">
        <w:trPr>
          <w:trHeight w:val="144"/>
          <w:tblCellSpacing w:w="20" w:type="nil"/>
        </w:trPr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5EB2376C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36" w:type="dxa"/>
            <w:tcMar>
              <w:top w:w="50" w:type="dxa"/>
              <w:left w:w="100" w:type="dxa"/>
            </w:tcMar>
            <w:vAlign w:val="center"/>
          </w:tcPr>
          <w:p w14:paraId="5EB2376D" w14:textId="77777777" w:rsidR="009F34B9" w:rsidRDefault="000B1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EB2376E" w14:textId="77777777" w:rsidR="009F34B9" w:rsidRDefault="000B1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EB2376F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EB23770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EB23771" w14:textId="32802A02" w:rsidR="009F34B9" w:rsidRPr="006D5DEC" w:rsidRDefault="009A48BF">
            <w:pPr>
              <w:spacing w:after="0"/>
              <w:ind w:left="135"/>
              <w:rPr>
                <w:color w:val="0033CC"/>
              </w:rPr>
            </w:pPr>
            <w:hyperlink r:id="rId10" w:history="1">
              <w:r w:rsidR="00EC610C" w:rsidRPr="006D5DEC">
                <w:rPr>
                  <w:rStyle w:val="ab"/>
                  <w:color w:val="0033CC"/>
                </w:rPr>
                <w:t>https://uchi.ru/podgotovka-k-uroku/izo/3-klass/division-2042_iskusstvo-vokrug-nas</w:t>
              </w:r>
            </w:hyperlink>
          </w:p>
        </w:tc>
      </w:tr>
      <w:tr w:rsidR="009F34B9" w14:paraId="5EB23779" w14:textId="77777777" w:rsidTr="0086112C">
        <w:trPr>
          <w:trHeight w:val="144"/>
          <w:tblCellSpacing w:w="20" w:type="nil"/>
        </w:trPr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5EB23773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36" w:type="dxa"/>
            <w:tcMar>
              <w:top w:w="50" w:type="dxa"/>
              <w:left w:w="100" w:type="dxa"/>
            </w:tcMar>
            <w:vAlign w:val="center"/>
          </w:tcPr>
          <w:p w14:paraId="5EB23774" w14:textId="77777777" w:rsidR="009F34B9" w:rsidRDefault="000B1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EB23775" w14:textId="77777777" w:rsidR="009F34B9" w:rsidRDefault="000B1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EB23776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EB23777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EB23778" w14:textId="79D86A10" w:rsidR="009F34B9" w:rsidRPr="006D5DEC" w:rsidRDefault="009A48BF">
            <w:pPr>
              <w:spacing w:after="0"/>
              <w:ind w:left="135"/>
              <w:rPr>
                <w:color w:val="0033CC"/>
              </w:rPr>
            </w:pPr>
            <w:hyperlink r:id="rId11" w:history="1">
              <w:r w:rsidR="00EC610C" w:rsidRPr="006D5DEC">
                <w:rPr>
                  <w:rStyle w:val="ab"/>
                  <w:color w:val="0033CC"/>
                </w:rPr>
                <w:t>https://uchi.ru/podgotovka-k-uroku/izo/3-klass/division-2042_iskusstvo-vokrug-nas</w:t>
              </w:r>
            </w:hyperlink>
          </w:p>
        </w:tc>
      </w:tr>
      <w:tr w:rsidR="009F34B9" w14:paraId="5EB2377F" w14:textId="77777777" w:rsidTr="0086112C">
        <w:trPr>
          <w:trHeight w:val="144"/>
          <w:tblCellSpacing w:w="20" w:type="nil"/>
        </w:trPr>
        <w:tc>
          <w:tcPr>
            <w:tcW w:w="5345" w:type="dxa"/>
            <w:gridSpan w:val="2"/>
            <w:tcMar>
              <w:top w:w="50" w:type="dxa"/>
              <w:left w:w="100" w:type="dxa"/>
            </w:tcMar>
            <w:vAlign w:val="center"/>
          </w:tcPr>
          <w:p w14:paraId="5EB2377A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EB2377B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EB2377C" w14:textId="77777777" w:rsidR="009F34B9" w:rsidRDefault="000B1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EB2377D" w14:textId="77777777" w:rsidR="009F34B9" w:rsidRDefault="000B1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592" w:type="dxa"/>
            <w:tcMar>
              <w:top w:w="50" w:type="dxa"/>
              <w:left w:w="100" w:type="dxa"/>
            </w:tcMar>
            <w:vAlign w:val="center"/>
          </w:tcPr>
          <w:p w14:paraId="5EB2377E" w14:textId="77777777" w:rsidR="009F34B9" w:rsidRDefault="009F34B9"/>
        </w:tc>
      </w:tr>
    </w:tbl>
    <w:p w14:paraId="5EB23780" w14:textId="77777777" w:rsidR="009F34B9" w:rsidRDefault="009F34B9">
      <w:pPr>
        <w:sectPr w:rsidR="009F34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EB237BF" w14:textId="1BB05582" w:rsidR="009F34B9" w:rsidRPr="006D5DEC" w:rsidRDefault="000B179C">
      <w:pPr>
        <w:spacing w:after="0"/>
        <w:ind w:left="120"/>
        <w:rPr>
          <w:lang w:val="ru-RU"/>
        </w:rPr>
      </w:pPr>
      <w:bookmarkStart w:id="15" w:name="block-85700791"/>
      <w:bookmarkEnd w:id="14"/>
      <w:r w:rsidRPr="006D5DE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 </w:t>
      </w:r>
      <w:r w:rsidR="006D5DEC">
        <w:rPr>
          <w:rFonts w:ascii="Times New Roman" w:hAnsi="Times New Roman"/>
          <w:b/>
          <w:color w:val="000000"/>
          <w:sz w:val="28"/>
          <w:lang w:val="ru-RU"/>
        </w:rPr>
        <w:t>ПО ПРЕДМЕТУ «ИЗОБРАЗИТЕЛЬНОЕ ИСКУССТВО»</w:t>
      </w:r>
    </w:p>
    <w:p w14:paraId="5EB23A12" w14:textId="77777777" w:rsidR="009F34B9" w:rsidRDefault="000B179C">
      <w:pPr>
        <w:spacing w:after="0"/>
        <w:ind w:left="120"/>
      </w:pPr>
      <w:r w:rsidRPr="006D5DE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330"/>
        <w:gridCol w:w="1121"/>
        <w:gridCol w:w="1841"/>
        <w:gridCol w:w="1940"/>
        <w:gridCol w:w="1347"/>
        <w:gridCol w:w="3669"/>
      </w:tblGrid>
      <w:tr w:rsidR="009F34B9" w14:paraId="5EB23A1C" w14:textId="77777777" w:rsidTr="002E3552">
        <w:trPr>
          <w:trHeight w:val="144"/>
          <w:tblCellSpacing w:w="20" w:type="nil"/>
        </w:trPr>
        <w:tc>
          <w:tcPr>
            <w:tcW w:w="7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B23A13" w14:textId="77777777" w:rsidR="009F34B9" w:rsidRDefault="000B1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EB23A14" w14:textId="77777777" w:rsidR="009F34B9" w:rsidRDefault="009F34B9">
            <w:pPr>
              <w:spacing w:after="0"/>
              <w:ind w:left="135"/>
            </w:pPr>
          </w:p>
        </w:tc>
        <w:tc>
          <w:tcPr>
            <w:tcW w:w="33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B23A15" w14:textId="00B91D11" w:rsidR="009F34B9" w:rsidRDefault="000B179C" w:rsidP="002E35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 w14:paraId="5EB23A16" w14:textId="77777777" w:rsidR="009F34B9" w:rsidRDefault="009F34B9">
            <w:pPr>
              <w:spacing w:after="0"/>
              <w:ind w:left="135"/>
            </w:pPr>
          </w:p>
        </w:tc>
        <w:tc>
          <w:tcPr>
            <w:tcW w:w="4903" w:type="dxa"/>
            <w:gridSpan w:val="3"/>
            <w:tcMar>
              <w:top w:w="50" w:type="dxa"/>
              <w:left w:w="100" w:type="dxa"/>
            </w:tcMar>
            <w:vAlign w:val="center"/>
          </w:tcPr>
          <w:p w14:paraId="5EB23A17" w14:textId="77777777" w:rsidR="009F34B9" w:rsidRDefault="000B179C" w:rsidP="0019755B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B23A18" w14:textId="77777777" w:rsidR="009F34B9" w:rsidRDefault="000B1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EB23A19" w14:textId="77777777" w:rsidR="009F34B9" w:rsidRDefault="009F34B9">
            <w:pPr>
              <w:spacing w:after="0"/>
              <w:ind w:left="135"/>
            </w:pPr>
          </w:p>
        </w:tc>
        <w:tc>
          <w:tcPr>
            <w:tcW w:w="36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B23A1A" w14:textId="77777777" w:rsidR="009F34B9" w:rsidRDefault="000B1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EB23A1B" w14:textId="77777777" w:rsidR="009F34B9" w:rsidRDefault="009F34B9">
            <w:pPr>
              <w:spacing w:after="0"/>
              <w:ind w:left="135"/>
            </w:pPr>
          </w:p>
        </w:tc>
      </w:tr>
      <w:tr w:rsidR="009F34B9" w14:paraId="5EB23A27" w14:textId="77777777" w:rsidTr="002E3552">
        <w:trPr>
          <w:trHeight w:val="144"/>
          <w:tblCellSpacing w:w="20" w:type="nil"/>
        </w:trPr>
        <w:tc>
          <w:tcPr>
            <w:tcW w:w="7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B23A1D" w14:textId="77777777" w:rsidR="009F34B9" w:rsidRDefault="009F34B9"/>
        </w:tc>
        <w:tc>
          <w:tcPr>
            <w:tcW w:w="33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B23A1E" w14:textId="77777777" w:rsidR="009F34B9" w:rsidRDefault="009F34B9"/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1F" w14:textId="77777777" w:rsidR="009F34B9" w:rsidRDefault="000B1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EB23A20" w14:textId="77777777" w:rsidR="009F34B9" w:rsidRDefault="009F34B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21" w14:textId="77777777" w:rsidR="009F34B9" w:rsidRDefault="000B1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EB23A22" w14:textId="77777777" w:rsidR="009F34B9" w:rsidRDefault="009F34B9">
            <w:pPr>
              <w:spacing w:after="0"/>
              <w:ind w:left="135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23" w14:textId="77777777" w:rsidR="009F34B9" w:rsidRDefault="000B1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EB23A24" w14:textId="77777777" w:rsidR="009F34B9" w:rsidRDefault="009F34B9">
            <w:pPr>
              <w:spacing w:after="0"/>
              <w:ind w:left="135"/>
            </w:pPr>
          </w:p>
        </w:tc>
        <w:tc>
          <w:tcPr>
            <w:tcW w:w="133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B23A25" w14:textId="77777777" w:rsidR="009F34B9" w:rsidRDefault="009F34B9"/>
        </w:tc>
        <w:tc>
          <w:tcPr>
            <w:tcW w:w="367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B23A26" w14:textId="77777777" w:rsidR="009F34B9" w:rsidRDefault="009F34B9"/>
        </w:tc>
      </w:tr>
      <w:tr w:rsidR="009F34B9" w:rsidRPr="00455E83" w14:paraId="5EB23A2F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28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29" w14:textId="77777777" w:rsidR="009F34B9" w:rsidRDefault="000B179C">
            <w:pPr>
              <w:spacing w:after="0"/>
              <w:ind w:left="135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2A" w14:textId="77777777" w:rsidR="009F34B9" w:rsidRDefault="000B1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2B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2C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2D" w14:textId="36431BE2" w:rsidR="009F34B9" w:rsidRPr="00BE5177" w:rsidRDefault="00BE51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2E" w14:textId="65425832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12" w:history="1">
              <w:r w:rsidR="00E121FC" w:rsidRPr="008B3718">
                <w:rPr>
                  <w:rStyle w:val="ab"/>
                  <w:color w:val="0033CC"/>
                </w:rPr>
                <w:t>https</w:t>
              </w:r>
              <w:r w:rsidR="00E121FC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E121FC" w:rsidRPr="008B3718">
                <w:rPr>
                  <w:rStyle w:val="ab"/>
                  <w:color w:val="0033CC"/>
                </w:rPr>
                <w:t>uchi</w:t>
              </w:r>
              <w:r w:rsidR="00E121FC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E121FC" w:rsidRPr="008B3718">
                <w:rPr>
                  <w:rStyle w:val="ab"/>
                  <w:color w:val="0033CC"/>
                </w:rPr>
                <w:t>ru</w:t>
              </w:r>
              <w:r w:rsidR="00E121FC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E121FC" w:rsidRPr="008B3718">
                <w:rPr>
                  <w:rStyle w:val="ab"/>
                  <w:color w:val="0033CC"/>
                </w:rPr>
                <w:t>podgotovka</w:t>
              </w:r>
              <w:r w:rsidR="00E121FC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121FC" w:rsidRPr="008B3718">
                <w:rPr>
                  <w:rStyle w:val="ab"/>
                  <w:color w:val="0033CC"/>
                </w:rPr>
                <w:t>k</w:t>
              </w:r>
              <w:r w:rsidR="00E121FC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121FC" w:rsidRPr="008B3718">
                <w:rPr>
                  <w:rStyle w:val="ab"/>
                  <w:color w:val="0033CC"/>
                </w:rPr>
                <w:t>uroku</w:t>
              </w:r>
              <w:r w:rsidR="00E121FC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E121FC" w:rsidRPr="008B3718">
                <w:rPr>
                  <w:rStyle w:val="ab"/>
                  <w:color w:val="0033CC"/>
                </w:rPr>
                <w:t>izo</w:t>
              </w:r>
              <w:r w:rsidR="00E121FC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E121FC" w:rsidRPr="008B3718">
                <w:rPr>
                  <w:rStyle w:val="ab"/>
                  <w:color w:val="0033CC"/>
                </w:rPr>
                <w:t>klass</w:t>
              </w:r>
              <w:r w:rsidR="00E121FC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E121FC" w:rsidRPr="008B3718">
                <w:rPr>
                  <w:rStyle w:val="ab"/>
                  <w:color w:val="0033CC"/>
                </w:rPr>
                <w:t>division</w:t>
              </w:r>
              <w:r w:rsidR="00E121FC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E121FC" w:rsidRPr="008B3718">
                <w:rPr>
                  <w:rStyle w:val="ab"/>
                  <w:color w:val="0033CC"/>
                </w:rPr>
                <w:t>iskusstvo</w:t>
              </w:r>
              <w:r w:rsidR="00E121FC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121FC" w:rsidRPr="008B3718">
                <w:rPr>
                  <w:rStyle w:val="ab"/>
                  <w:color w:val="0033CC"/>
                </w:rPr>
                <w:t>vokrug</w:t>
              </w:r>
              <w:r w:rsidR="00E121FC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121FC" w:rsidRPr="008B3718">
                <w:rPr>
                  <w:rStyle w:val="ab"/>
                  <w:color w:val="0033CC"/>
                </w:rPr>
                <w:t>nas</w:t>
              </w:r>
              <w:r w:rsidR="00E121FC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E121FC" w:rsidRPr="008B3718">
                <w:rPr>
                  <w:rStyle w:val="ab"/>
                  <w:color w:val="0033CC"/>
                </w:rPr>
                <w:t>lesson</w:t>
              </w:r>
              <w:r w:rsidR="00E121FC" w:rsidRPr="008B3718">
                <w:rPr>
                  <w:rStyle w:val="ab"/>
                  <w:color w:val="0033CC"/>
                  <w:lang w:val="ru-RU"/>
                </w:rPr>
                <w:t>-22165_</w:t>
              </w:r>
              <w:r w:rsidR="00E121FC" w:rsidRPr="008B3718">
                <w:rPr>
                  <w:rStyle w:val="ab"/>
                  <w:color w:val="0033CC"/>
                </w:rPr>
                <w:t>mastera</w:t>
              </w:r>
              <w:r w:rsidR="00E121FC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121FC" w:rsidRPr="008B3718">
                <w:rPr>
                  <w:rStyle w:val="ab"/>
                  <w:color w:val="0033CC"/>
                </w:rPr>
                <w:t>izobrazheniya</w:t>
              </w:r>
              <w:r w:rsidR="00E121FC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121FC" w:rsidRPr="008B3718">
                <w:rPr>
                  <w:rStyle w:val="ab"/>
                  <w:color w:val="0033CC"/>
                </w:rPr>
                <w:t>postroyki</w:t>
              </w:r>
              <w:r w:rsidR="00E121FC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121FC" w:rsidRPr="008B3718">
                <w:rPr>
                  <w:rStyle w:val="ab"/>
                  <w:color w:val="0033CC"/>
                </w:rPr>
                <w:t>i</w:t>
              </w:r>
              <w:r w:rsidR="00E121FC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121FC" w:rsidRPr="008B3718">
                <w:rPr>
                  <w:rStyle w:val="ab"/>
                  <w:color w:val="0033CC"/>
                </w:rPr>
                <w:t>ukrasheniya</w:t>
              </w:r>
              <w:r w:rsidR="00E121FC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121FC" w:rsidRPr="008B3718">
                <w:rPr>
                  <w:rStyle w:val="ab"/>
                  <w:color w:val="0033CC"/>
                </w:rPr>
                <w:t>khudozhestvennoe</w:t>
              </w:r>
              <w:r w:rsidR="00E121FC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121FC" w:rsidRPr="008B3718">
                <w:rPr>
                  <w:rStyle w:val="ab"/>
                  <w:color w:val="0033CC"/>
                </w:rPr>
                <w:t>vospriyatie</w:t>
              </w:r>
              <w:r w:rsidR="00E121FC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121FC" w:rsidRPr="008B3718">
                <w:rPr>
                  <w:rStyle w:val="ab"/>
                  <w:color w:val="0033CC"/>
                </w:rPr>
                <w:t>okruzhayushchey</w:t>
              </w:r>
              <w:r w:rsidR="00E121FC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121FC" w:rsidRPr="008B3718">
                <w:rPr>
                  <w:rStyle w:val="ab"/>
                  <w:color w:val="0033CC"/>
                </w:rPr>
                <w:t>deystvitelnosti</w:t>
              </w:r>
            </w:hyperlink>
          </w:p>
        </w:tc>
      </w:tr>
      <w:tr w:rsidR="009F34B9" w:rsidRPr="00455E83" w14:paraId="5EB23A37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30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31" w14:textId="77777777" w:rsidR="009F34B9" w:rsidRDefault="000B179C">
            <w:pPr>
              <w:spacing w:after="0"/>
              <w:ind w:left="135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«Одушевление» неожиданных материалов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32" w14:textId="77777777" w:rsidR="009F34B9" w:rsidRDefault="000B1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33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34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35" w14:textId="7861298F" w:rsidR="009F34B9" w:rsidRPr="00BE5177" w:rsidRDefault="00BE51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36" w14:textId="17128D84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13" w:history="1">
              <w:r w:rsidR="004373AA" w:rsidRPr="008B3718">
                <w:rPr>
                  <w:rStyle w:val="ab"/>
                  <w:color w:val="0033CC"/>
                  <w:lang w:val="ru-RU"/>
                </w:rPr>
                <w:t>https://uchi.ru/podgotovka-k-uroku/izo/3-klass/division-2042_iskusstvo-vokrug-nas/lesson-22166_tvoi-igrushki-igrushki-sozdaet-khudozhnik-odushevlenie-neozhidannykh-materialov</w:t>
              </w:r>
            </w:hyperlink>
          </w:p>
        </w:tc>
      </w:tr>
      <w:tr w:rsidR="009F34B9" w:rsidRPr="00455E83" w14:paraId="5EB23A3F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38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39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3A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3B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3C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3D" w14:textId="33A395B3" w:rsidR="009F34B9" w:rsidRPr="00BE5177" w:rsidRDefault="00BE51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3E" w14:textId="599BA85A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14" w:history="1">
              <w:r w:rsidR="00762D8F" w:rsidRPr="008B3718">
                <w:rPr>
                  <w:rStyle w:val="ab"/>
                  <w:color w:val="0033CC"/>
                </w:rPr>
                <w:t>https</w:t>
              </w:r>
              <w:r w:rsidR="00762D8F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762D8F" w:rsidRPr="008B3718">
                <w:rPr>
                  <w:rStyle w:val="ab"/>
                  <w:color w:val="0033CC"/>
                </w:rPr>
                <w:t>uchi</w:t>
              </w:r>
              <w:r w:rsidR="00762D8F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762D8F" w:rsidRPr="008B3718">
                <w:rPr>
                  <w:rStyle w:val="ab"/>
                  <w:color w:val="0033CC"/>
                </w:rPr>
                <w:t>ru</w:t>
              </w:r>
              <w:r w:rsidR="00762D8F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762D8F" w:rsidRPr="008B3718">
                <w:rPr>
                  <w:rStyle w:val="ab"/>
                  <w:color w:val="0033CC"/>
                </w:rPr>
                <w:t>podgotovka</w:t>
              </w:r>
              <w:r w:rsidR="00762D8F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62D8F" w:rsidRPr="008B3718">
                <w:rPr>
                  <w:rStyle w:val="ab"/>
                  <w:color w:val="0033CC"/>
                </w:rPr>
                <w:t>k</w:t>
              </w:r>
              <w:r w:rsidR="00762D8F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62D8F" w:rsidRPr="008B3718">
                <w:rPr>
                  <w:rStyle w:val="ab"/>
                  <w:color w:val="0033CC"/>
                </w:rPr>
                <w:t>uroku</w:t>
              </w:r>
              <w:r w:rsidR="00762D8F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762D8F" w:rsidRPr="008B3718">
                <w:rPr>
                  <w:rStyle w:val="ab"/>
                  <w:color w:val="0033CC"/>
                </w:rPr>
                <w:t>izo</w:t>
              </w:r>
              <w:r w:rsidR="00762D8F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762D8F" w:rsidRPr="008B3718">
                <w:rPr>
                  <w:rStyle w:val="ab"/>
                  <w:color w:val="0033CC"/>
                </w:rPr>
                <w:t>klass</w:t>
              </w:r>
              <w:r w:rsidR="00762D8F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762D8F" w:rsidRPr="008B3718">
                <w:rPr>
                  <w:rStyle w:val="ab"/>
                  <w:color w:val="0033CC"/>
                </w:rPr>
                <w:t>division</w:t>
              </w:r>
              <w:r w:rsidR="00762D8F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762D8F" w:rsidRPr="008B3718">
                <w:rPr>
                  <w:rStyle w:val="ab"/>
                  <w:color w:val="0033CC"/>
                </w:rPr>
                <w:t>iskusstvo</w:t>
              </w:r>
              <w:r w:rsidR="00762D8F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62D8F" w:rsidRPr="008B3718">
                <w:rPr>
                  <w:rStyle w:val="ab"/>
                  <w:color w:val="0033CC"/>
                </w:rPr>
                <w:t>vokrug</w:t>
              </w:r>
              <w:r w:rsidR="00762D8F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62D8F" w:rsidRPr="008B3718">
                <w:rPr>
                  <w:rStyle w:val="ab"/>
                  <w:color w:val="0033CC"/>
                </w:rPr>
                <w:t>nas</w:t>
              </w:r>
              <w:r w:rsidR="00762D8F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762D8F" w:rsidRPr="008B3718">
                <w:rPr>
                  <w:rStyle w:val="ab"/>
                  <w:color w:val="0033CC"/>
                </w:rPr>
                <w:t>lesson</w:t>
              </w:r>
              <w:r w:rsidR="00762D8F" w:rsidRPr="008B3718">
                <w:rPr>
                  <w:rStyle w:val="ab"/>
                  <w:color w:val="0033CC"/>
                  <w:lang w:val="ru-RU"/>
                </w:rPr>
                <w:t>-22166_</w:t>
              </w:r>
              <w:r w:rsidR="00762D8F" w:rsidRPr="008B3718">
                <w:rPr>
                  <w:rStyle w:val="ab"/>
                  <w:color w:val="0033CC"/>
                </w:rPr>
                <w:t>tvoi</w:t>
              </w:r>
              <w:r w:rsidR="00762D8F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62D8F" w:rsidRPr="008B3718">
                <w:rPr>
                  <w:rStyle w:val="ab"/>
                  <w:color w:val="0033CC"/>
                </w:rPr>
                <w:t>igrushki</w:t>
              </w:r>
              <w:r w:rsidR="00762D8F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62D8F" w:rsidRPr="008B3718">
                <w:rPr>
                  <w:rStyle w:val="ab"/>
                  <w:color w:val="0033CC"/>
                </w:rPr>
                <w:t>igrushki</w:t>
              </w:r>
              <w:r w:rsidR="00762D8F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62D8F" w:rsidRPr="008B3718">
                <w:rPr>
                  <w:rStyle w:val="ab"/>
                  <w:color w:val="0033CC"/>
                </w:rPr>
                <w:t>sozdaet</w:t>
              </w:r>
              <w:r w:rsidR="00762D8F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62D8F" w:rsidRPr="008B3718">
                <w:rPr>
                  <w:rStyle w:val="ab"/>
                  <w:color w:val="0033CC"/>
                </w:rPr>
                <w:t>khudozhnik</w:t>
              </w:r>
              <w:r w:rsidR="00762D8F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62D8F" w:rsidRPr="008B3718">
                <w:rPr>
                  <w:rStyle w:val="ab"/>
                  <w:color w:val="0033CC"/>
                </w:rPr>
                <w:t>odushevlenie</w:t>
              </w:r>
              <w:r w:rsidR="00762D8F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62D8F" w:rsidRPr="008B3718">
                <w:rPr>
                  <w:rStyle w:val="ab"/>
                  <w:color w:val="0033CC"/>
                </w:rPr>
                <w:t>neozhidannykh</w:t>
              </w:r>
              <w:r w:rsidR="00762D8F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62D8F" w:rsidRPr="008B3718">
                <w:rPr>
                  <w:rStyle w:val="ab"/>
                  <w:color w:val="0033CC"/>
                </w:rPr>
                <w:t>materialov</w:t>
              </w:r>
              <w:r w:rsidR="00762D8F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762D8F" w:rsidRPr="008B3718">
                <w:rPr>
                  <w:rStyle w:val="ab"/>
                  <w:color w:val="0033CC"/>
                </w:rPr>
                <w:t>presentation</w:t>
              </w:r>
              <w:r w:rsidR="00762D8F" w:rsidRPr="008B3718">
                <w:rPr>
                  <w:rStyle w:val="ab"/>
                  <w:color w:val="0033CC"/>
                  <w:lang w:val="ru-RU"/>
                </w:rPr>
                <w:t>-115991</w:t>
              </w:r>
            </w:hyperlink>
          </w:p>
        </w:tc>
      </w:tr>
      <w:tr w:rsidR="009F34B9" w:rsidRPr="00455E83" w14:paraId="5EB23A47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40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41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42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43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44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45" w14:textId="2D7A8119" w:rsidR="009F34B9" w:rsidRPr="00BE5177" w:rsidRDefault="00BE51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46" w14:textId="25390546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15" w:history="1">
              <w:r w:rsidR="00471A5A" w:rsidRPr="008B3718">
                <w:rPr>
                  <w:rStyle w:val="ab"/>
                  <w:color w:val="0033CC"/>
                </w:rPr>
                <w:t>https</w:t>
              </w:r>
              <w:r w:rsidR="00471A5A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471A5A" w:rsidRPr="008B3718">
                <w:rPr>
                  <w:rStyle w:val="ab"/>
                  <w:color w:val="0033CC"/>
                </w:rPr>
                <w:t>uchi</w:t>
              </w:r>
              <w:r w:rsidR="00471A5A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471A5A" w:rsidRPr="008B3718">
                <w:rPr>
                  <w:rStyle w:val="ab"/>
                  <w:color w:val="0033CC"/>
                </w:rPr>
                <w:t>ru</w:t>
              </w:r>
              <w:r w:rsidR="00471A5A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471A5A" w:rsidRPr="008B3718">
                <w:rPr>
                  <w:rStyle w:val="ab"/>
                  <w:color w:val="0033CC"/>
                </w:rPr>
                <w:t>podgotovka</w:t>
              </w:r>
              <w:r w:rsidR="00471A5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71A5A" w:rsidRPr="008B3718">
                <w:rPr>
                  <w:rStyle w:val="ab"/>
                  <w:color w:val="0033CC"/>
                </w:rPr>
                <w:t>k</w:t>
              </w:r>
              <w:r w:rsidR="00471A5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71A5A" w:rsidRPr="008B3718">
                <w:rPr>
                  <w:rStyle w:val="ab"/>
                  <w:color w:val="0033CC"/>
                </w:rPr>
                <w:t>uroku</w:t>
              </w:r>
              <w:r w:rsidR="00471A5A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471A5A" w:rsidRPr="008B3718">
                <w:rPr>
                  <w:rStyle w:val="ab"/>
                  <w:color w:val="0033CC"/>
                </w:rPr>
                <w:t>izo</w:t>
              </w:r>
              <w:r w:rsidR="00471A5A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471A5A" w:rsidRPr="008B3718">
                <w:rPr>
                  <w:rStyle w:val="ab"/>
                  <w:color w:val="0033CC"/>
                </w:rPr>
                <w:t>klass</w:t>
              </w:r>
              <w:r w:rsidR="00471A5A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471A5A" w:rsidRPr="008B3718">
                <w:rPr>
                  <w:rStyle w:val="ab"/>
                  <w:color w:val="0033CC"/>
                </w:rPr>
                <w:t>division</w:t>
              </w:r>
              <w:r w:rsidR="00471A5A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471A5A" w:rsidRPr="008B3718">
                <w:rPr>
                  <w:rStyle w:val="ab"/>
                  <w:color w:val="0033CC"/>
                </w:rPr>
                <w:t>iskusstvo</w:t>
              </w:r>
              <w:r w:rsidR="00471A5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71A5A" w:rsidRPr="008B3718">
                <w:rPr>
                  <w:rStyle w:val="ab"/>
                  <w:color w:val="0033CC"/>
                </w:rPr>
                <w:t>vokrug</w:t>
              </w:r>
              <w:r w:rsidR="00471A5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71A5A" w:rsidRPr="008B3718">
                <w:rPr>
                  <w:rStyle w:val="ab"/>
                  <w:color w:val="0033CC"/>
                </w:rPr>
                <w:lastRenderedPageBreak/>
                <w:t>nas</w:t>
              </w:r>
              <w:r w:rsidR="00471A5A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471A5A" w:rsidRPr="008B3718">
                <w:rPr>
                  <w:rStyle w:val="ab"/>
                  <w:color w:val="0033CC"/>
                </w:rPr>
                <w:t>lesson</w:t>
              </w:r>
              <w:r w:rsidR="00471A5A" w:rsidRPr="008B3718">
                <w:rPr>
                  <w:rStyle w:val="ab"/>
                  <w:color w:val="0033CC"/>
                  <w:lang w:val="ru-RU"/>
                </w:rPr>
                <w:t>-22168_</w:t>
              </w:r>
              <w:r w:rsidR="00471A5A" w:rsidRPr="008B3718">
                <w:rPr>
                  <w:rStyle w:val="ab"/>
                  <w:color w:val="0033CC"/>
                </w:rPr>
                <w:t>posuda</w:t>
              </w:r>
              <w:r w:rsidR="00471A5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71A5A" w:rsidRPr="008B3718">
                <w:rPr>
                  <w:rStyle w:val="ab"/>
                  <w:color w:val="0033CC"/>
                </w:rPr>
                <w:t>u</w:t>
              </w:r>
              <w:r w:rsidR="00471A5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71A5A" w:rsidRPr="008B3718">
                <w:rPr>
                  <w:rStyle w:val="ab"/>
                  <w:color w:val="0033CC"/>
                </w:rPr>
                <w:t>tebya</w:t>
              </w:r>
              <w:r w:rsidR="00471A5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71A5A" w:rsidRPr="008B3718">
                <w:rPr>
                  <w:rStyle w:val="ab"/>
                  <w:color w:val="0033CC"/>
                </w:rPr>
                <w:t>doma</w:t>
              </w:r>
              <w:r w:rsidR="00471A5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71A5A" w:rsidRPr="008B3718">
                <w:rPr>
                  <w:rStyle w:val="ab"/>
                  <w:color w:val="0033CC"/>
                </w:rPr>
                <w:t>dekor</w:t>
              </w:r>
              <w:r w:rsidR="00471A5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71A5A" w:rsidRPr="008B3718">
                <w:rPr>
                  <w:rStyle w:val="ab"/>
                  <w:color w:val="0033CC"/>
                </w:rPr>
                <w:t>predmetov</w:t>
              </w:r>
              <w:r w:rsidR="00471A5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71A5A" w:rsidRPr="008B3718">
                <w:rPr>
                  <w:rStyle w:val="ab"/>
                  <w:color w:val="0033CC"/>
                </w:rPr>
                <w:t>byta</w:t>
              </w:r>
            </w:hyperlink>
          </w:p>
        </w:tc>
      </w:tr>
      <w:tr w:rsidR="009F34B9" w:rsidRPr="00455E83" w14:paraId="5EB23A4F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48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49" w14:textId="77777777" w:rsidR="009F34B9" w:rsidRDefault="000B179C">
            <w:pPr>
              <w:spacing w:after="0"/>
              <w:ind w:left="135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r>
              <w:rPr>
                <w:rFonts w:ascii="Times New Roman" w:hAnsi="Times New Roman"/>
                <w:color w:val="000000"/>
                <w:sz w:val="24"/>
              </w:rPr>
              <w:t>Орнамент инструментами цифровой графики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4A" w14:textId="77777777" w:rsidR="009F34B9" w:rsidRDefault="000B1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4B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4C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4D" w14:textId="44BA36DC" w:rsidR="009F34B9" w:rsidRPr="00BE5177" w:rsidRDefault="00BE51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4E" w14:textId="3B9B4DFD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16" w:history="1">
              <w:r w:rsidR="00485BD6" w:rsidRPr="008B3718">
                <w:rPr>
                  <w:rStyle w:val="ab"/>
                  <w:color w:val="0033CC"/>
                </w:rPr>
                <w:t>https</w:t>
              </w:r>
              <w:r w:rsidR="00485BD6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485BD6" w:rsidRPr="008B3718">
                <w:rPr>
                  <w:rStyle w:val="ab"/>
                  <w:color w:val="0033CC"/>
                </w:rPr>
                <w:t>uchi</w:t>
              </w:r>
              <w:r w:rsidR="00485BD6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485BD6" w:rsidRPr="008B3718">
                <w:rPr>
                  <w:rStyle w:val="ab"/>
                  <w:color w:val="0033CC"/>
                </w:rPr>
                <w:t>ru</w:t>
              </w:r>
              <w:r w:rsidR="00485BD6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485BD6" w:rsidRPr="008B3718">
                <w:rPr>
                  <w:rStyle w:val="ab"/>
                  <w:color w:val="0033CC"/>
                </w:rPr>
                <w:t>podgotovka</w:t>
              </w:r>
              <w:r w:rsidR="00485B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85BD6" w:rsidRPr="008B3718">
                <w:rPr>
                  <w:rStyle w:val="ab"/>
                  <w:color w:val="0033CC"/>
                </w:rPr>
                <w:t>k</w:t>
              </w:r>
              <w:r w:rsidR="00485B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85BD6" w:rsidRPr="008B3718">
                <w:rPr>
                  <w:rStyle w:val="ab"/>
                  <w:color w:val="0033CC"/>
                </w:rPr>
                <w:t>uroku</w:t>
              </w:r>
              <w:r w:rsidR="00485BD6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485BD6" w:rsidRPr="008B3718">
                <w:rPr>
                  <w:rStyle w:val="ab"/>
                  <w:color w:val="0033CC"/>
                </w:rPr>
                <w:t>izo</w:t>
              </w:r>
              <w:r w:rsidR="00485BD6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485BD6" w:rsidRPr="008B3718">
                <w:rPr>
                  <w:rStyle w:val="ab"/>
                  <w:color w:val="0033CC"/>
                </w:rPr>
                <w:t>klass</w:t>
              </w:r>
              <w:r w:rsidR="00485BD6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485BD6" w:rsidRPr="008B3718">
                <w:rPr>
                  <w:rStyle w:val="ab"/>
                  <w:color w:val="0033CC"/>
                </w:rPr>
                <w:t>division</w:t>
              </w:r>
              <w:r w:rsidR="00485BD6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485BD6" w:rsidRPr="008B3718">
                <w:rPr>
                  <w:rStyle w:val="ab"/>
                  <w:color w:val="0033CC"/>
                </w:rPr>
                <w:t>iskusstvo</w:t>
              </w:r>
              <w:r w:rsidR="00485B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85BD6" w:rsidRPr="008B3718">
                <w:rPr>
                  <w:rStyle w:val="ab"/>
                  <w:color w:val="0033CC"/>
                </w:rPr>
                <w:t>vokrug</w:t>
              </w:r>
              <w:r w:rsidR="00485B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85BD6" w:rsidRPr="008B3718">
                <w:rPr>
                  <w:rStyle w:val="ab"/>
                  <w:color w:val="0033CC"/>
                </w:rPr>
                <w:t>nas</w:t>
              </w:r>
              <w:r w:rsidR="00485BD6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485BD6" w:rsidRPr="008B3718">
                <w:rPr>
                  <w:rStyle w:val="ab"/>
                  <w:color w:val="0033CC"/>
                </w:rPr>
                <w:t>lesson</w:t>
              </w:r>
              <w:r w:rsidR="00485BD6" w:rsidRPr="008B3718">
                <w:rPr>
                  <w:rStyle w:val="ab"/>
                  <w:color w:val="0033CC"/>
                  <w:lang w:val="ru-RU"/>
                </w:rPr>
                <w:t>-22169_</w:t>
              </w:r>
              <w:r w:rsidR="00485BD6" w:rsidRPr="008B3718">
                <w:rPr>
                  <w:rStyle w:val="ab"/>
                  <w:color w:val="0033CC"/>
                </w:rPr>
                <w:t>oboi</w:t>
              </w:r>
              <w:r w:rsidR="00485B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85BD6" w:rsidRPr="008B3718">
                <w:rPr>
                  <w:rStyle w:val="ab"/>
                  <w:color w:val="0033CC"/>
                </w:rPr>
                <w:t>i</w:t>
              </w:r>
              <w:r w:rsidR="00485B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85BD6" w:rsidRPr="008B3718">
                <w:rPr>
                  <w:rStyle w:val="ab"/>
                  <w:color w:val="0033CC"/>
                </w:rPr>
                <w:t>shtory</w:t>
              </w:r>
              <w:r w:rsidR="00485B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85BD6" w:rsidRPr="008B3718">
                <w:rPr>
                  <w:rStyle w:val="ab"/>
                  <w:color w:val="0033CC"/>
                </w:rPr>
                <w:t>u</w:t>
              </w:r>
              <w:r w:rsidR="00485B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85BD6" w:rsidRPr="008B3718">
                <w:rPr>
                  <w:rStyle w:val="ab"/>
                  <w:color w:val="0033CC"/>
                </w:rPr>
                <w:t>tebya</w:t>
              </w:r>
              <w:r w:rsidR="00485B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85BD6" w:rsidRPr="008B3718">
                <w:rPr>
                  <w:rStyle w:val="ab"/>
                  <w:color w:val="0033CC"/>
                </w:rPr>
                <w:t>doma</w:t>
              </w:r>
              <w:r w:rsidR="00485B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85BD6" w:rsidRPr="008B3718">
                <w:rPr>
                  <w:rStyle w:val="ab"/>
                  <w:color w:val="0033CC"/>
                </w:rPr>
                <w:t>ornament</w:t>
              </w:r>
              <w:r w:rsidR="00485B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85BD6" w:rsidRPr="008B3718">
                <w:rPr>
                  <w:rStyle w:val="ab"/>
                  <w:color w:val="0033CC"/>
                </w:rPr>
                <w:t>instrumentami</w:t>
              </w:r>
              <w:r w:rsidR="00485B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85BD6" w:rsidRPr="008B3718">
                <w:rPr>
                  <w:rStyle w:val="ab"/>
                  <w:color w:val="0033CC"/>
                </w:rPr>
                <w:t>tsifrovoy</w:t>
              </w:r>
              <w:r w:rsidR="00485B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485BD6" w:rsidRPr="008B3718">
                <w:rPr>
                  <w:rStyle w:val="ab"/>
                  <w:color w:val="0033CC"/>
                </w:rPr>
                <w:t>grafiki</w:t>
              </w:r>
            </w:hyperlink>
          </w:p>
        </w:tc>
      </w:tr>
      <w:tr w:rsidR="009F34B9" w:rsidRPr="00455E83" w14:paraId="5EB23A57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50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51" w14:textId="77777777" w:rsidR="009F34B9" w:rsidRDefault="000B179C">
            <w:pPr>
              <w:spacing w:after="0"/>
              <w:ind w:left="135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орнамента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52" w14:textId="77777777" w:rsidR="009F34B9" w:rsidRDefault="000B1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53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54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55" w14:textId="10AD021C" w:rsidR="009F34B9" w:rsidRPr="00BE5177" w:rsidRDefault="00BE51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56" w14:textId="3520F1FA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17" w:history="1">
              <w:r w:rsidR="00FD5A4D" w:rsidRPr="008B3718">
                <w:rPr>
                  <w:rStyle w:val="ab"/>
                  <w:color w:val="0033CC"/>
                </w:rPr>
                <w:t>https</w:t>
              </w:r>
              <w:r w:rsidR="00FD5A4D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FD5A4D" w:rsidRPr="008B3718">
                <w:rPr>
                  <w:rStyle w:val="ab"/>
                  <w:color w:val="0033CC"/>
                </w:rPr>
                <w:t>uchi</w:t>
              </w:r>
              <w:r w:rsidR="00FD5A4D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FD5A4D" w:rsidRPr="008B3718">
                <w:rPr>
                  <w:rStyle w:val="ab"/>
                  <w:color w:val="0033CC"/>
                </w:rPr>
                <w:t>ru</w:t>
              </w:r>
              <w:r w:rsidR="00FD5A4D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FD5A4D" w:rsidRPr="008B3718">
                <w:rPr>
                  <w:rStyle w:val="ab"/>
                  <w:color w:val="0033CC"/>
                </w:rPr>
                <w:t>podgotovka</w:t>
              </w:r>
              <w:r w:rsidR="00FD5A4D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5A4D" w:rsidRPr="008B3718">
                <w:rPr>
                  <w:rStyle w:val="ab"/>
                  <w:color w:val="0033CC"/>
                </w:rPr>
                <w:t>k</w:t>
              </w:r>
              <w:r w:rsidR="00FD5A4D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5A4D" w:rsidRPr="008B3718">
                <w:rPr>
                  <w:rStyle w:val="ab"/>
                  <w:color w:val="0033CC"/>
                </w:rPr>
                <w:t>uroku</w:t>
              </w:r>
              <w:r w:rsidR="00FD5A4D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FD5A4D" w:rsidRPr="008B3718">
                <w:rPr>
                  <w:rStyle w:val="ab"/>
                  <w:color w:val="0033CC"/>
                </w:rPr>
                <w:t>izo</w:t>
              </w:r>
              <w:r w:rsidR="00FD5A4D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FD5A4D" w:rsidRPr="008B3718">
                <w:rPr>
                  <w:rStyle w:val="ab"/>
                  <w:color w:val="0033CC"/>
                </w:rPr>
                <w:t>klass</w:t>
              </w:r>
              <w:r w:rsidR="00FD5A4D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FD5A4D" w:rsidRPr="008B3718">
                <w:rPr>
                  <w:rStyle w:val="ab"/>
                  <w:color w:val="0033CC"/>
                </w:rPr>
                <w:t>division</w:t>
              </w:r>
              <w:r w:rsidR="00FD5A4D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FD5A4D" w:rsidRPr="008B3718">
                <w:rPr>
                  <w:rStyle w:val="ab"/>
                  <w:color w:val="0033CC"/>
                </w:rPr>
                <w:t>iskusstvo</w:t>
              </w:r>
              <w:r w:rsidR="00FD5A4D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5A4D" w:rsidRPr="008B3718">
                <w:rPr>
                  <w:rStyle w:val="ab"/>
                  <w:color w:val="0033CC"/>
                </w:rPr>
                <w:t>vokrug</w:t>
              </w:r>
              <w:r w:rsidR="00FD5A4D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5A4D" w:rsidRPr="008B3718">
                <w:rPr>
                  <w:rStyle w:val="ab"/>
                  <w:color w:val="0033CC"/>
                </w:rPr>
                <w:t>nas</w:t>
              </w:r>
              <w:r w:rsidR="00FD5A4D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FD5A4D" w:rsidRPr="008B3718">
                <w:rPr>
                  <w:rStyle w:val="ab"/>
                  <w:color w:val="0033CC"/>
                </w:rPr>
                <w:t>lesson</w:t>
              </w:r>
              <w:r w:rsidR="00FD5A4D" w:rsidRPr="008B3718">
                <w:rPr>
                  <w:rStyle w:val="ab"/>
                  <w:color w:val="0033CC"/>
                  <w:lang w:val="ru-RU"/>
                </w:rPr>
                <w:t>-22170_</w:t>
              </w:r>
              <w:r w:rsidR="00FD5A4D" w:rsidRPr="008B3718">
                <w:rPr>
                  <w:rStyle w:val="ab"/>
                  <w:color w:val="0033CC"/>
                </w:rPr>
                <w:t>mamin</w:t>
              </w:r>
              <w:r w:rsidR="00FD5A4D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5A4D" w:rsidRPr="008B3718">
                <w:rPr>
                  <w:rStyle w:val="ab"/>
                  <w:color w:val="0033CC"/>
                </w:rPr>
                <w:t>platok</w:t>
              </w:r>
              <w:r w:rsidR="00FD5A4D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5A4D" w:rsidRPr="008B3718">
                <w:rPr>
                  <w:rStyle w:val="ab"/>
                  <w:color w:val="0033CC"/>
                </w:rPr>
                <w:t>ornament</w:t>
              </w:r>
              <w:r w:rsidR="00FD5A4D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5A4D" w:rsidRPr="008B3718">
                <w:rPr>
                  <w:rStyle w:val="ab"/>
                  <w:color w:val="0033CC"/>
                </w:rPr>
                <w:t>na</w:t>
              </w:r>
              <w:r w:rsidR="00FD5A4D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5A4D" w:rsidRPr="008B3718">
                <w:rPr>
                  <w:rStyle w:val="ab"/>
                  <w:color w:val="0033CC"/>
                </w:rPr>
                <w:t>tkani</w:t>
              </w:r>
              <w:r w:rsidR="00FD5A4D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5A4D" w:rsidRPr="008B3718">
                <w:rPr>
                  <w:rStyle w:val="ab"/>
                  <w:color w:val="0033CC"/>
                </w:rPr>
                <w:t>vyrazitelnye</w:t>
              </w:r>
              <w:r w:rsidR="00FD5A4D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5A4D" w:rsidRPr="008B3718">
                <w:rPr>
                  <w:rStyle w:val="ab"/>
                  <w:color w:val="0033CC"/>
                </w:rPr>
                <w:t>svoystva</w:t>
              </w:r>
              <w:r w:rsidR="00FD5A4D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5A4D" w:rsidRPr="008B3718">
                <w:rPr>
                  <w:rStyle w:val="ab"/>
                  <w:color w:val="0033CC"/>
                </w:rPr>
                <w:t>ornamenta</w:t>
              </w:r>
            </w:hyperlink>
          </w:p>
        </w:tc>
      </w:tr>
      <w:tr w:rsidR="009F34B9" w:rsidRPr="00455E83" w14:paraId="5EB23A5F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58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59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5A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5B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5C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5D" w14:textId="5663A041" w:rsidR="009F34B9" w:rsidRPr="00BE5177" w:rsidRDefault="00BE51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5E" w14:textId="0200D95B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18" w:history="1">
              <w:r w:rsidR="00567233" w:rsidRPr="008B3718">
                <w:rPr>
                  <w:rStyle w:val="ab"/>
                  <w:color w:val="0033CC"/>
                </w:rPr>
                <w:t>https</w:t>
              </w:r>
              <w:r w:rsidR="00567233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567233" w:rsidRPr="008B3718">
                <w:rPr>
                  <w:rStyle w:val="ab"/>
                  <w:color w:val="0033CC"/>
                </w:rPr>
                <w:t>uchi</w:t>
              </w:r>
              <w:r w:rsidR="00567233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567233" w:rsidRPr="008B3718">
                <w:rPr>
                  <w:rStyle w:val="ab"/>
                  <w:color w:val="0033CC"/>
                </w:rPr>
                <w:t>ru</w:t>
              </w:r>
              <w:r w:rsidR="0056723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567233" w:rsidRPr="008B3718">
                <w:rPr>
                  <w:rStyle w:val="ab"/>
                  <w:color w:val="0033CC"/>
                </w:rPr>
                <w:t>podgotovka</w:t>
              </w:r>
              <w:r w:rsidR="0056723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567233" w:rsidRPr="008B3718">
                <w:rPr>
                  <w:rStyle w:val="ab"/>
                  <w:color w:val="0033CC"/>
                </w:rPr>
                <w:t>k</w:t>
              </w:r>
              <w:r w:rsidR="0056723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567233" w:rsidRPr="008B3718">
                <w:rPr>
                  <w:rStyle w:val="ab"/>
                  <w:color w:val="0033CC"/>
                </w:rPr>
                <w:t>uroku</w:t>
              </w:r>
              <w:r w:rsidR="0056723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567233" w:rsidRPr="008B3718">
                <w:rPr>
                  <w:rStyle w:val="ab"/>
                  <w:color w:val="0033CC"/>
                </w:rPr>
                <w:t>izo</w:t>
              </w:r>
              <w:r w:rsidR="00567233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567233" w:rsidRPr="008B3718">
                <w:rPr>
                  <w:rStyle w:val="ab"/>
                  <w:color w:val="0033CC"/>
                </w:rPr>
                <w:t>klass</w:t>
              </w:r>
              <w:r w:rsidR="0056723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567233" w:rsidRPr="008B3718">
                <w:rPr>
                  <w:rStyle w:val="ab"/>
                  <w:color w:val="0033CC"/>
                </w:rPr>
                <w:t>division</w:t>
              </w:r>
              <w:r w:rsidR="00567233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567233" w:rsidRPr="008B3718">
                <w:rPr>
                  <w:rStyle w:val="ab"/>
                  <w:color w:val="0033CC"/>
                </w:rPr>
                <w:t>iskusstvo</w:t>
              </w:r>
              <w:r w:rsidR="0056723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567233" w:rsidRPr="008B3718">
                <w:rPr>
                  <w:rStyle w:val="ab"/>
                  <w:color w:val="0033CC"/>
                </w:rPr>
                <w:t>vokrug</w:t>
              </w:r>
              <w:r w:rsidR="0056723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567233" w:rsidRPr="008B3718">
                <w:rPr>
                  <w:rStyle w:val="ab"/>
                  <w:color w:val="0033CC"/>
                </w:rPr>
                <w:t>nas</w:t>
              </w:r>
              <w:r w:rsidR="0056723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567233" w:rsidRPr="008B3718">
                <w:rPr>
                  <w:rStyle w:val="ab"/>
                  <w:color w:val="0033CC"/>
                </w:rPr>
                <w:t>lesson</w:t>
              </w:r>
              <w:r w:rsidR="00567233" w:rsidRPr="008B3718">
                <w:rPr>
                  <w:rStyle w:val="ab"/>
                  <w:color w:val="0033CC"/>
                  <w:lang w:val="ru-RU"/>
                </w:rPr>
                <w:t>-22171_</w:t>
              </w:r>
              <w:r w:rsidR="00567233" w:rsidRPr="008B3718">
                <w:rPr>
                  <w:rStyle w:val="ab"/>
                  <w:color w:val="0033CC"/>
                </w:rPr>
                <w:t>tvoi</w:t>
              </w:r>
              <w:r w:rsidR="0056723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567233" w:rsidRPr="008B3718">
                <w:rPr>
                  <w:rStyle w:val="ab"/>
                  <w:color w:val="0033CC"/>
                </w:rPr>
                <w:t>knizhki</w:t>
              </w:r>
              <w:r w:rsidR="0056723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567233" w:rsidRPr="008B3718">
                <w:rPr>
                  <w:rStyle w:val="ab"/>
                  <w:color w:val="0033CC"/>
                </w:rPr>
                <w:t>dizayn</w:t>
              </w:r>
              <w:r w:rsidR="0056723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567233" w:rsidRPr="008B3718">
                <w:rPr>
                  <w:rStyle w:val="ab"/>
                  <w:color w:val="0033CC"/>
                </w:rPr>
                <w:t>i</w:t>
              </w:r>
              <w:r w:rsidR="0056723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567233" w:rsidRPr="008B3718">
                <w:rPr>
                  <w:rStyle w:val="ab"/>
                  <w:color w:val="0033CC"/>
                </w:rPr>
                <w:t>illyustratsii</w:t>
              </w:r>
              <w:r w:rsidR="0056723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567233" w:rsidRPr="008B3718">
                <w:rPr>
                  <w:rStyle w:val="ab"/>
                  <w:color w:val="0033CC"/>
                </w:rPr>
                <w:t>detskoy</w:t>
              </w:r>
              <w:r w:rsidR="0056723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567233" w:rsidRPr="008B3718">
                <w:rPr>
                  <w:rStyle w:val="ab"/>
                  <w:color w:val="0033CC"/>
                </w:rPr>
                <w:t>knizhki</w:t>
              </w:r>
            </w:hyperlink>
          </w:p>
        </w:tc>
      </w:tr>
      <w:tr w:rsidR="009F34B9" w:rsidRPr="00455E83" w14:paraId="5EB23A67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60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61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62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63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64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65" w14:textId="5E539791" w:rsidR="009F34B9" w:rsidRPr="009D663F" w:rsidRDefault="009D663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66" w14:textId="6E4B6FBE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19" w:history="1">
              <w:r w:rsidR="003A2ED0" w:rsidRPr="008B3718">
                <w:rPr>
                  <w:rStyle w:val="ab"/>
                  <w:color w:val="0033CC"/>
                </w:rPr>
                <w:t>https</w:t>
              </w:r>
              <w:r w:rsidR="003A2ED0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3A2ED0" w:rsidRPr="008B3718">
                <w:rPr>
                  <w:rStyle w:val="ab"/>
                  <w:color w:val="0033CC"/>
                </w:rPr>
                <w:t>uchi</w:t>
              </w:r>
              <w:r w:rsidR="003A2ED0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3A2ED0" w:rsidRPr="008B3718">
                <w:rPr>
                  <w:rStyle w:val="ab"/>
                  <w:color w:val="0033CC"/>
                </w:rPr>
                <w:t>ru</w:t>
              </w:r>
              <w:r w:rsidR="003A2ED0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3A2ED0" w:rsidRPr="008B3718">
                <w:rPr>
                  <w:rStyle w:val="ab"/>
                  <w:color w:val="0033CC"/>
                </w:rPr>
                <w:t>podgotovka</w:t>
              </w:r>
              <w:r w:rsidR="003A2ED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A2ED0" w:rsidRPr="008B3718">
                <w:rPr>
                  <w:rStyle w:val="ab"/>
                  <w:color w:val="0033CC"/>
                </w:rPr>
                <w:t>k</w:t>
              </w:r>
              <w:r w:rsidR="003A2ED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A2ED0" w:rsidRPr="008B3718">
                <w:rPr>
                  <w:rStyle w:val="ab"/>
                  <w:color w:val="0033CC"/>
                </w:rPr>
                <w:t>uroku</w:t>
              </w:r>
              <w:r w:rsidR="003A2ED0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3A2ED0" w:rsidRPr="008B3718">
                <w:rPr>
                  <w:rStyle w:val="ab"/>
                  <w:color w:val="0033CC"/>
                </w:rPr>
                <w:t>izo</w:t>
              </w:r>
              <w:r w:rsidR="003A2ED0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3A2ED0" w:rsidRPr="008B3718">
                <w:rPr>
                  <w:rStyle w:val="ab"/>
                  <w:color w:val="0033CC"/>
                </w:rPr>
                <w:t>klass</w:t>
              </w:r>
              <w:r w:rsidR="003A2ED0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3A2ED0" w:rsidRPr="008B3718">
                <w:rPr>
                  <w:rStyle w:val="ab"/>
                  <w:color w:val="0033CC"/>
                </w:rPr>
                <w:t>division</w:t>
              </w:r>
              <w:r w:rsidR="003A2ED0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3A2ED0" w:rsidRPr="008B3718">
                <w:rPr>
                  <w:rStyle w:val="ab"/>
                  <w:color w:val="0033CC"/>
                </w:rPr>
                <w:t>iskusstvo</w:t>
              </w:r>
              <w:r w:rsidR="003A2ED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A2ED0" w:rsidRPr="008B3718">
                <w:rPr>
                  <w:rStyle w:val="ab"/>
                  <w:color w:val="0033CC"/>
                </w:rPr>
                <w:t>vokrug</w:t>
              </w:r>
              <w:r w:rsidR="003A2ED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A2ED0" w:rsidRPr="008B3718">
                <w:rPr>
                  <w:rStyle w:val="ab"/>
                  <w:color w:val="0033CC"/>
                </w:rPr>
                <w:t>nas</w:t>
              </w:r>
              <w:r w:rsidR="003A2ED0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3A2ED0" w:rsidRPr="008B3718">
                <w:rPr>
                  <w:rStyle w:val="ab"/>
                  <w:color w:val="0033CC"/>
                </w:rPr>
                <w:t>lesson</w:t>
              </w:r>
              <w:r w:rsidR="003A2ED0" w:rsidRPr="008B3718">
                <w:rPr>
                  <w:rStyle w:val="ab"/>
                  <w:color w:val="0033CC"/>
                  <w:lang w:val="ru-RU"/>
                </w:rPr>
                <w:t>-22172_</w:t>
              </w:r>
              <w:r w:rsidR="003A2ED0" w:rsidRPr="008B3718">
                <w:rPr>
                  <w:rStyle w:val="ab"/>
                  <w:color w:val="0033CC"/>
                </w:rPr>
                <w:t>pozdravitelnaya</w:t>
              </w:r>
              <w:r w:rsidR="003A2ED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A2ED0" w:rsidRPr="008B3718">
                <w:rPr>
                  <w:rStyle w:val="ab"/>
                  <w:color w:val="0033CC"/>
                </w:rPr>
                <w:t>otkrytka</w:t>
              </w:r>
              <w:r w:rsidR="003A2ED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A2ED0" w:rsidRPr="008B3718">
                <w:rPr>
                  <w:rStyle w:val="ab"/>
                  <w:color w:val="0033CC"/>
                </w:rPr>
                <w:t>sozdanie</w:t>
              </w:r>
              <w:r w:rsidR="003A2ED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A2ED0" w:rsidRPr="008B3718">
                <w:rPr>
                  <w:rStyle w:val="ab"/>
                  <w:color w:val="0033CC"/>
                </w:rPr>
                <w:t>pozdravitelnoy</w:t>
              </w:r>
              <w:r w:rsidR="003A2ED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A2ED0" w:rsidRPr="008B3718">
                <w:rPr>
                  <w:rStyle w:val="ab"/>
                  <w:color w:val="0033CC"/>
                </w:rPr>
                <w:t>otkrytki</w:t>
              </w:r>
              <w:r w:rsidR="003A2ED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A2ED0" w:rsidRPr="008B3718">
                <w:rPr>
                  <w:rStyle w:val="ab"/>
                  <w:color w:val="0033CC"/>
                </w:rPr>
                <w:t>v</w:t>
              </w:r>
              <w:r w:rsidR="003A2ED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A2ED0" w:rsidRPr="008B3718">
                <w:rPr>
                  <w:rStyle w:val="ab"/>
                  <w:color w:val="0033CC"/>
                </w:rPr>
                <w:t>graficheskom</w:t>
              </w:r>
              <w:r w:rsidR="003A2ED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A2ED0" w:rsidRPr="008B3718">
                <w:rPr>
                  <w:rStyle w:val="ab"/>
                  <w:color w:val="0033CC"/>
                </w:rPr>
                <w:t>redaktore</w:t>
              </w:r>
            </w:hyperlink>
          </w:p>
        </w:tc>
      </w:tr>
      <w:tr w:rsidR="009F34B9" w:rsidRPr="00455E83" w14:paraId="5EB23A6F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68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69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 твоем доме. Художественное восприятие окружающей </w:t>
            </w: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действительности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6A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6B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6C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6D" w14:textId="632162AF" w:rsidR="009F34B9" w:rsidRPr="009D663F" w:rsidRDefault="009D663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BC0F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5.11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6E" w14:textId="5A054184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20" w:history="1">
              <w:r w:rsidR="0010474F" w:rsidRPr="008B3718">
                <w:rPr>
                  <w:rStyle w:val="ab"/>
                  <w:color w:val="0033CC"/>
                </w:rPr>
                <w:t>https</w:t>
              </w:r>
              <w:r w:rsidR="0010474F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10474F" w:rsidRPr="008B3718">
                <w:rPr>
                  <w:rStyle w:val="ab"/>
                  <w:color w:val="0033CC"/>
                </w:rPr>
                <w:t>uchi</w:t>
              </w:r>
              <w:r w:rsidR="0010474F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10474F" w:rsidRPr="008B3718">
                <w:rPr>
                  <w:rStyle w:val="ab"/>
                  <w:color w:val="0033CC"/>
                </w:rPr>
                <w:t>ru</w:t>
              </w:r>
              <w:r w:rsidR="0010474F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10474F" w:rsidRPr="008B3718">
                <w:rPr>
                  <w:rStyle w:val="ab"/>
                  <w:color w:val="0033CC"/>
                </w:rPr>
                <w:t>podgotovka</w:t>
              </w:r>
              <w:r w:rsidR="0010474F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0474F" w:rsidRPr="008B3718">
                <w:rPr>
                  <w:rStyle w:val="ab"/>
                  <w:color w:val="0033CC"/>
                </w:rPr>
                <w:t>k</w:t>
              </w:r>
              <w:r w:rsidR="0010474F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0474F" w:rsidRPr="008B3718">
                <w:rPr>
                  <w:rStyle w:val="ab"/>
                  <w:color w:val="0033CC"/>
                </w:rPr>
                <w:t>uroku</w:t>
              </w:r>
              <w:r w:rsidR="0010474F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10474F" w:rsidRPr="008B3718">
                <w:rPr>
                  <w:rStyle w:val="ab"/>
                  <w:color w:val="0033CC"/>
                </w:rPr>
                <w:t>izo</w:t>
              </w:r>
              <w:r w:rsidR="0010474F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10474F" w:rsidRPr="008B3718">
                <w:rPr>
                  <w:rStyle w:val="ab"/>
                  <w:color w:val="0033CC"/>
                </w:rPr>
                <w:t>klass</w:t>
              </w:r>
              <w:r w:rsidR="0010474F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10474F" w:rsidRPr="008B3718">
                <w:rPr>
                  <w:rStyle w:val="ab"/>
                  <w:color w:val="0033CC"/>
                </w:rPr>
                <w:t>division</w:t>
              </w:r>
              <w:r w:rsidR="0010474F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10474F" w:rsidRPr="008B3718">
                <w:rPr>
                  <w:rStyle w:val="ab"/>
                  <w:color w:val="0033CC"/>
                </w:rPr>
                <w:t>iskusstvo</w:t>
              </w:r>
              <w:r w:rsidR="0010474F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0474F" w:rsidRPr="008B3718">
                <w:rPr>
                  <w:rStyle w:val="ab"/>
                  <w:color w:val="0033CC"/>
                </w:rPr>
                <w:t>vokrug</w:t>
              </w:r>
              <w:r w:rsidR="0010474F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0474F" w:rsidRPr="008B3718">
                <w:rPr>
                  <w:rStyle w:val="ab"/>
                  <w:color w:val="0033CC"/>
                </w:rPr>
                <w:t>nas</w:t>
              </w:r>
              <w:r w:rsidR="0010474F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10474F" w:rsidRPr="008B3718">
                <w:rPr>
                  <w:rStyle w:val="ab"/>
                  <w:color w:val="0033CC"/>
                </w:rPr>
                <w:t>lesson</w:t>
              </w:r>
              <w:r w:rsidR="0010474F" w:rsidRPr="008B3718">
                <w:rPr>
                  <w:rStyle w:val="ab"/>
                  <w:color w:val="0033CC"/>
                  <w:lang w:val="ru-RU"/>
                </w:rPr>
                <w:t>-22173_</w:t>
              </w:r>
              <w:r w:rsidR="0010474F" w:rsidRPr="008B3718">
                <w:rPr>
                  <w:rStyle w:val="ab"/>
                  <w:color w:val="0033CC"/>
                </w:rPr>
                <w:t>iskusstvo</w:t>
              </w:r>
              <w:r w:rsidR="0010474F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0474F" w:rsidRPr="008B3718">
                <w:rPr>
                  <w:rStyle w:val="ab"/>
                  <w:color w:val="0033CC"/>
                </w:rPr>
                <w:t>v</w:t>
              </w:r>
              <w:r w:rsidR="0010474F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0474F" w:rsidRPr="008B3718">
                <w:rPr>
                  <w:rStyle w:val="ab"/>
                  <w:color w:val="0033CC"/>
                </w:rPr>
                <w:lastRenderedPageBreak/>
                <w:t>tvoem</w:t>
              </w:r>
              <w:r w:rsidR="0010474F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0474F" w:rsidRPr="008B3718">
                <w:rPr>
                  <w:rStyle w:val="ab"/>
                  <w:color w:val="0033CC"/>
                </w:rPr>
                <w:t>dome</w:t>
              </w:r>
              <w:r w:rsidR="0010474F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0474F" w:rsidRPr="008B3718">
                <w:rPr>
                  <w:rStyle w:val="ab"/>
                  <w:color w:val="0033CC"/>
                </w:rPr>
                <w:t>khudozhestvennoe</w:t>
              </w:r>
              <w:r w:rsidR="0010474F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0474F" w:rsidRPr="008B3718">
                <w:rPr>
                  <w:rStyle w:val="ab"/>
                  <w:color w:val="0033CC"/>
                </w:rPr>
                <w:t>vospriyatie</w:t>
              </w:r>
              <w:r w:rsidR="0010474F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0474F" w:rsidRPr="008B3718">
                <w:rPr>
                  <w:rStyle w:val="ab"/>
                  <w:color w:val="0033CC"/>
                </w:rPr>
                <w:t>okruzhayushchey</w:t>
              </w:r>
              <w:r w:rsidR="0010474F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0474F" w:rsidRPr="008B3718">
                <w:rPr>
                  <w:rStyle w:val="ab"/>
                  <w:color w:val="0033CC"/>
                </w:rPr>
                <w:t>deystvitelnosti</w:t>
              </w:r>
            </w:hyperlink>
          </w:p>
        </w:tc>
      </w:tr>
      <w:tr w:rsidR="009F34B9" w:rsidRPr="00455E83" w14:paraId="5EB23A77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70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71" w14:textId="77777777" w:rsidR="009F34B9" w:rsidRDefault="000B179C">
            <w:pPr>
              <w:spacing w:after="0"/>
              <w:ind w:left="135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72" w14:textId="77777777" w:rsidR="009F34B9" w:rsidRDefault="000B1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73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74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75" w14:textId="047CA343" w:rsidR="009F34B9" w:rsidRPr="00426669" w:rsidRDefault="004266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76" w14:textId="779A1949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21" w:history="1">
              <w:r w:rsidR="00535362" w:rsidRPr="008B3718">
                <w:rPr>
                  <w:rStyle w:val="ab"/>
                  <w:color w:val="0033CC"/>
                </w:rPr>
                <w:t>https</w:t>
              </w:r>
              <w:r w:rsidR="00535362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535362" w:rsidRPr="008B3718">
                <w:rPr>
                  <w:rStyle w:val="ab"/>
                  <w:color w:val="0033CC"/>
                </w:rPr>
                <w:t>uchi</w:t>
              </w:r>
              <w:r w:rsidR="00535362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535362" w:rsidRPr="008B3718">
                <w:rPr>
                  <w:rStyle w:val="ab"/>
                  <w:color w:val="0033CC"/>
                </w:rPr>
                <w:t>ru</w:t>
              </w:r>
              <w:r w:rsidR="00535362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535362" w:rsidRPr="008B3718">
                <w:rPr>
                  <w:rStyle w:val="ab"/>
                  <w:color w:val="0033CC"/>
                </w:rPr>
                <w:t>podgotovka</w:t>
              </w:r>
              <w:r w:rsidR="00535362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535362" w:rsidRPr="008B3718">
                <w:rPr>
                  <w:rStyle w:val="ab"/>
                  <w:color w:val="0033CC"/>
                </w:rPr>
                <w:t>k</w:t>
              </w:r>
              <w:r w:rsidR="00535362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535362" w:rsidRPr="008B3718">
                <w:rPr>
                  <w:rStyle w:val="ab"/>
                  <w:color w:val="0033CC"/>
                </w:rPr>
                <w:t>uroku</w:t>
              </w:r>
              <w:r w:rsidR="00535362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535362" w:rsidRPr="008B3718">
                <w:rPr>
                  <w:rStyle w:val="ab"/>
                  <w:color w:val="0033CC"/>
                </w:rPr>
                <w:t>izo</w:t>
              </w:r>
              <w:r w:rsidR="00535362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535362" w:rsidRPr="008B3718">
                <w:rPr>
                  <w:rStyle w:val="ab"/>
                  <w:color w:val="0033CC"/>
                </w:rPr>
                <w:t>klass</w:t>
              </w:r>
              <w:r w:rsidR="00535362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535362" w:rsidRPr="008B3718">
                <w:rPr>
                  <w:rStyle w:val="ab"/>
                  <w:color w:val="0033CC"/>
                </w:rPr>
                <w:t>division</w:t>
              </w:r>
              <w:r w:rsidR="00535362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535362" w:rsidRPr="008B3718">
                <w:rPr>
                  <w:rStyle w:val="ab"/>
                  <w:color w:val="0033CC"/>
                </w:rPr>
                <w:t>iskusstvo</w:t>
              </w:r>
              <w:r w:rsidR="00535362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535362" w:rsidRPr="008B3718">
                <w:rPr>
                  <w:rStyle w:val="ab"/>
                  <w:color w:val="0033CC"/>
                </w:rPr>
                <w:t>vokrug</w:t>
              </w:r>
              <w:r w:rsidR="00535362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535362" w:rsidRPr="008B3718">
                <w:rPr>
                  <w:rStyle w:val="ab"/>
                  <w:color w:val="0033CC"/>
                </w:rPr>
                <w:t>nas</w:t>
              </w:r>
              <w:r w:rsidR="00535362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535362" w:rsidRPr="008B3718">
                <w:rPr>
                  <w:rStyle w:val="ab"/>
                  <w:color w:val="0033CC"/>
                </w:rPr>
                <w:t>lesson</w:t>
              </w:r>
              <w:r w:rsidR="00535362" w:rsidRPr="008B3718">
                <w:rPr>
                  <w:rStyle w:val="ab"/>
                  <w:color w:val="0033CC"/>
                  <w:lang w:val="ru-RU"/>
                </w:rPr>
                <w:t>-22174_</w:t>
              </w:r>
              <w:r w:rsidR="00535362" w:rsidRPr="008B3718">
                <w:rPr>
                  <w:rStyle w:val="ab"/>
                  <w:color w:val="0033CC"/>
                </w:rPr>
                <w:t>pamyatniki</w:t>
              </w:r>
              <w:r w:rsidR="00535362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535362" w:rsidRPr="008B3718">
                <w:rPr>
                  <w:rStyle w:val="ab"/>
                  <w:color w:val="0033CC"/>
                </w:rPr>
                <w:t>arkhitektury</w:t>
              </w:r>
              <w:r w:rsidR="00535362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535362" w:rsidRPr="008B3718">
                <w:rPr>
                  <w:rStyle w:val="ab"/>
                  <w:color w:val="0033CC"/>
                </w:rPr>
                <w:t>obraz</w:t>
              </w:r>
              <w:r w:rsidR="00535362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535362" w:rsidRPr="008B3718">
                <w:rPr>
                  <w:rStyle w:val="ab"/>
                  <w:color w:val="0033CC"/>
                </w:rPr>
                <w:t>arkhitekturnoy</w:t>
              </w:r>
              <w:r w:rsidR="00535362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535362" w:rsidRPr="008B3718">
                <w:rPr>
                  <w:rStyle w:val="ab"/>
                  <w:color w:val="0033CC"/>
                </w:rPr>
                <w:t>postroyki</w:t>
              </w:r>
              <w:r w:rsidR="00535362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535362" w:rsidRPr="008B3718">
                <w:rPr>
                  <w:rStyle w:val="ab"/>
                  <w:color w:val="0033CC"/>
                </w:rPr>
                <w:t>khudozhnik</w:t>
              </w:r>
              <w:r w:rsidR="00535362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535362" w:rsidRPr="008B3718">
                <w:rPr>
                  <w:rStyle w:val="ab"/>
                  <w:color w:val="0033CC"/>
                </w:rPr>
                <w:t>arkhitektor</w:t>
              </w:r>
            </w:hyperlink>
          </w:p>
        </w:tc>
      </w:tr>
      <w:tr w:rsidR="009F34B9" w:rsidRPr="00455E83" w14:paraId="5EB23A7F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78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79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7A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7B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7C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7D" w14:textId="7A65D72F" w:rsidR="009F34B9" w:rsidRPr="00AE1CBD" w:rsidRDefault="00AE1C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7E" w14:textId="44F412B8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22" w:history="1">
              <w:r w:rsidR="001C3430" w:rsidRPr="008B3718">
                <w:rPr>
                  <w:rStyle w:val="ab"/>
                  <w:color w:val="0033CC"/>
                </w:rPr>
                <w:t>https</w:t>
              </w:r>
              <w:r w:rsidR="001C3430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1C3430" w:rsidRPr="008B3718">
                <w:rPr>
                  <w:rStyle w:val="ab"/>
                  <w:color w:val="0033CC"/>
                </w:rPr>
                <w:t>uchi</w:t>
              </w:r>
              <w:r w:rsidR="001C3430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1C3430" w:rsidRPr="008B3718">
                <w:rPr>
                  <w:rStyle w:val="ab"/>
                  <w:color w:val="0033CC"/>
                </w:rPr>
                <w:t>ru</w:t>
              </w:r>
              <w:r w:rsidR="001C3430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1C3430" w:rsidRPr="008B3718">
                <w:rPr>
                  <w:rStyle w:val="ab"/>
                  <w:color w:val="0033CC"/>
                </w:rPr>
                <w:t>podgotovka</w:t>
              </w:r>
              <w:r w:rsidR="001C343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C3430" w:rsidRPr="008B3718">
                <w:rPr>
                  <w:rStyle w:val="ab"/>
                  <w:color w:val="0033CC"/>
                </w:rPr>
                <w:t>k</w:t>
              </w:r>
              <w:r w:rsidR="001C343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C3430" w:rsidRPr="008B3718">
                <w:rPr>
                  <w:rStyle w:val="ab"/>
                  <w:color w:val="0033CC"/>
                </w:rPr>
                <w:t>uroku</w:t>
              </w:r>
              <w:r w:rsidR="001C3430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1C3430" w:rsidRPr="008B3718">
                <w:rPr>
                  <w:rStyle w:val="ab"/>
                  <w:color w:val="0033CC"/>
                </w:rPr>
                <w:t>izo</w:t>
              </w:r>
              <w:r w:rsidR="001C3430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1C3430" w:rsidRPr="008B3718">
                <w:rPr>
                  <w:rStyle w:val="ab"/>
                  <w:color w:val="0033CC"/>
                </w:rPr>
                <w:t>klass</w:t>
              </w:r>
              <w:r w:rsidR="001C3430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1C3430" w:rsidRPr="008B3718">
                <w:rPr>
                  <w:rStyle w:val="ab"/>
                  <w:color w:val="0033CC"/>
                </w:rPr>
                <w:t>division</w:t>
              </w:r>
              <w:r w:rsidR="001C3430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1C3430" w:rsidRPr="008B3718">
                <w:rPr>
                  <w:rStyle w:val="ab"/>
                  <w:color w:val="0033CC"/>
                </w:rPr>
                <w:t>iskusstvo</w:t>
              </w:r>
              <w:r w:rsidR="001C343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C3430" w:rsidRPr="008B3718">
                <w:rPr>
                  <w:rStyle w:val="ab"/>
                  <w:color w:val="0033CC"/>
                </w:rPr>
                <w:t>vokrug</w:t>
              </w:r>
              <w:r w:rsidR="001C343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C3430" w:rsidRPr="008B3718">
                <w:rPr>
                  <w:rStyle w:val="ab"/>
                  <w:color w:val="0033CC"/>
                </w:rPr>
                <w:t>nas</w:t>
              </w:r>
              <w:r w:rsidR="001C3430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1C3430" w:rsidRPr="008B3718">
                <w:rPr>
                  <w:rStyle w:val="ab"/>
                  <w:color w:val="0033CC"/>
                </w:rPr>
                <w:t>lesson</w:t>
              </w:r>
              <w:r w:rsidR="001C3430" w:rsidRPr="008B3718">
                <w:rPr>
                  <w:rStyle w:val="ab"/>
                  <w:color w:val="0033CC"/>
                  <w:lang w:val="ru-RU"/>
                </w:rPr>
                <w:t>-22175_</w:t>
              </w:r>
              <w:r w:rsidR="001C3430" w:rsidRPr="008B3718">
                <w:rPr>
                  <w:rStyle w:val="ab"/>
                  <w:color w:val="0033CC"/>
                </w:rPr>
                <w:t>dom</w:t>
              </w:r>
              <w:r w:rsidR="001C343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C3430" w:rsidRPr="008B3718">
                <w:rPr>
                  <w:rStyle w:val="ab"/>
                  <w:color w:val="0033CC"/>
                </w:rPr>
                <w:t>na</w:t>
              </w:r>
              <w:r w:rsidR="001C343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C3430" w:rsidRPr="008B3718">
                <w:rPr>
                  <w:rStyle w:val="ab"/>
                  <w:color w:val="0033CC"/>
                </w:rPr>
                <w:t>ehkrane</w:t>
              </w:r>
              <w:r w:rsidR="001C343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C3430" w:rsidRPr="008B3718">
                <w:rPr>
                  <w:rStyle w:val="ab"/>
                  <w:color w:val="0033CC"/>
                </w:rPr>
                <w:t>kompyutera</w:t>
              </w:r>
              <w:r w:rsidR="001C343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C3430" w:rsidRPr="008B3718">
                <w:rPr>
                  <w:rStyle w:val="ab"/>
                  <w:color w:val="0033CC"/>
                </w:rPr>
                <w:t>modelirovanie</w:t>
              </w:r>
              <w:r w:rsidR="001C343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C3430" w:rsidRPr="008B3718">
                <w:rPr>
                  <w:rStyle w:val="ab"/>
                  <w:color w:val="0033CC"/>
                </w:rPr>
                <w:t>v</w:t>
              </w:r>
              <w:r w:rsidR="001C343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C3430" w:rsidRPr="008B3718">
                <w:rPr>
                  <w:rStyle w:val="ab"/>
                  <w:color w:val="0033CC"/>
                </w:rPr>
                <w:t>graficheskom</w:t>
              </w:r>
              <w:r w:rsidR="001C343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C3430" w:rsidRPr="008B3718">
                <w:rPr>
                  <w:rStyle w:val="ab"/>
                  <w:color w:val="0033CC"/>
                </w:rPr>
                <w:t>redaktore</w:t>
              </w:r>
            </w:hyperlink>
          </w:p>
        </w:tc>
      </w:tr>
      <w:tr w:rsidR="009F34B9" w:rsidRPr="00455E83" w14:paraId="5EB23A87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80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81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82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83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84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85" w14:textId="19146E09" w:rsidR="009F34B9" w:rsidRPr="00AE1CBD" w:rsidRDefault="00AE1CB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86" w14:textId="522ACB1C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23" w:history="1">
              <w:r w:rsidR="00933A7D" w:rsidRPr="008B3718">
                <w:rPr>
                  <w:rStyle w:val="ab"/>
                  <w:color w:val="0033CC"/>
                </w:rPr>
                <w:t>https</w:t>
              </w:r>
              <w:r w:rsidR="00933A7D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933A7D" w:rsidRPr="008B3718">
                <w:rPr>
                  <w:rStyle w:val="ab"/>
                  <w:color w:val="0033CC"/>
                </w:rPr>
                <w:t>uchi</w:t>
              </w:r>
              <w:r w:rsidR="00933A7D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933A7D" w:rsidRPr="008B3718">
                <w:rPr>
                  <w:rStyle w:val="ab"/>
                  <w:color w:val="0033CC"/>
                </w:rPr>
                <w:t>ru</w:t>
              </w:r>
              <w:r w:rsidR="00933A7D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933A7D" w:rsidRPr="008B3718">
                <w:rPr>
                  <w:rStyle w:val="ab"/>
                  <w:color w:val="0033CC"/>
                </w:rPr>
                <w:t>podgotovka</w:t>
              </w:r>
              <w:r w:rsidR="00933A7D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933A7D" w:rsidRPr="008B3718">
                <w:rPr>
                  <w:rStyle w:val="ab"/>
                  <w:color w:val="0033CC"/>
                </w:rPr>
                <w:t>k</w:t>
              </w:r>
              <w:r w:rsidR="00933A7D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933A7D" w:rsidRPr="008B3718">
                <w:rPr>
                  <w:rStyle w:val="ab"/>
                  <w:color w:val="0033CC"/>
                </w:rPr>
                <w:t>uroku</w:t>
              </w:r>
              <w:r w:rsidR="00933A7D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933A7D" w:rsidRPr="008B3718">
                <w:rPr>
                  <w:rStyle w:val="ab"/>
                  <w:color w:val="0033CC"/>
                </w:rPr>
                <w:t>izo</w:t>
              </w:r>
              <w:r w:rsidR="00933A7D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933A7D" w:rsidRPr="008B3718">
                <w:rPr>
                  <w:rStyle w:val="ab"/>
                  <w:color w:val="0033CC"/>
                </w:rPr>
                <w:t>klass</w:t>
              </w:r>
              <w:r w:rsidR="00933A7D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933A7D" w:rsidRPr="008B3718">
                <w:rPr>
                  <w:rStyle w:val="ab"/>
                  <w:color w:val="0033CC"/>
                </w:rPr>
                <w:t>division</w:t>
              </w:r>
              <w:r w:rsidR="00933A7D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933A7D" w:rsidRPr="008B3718">
                <w:rPr>
                  <w:rStyle w:val="ab"/>
                  <w:color w:val="0033CC"/>
                </w:rPr>
                <w:t>iskusstvo</w:t>
              </w:r>
              <w:r w:rsidR="00933A7D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933A7D" w:rsidRPr="008B3718">
                <w:rPr>
                  <w:rStyle w:val="ab"/>
                  <w:color w:val="0033CC"/>
                </w:rPr>
                <w:t>vokrug</w:t>
              </w:r>
              <w:r w:rsidR="00933A7D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933A7D" w:rsidRPr="008B3718">
                <w:rPr>
                  <w:rStyle w:val="ab"/>
                  <w:color w:val="0033CC"/>
                </w:rPr>
                <w:t>nas</w:t>
              </w:r>
              <w:r w:rsidR="00933A7D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933A7D" w:rsidRPr="008B3718">
                <w:rPr>
                  <w:rStyle w:val="ab"/>
                  <w:color w:val="0033CC"/>
                </w:rPr>
                <w:t>lesson</w:t>
              </w:r>
              <w:r w:rsidR="00933A7D" w:rsidRPr="008B3718">
                <w:rPr>
                  <w:rStyle w:val="ab"/>
                  <w:color w:val="0033CC"/>
                  <w:lang w:val="ru-RU"/>
                </w:rPr>
                <w:t>-22176_</w:t>
              </w:r>
              <w:r w:rsidR="00933A7D" w:rsidRPr="008B3718">
                <w:rPr>
                  <w:rStyle w:val="ab"/>
                  <w:color w:val="0033CC"/>
                </w:rPr>
                <w:t>parki</w:t>
              </w:r>
              <w:r w:rsidR="00933A7D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933A7D" w:rsidRPr="008B3718">
                <w:rPr>
                  <w:rStyle w:val="ab"/>
                  <w:color w:val="0033CC"/>
                </w:rPr>
                <w:t>skvery</w:t>
              </w:r>
              <w:r w:rsidR="00933A7D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933A7D" w:rsidRPr="008B3718">
                <w:rPr>
                  <w:rStyle w:val="ab"/>
                  <w:color w:val="0033CC"/>
                </w:rPr>
                <w:t>bulvary</w:t>
              </w:r>
              <w:r w:rsidR="00933A7D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933A7D" w:rsidRPr="008B3718">
                <w:rPr>
                  <w:rStyle w:val="ab"/>
                  <w:color w:val="0033CC"/>
                </w:rPr>
                <w:t>khudozhnik</w:t>
              </w:r>
              <w:r w:rsidR="00933A7D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933A7D" w:rsidRPr="008B3718">
                <w:rPr>
                  <w:rStyle w:val="ab"/>
                  <w:color w:val="0033CC"/>
                </w:rPr>
                <w:t>landshaftnyy</w:t>
              </w:r>
              <w:r w:rsidR="00933A7D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933A7D" w:rsidRPr="008B3718">
                <w:rPr>
                  <w:rStyle w:val="ab"/>
                  <w:color w:val="0033CC"/>
                </w:rPr>
                <w:t>arkhitektor</w:t>
              </w:r>
            </w:hyperlink>
          </w:p>
        </w:tc>
      </w:tr>
      <w:tr w:rsidR="009F34B9" w:rsidRPr="00455E83" w14:paraId="5EB23A8F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88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89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8A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8B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8C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8D" w14:textId="77D13778" w:rsidR="009F34B9" w:rsidRPr="00EF78CD" w:rsidRDefault="00EF78C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8E" w14:textId="628F0500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24" w:history="1">
              <w:r w:rsidR="008F6368" w:rsidRPr="008B3718">
                <w:rPr>
                  <w:rStyle w:val="ab"/>
                  <w:color w:val="0033CC"/>
                </w:rPr>
                <w:t>https</w:t>
              </w:r>
              <w:r w:rsidR="008F6368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8F6368" w:rsidRPr="008B3718">
                <w:rPr>
                  <w:rStyle w:val="ab"/>
                  <w:color w:val="0033CC"/>
                </w:rPr>
                <w:t>uchi</w:t>
              </w:r>
              <w:r w:rsidR="008F6368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8F6368" w:rsidRPr="008B3718">
                <w:rPr>
                  <w:rStyle w:val="ab"/>
                  <w:color w:val="0033CC"/>
                </w:rPr>
                <w:t>ru</w:t>
              </w:r>
              <w:r w:rsidR="008F6368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8F6368" w:rsidRPr="008B3718">
                <w:rPr>
                  <w:rStyle w:val="ab"/>
                  <w:color w:val="0033CC"/>
                </w:rPr>
                <w:t>podgotovka</w:t>
              </w:r>
              <w:r w:rsidR="008F6368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6368" w:rsidRPr="008B3718">
                <w:rPr>
                  <w:rStyle w:val="ab"/>
                  <w:color w:val="0033CC"/>
                </w:rPr>
                <w:t>k</w:t>
              </w:r>
              <w:r w:rsidR="008F6368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6368" w:rsidRPr="008B3718">
                <w:rPr>
                  <w:rStyle w:val="ab"/>
                  <w:color w:val="0033CC"/>
                </w:rPr>
                <w:t>uroku</w:t>
              </w:r>
              <w:r w:rsidR="008F6368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8F6368" w:rsidRPr="008B3718">
                <w:rPr>
                  <w:rStyle w:val="ab"/>
                  <w:color w:val="0033CC"/>
                </w:rPr>
                <w:t>izo</w:t>
              </w:r>
              <w:r w:rsidR="008F6368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8F6368" w:rsidRPr="008B3718">
                <w:rPr>
                  <w:rStyle w:val="ab"/>
                  <w:color w:val="0033CC"/>
                </w:rPr>
                <w:t>klass</w:t>
              </w:r>
              <w:r w:rsidR="008F6368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8F6368" w:rsidRPr="008B3718">
                <w:rPr>
                  <w:rStyle w:val="ab"/>
                  <w:color w:val="0033CC"/>
                </w:rPr>
                <w:t>division</w:t>
              </w:r>
              <w:r w:rsidR="008F6368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8F6368" w:rsidRPr="008B3718">
                <w:rPr>
                  <w:rStyle w:val="ab"/>
                  <w:color w:val="0033CC"/>
                </w:rPr>
                <w:t>iskusstvo</w:t>
              </w:r>
              <w:r w:rsidR="008F6368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6368" w:rsidRPr="008B3718">
                <w:rPr>
                  <w:rStyle w:val="ab"/>
                  <w:color w:val="0033CC"/>
                </w:rPr>
                <w:t>vokrug</w:t>
              </w:r>
              <w:r w:rsidR="008F6368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6368" w:rsidRPr="008B3718">
                <w:rPr>
                  <w:rStyle w:val="ab"/>
                  <w:color w:val="0033CC"/>
                </w:rPr>
                <w:t>nas</w:t>
              </w:r>
              <w:r w:rsidR="008F6368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8F6368" w:rsidRPr="008B3718">
                <w:rPr>
                  <w:rStyle w:val="ab"/>
                  <w:color w:val="0033CC"/>
                </w:rPr>
                <w:t>lesson</w:t>
              </w:r>
              <w:r w:rsidR="008F6368" w:rsidRPr="008B3718">
                <w:rPr>
                  <w:rStyle w:val="ab"/>
                  <w:color w:val="0033CC"/>
                  <w:lang w:val="ru-RU"/>
                </w:rPr>
                <w:t>-22177_</w:t>
              </w:r>
              <w:r w:rsidR="008F6368" w:rsidRPr="008B3718">
                <w:rPr>
                  <w:rStyle w:val="ab"/>
                  <w:color w:val="0033CC"/>
                </w:rPr>
                <w:t>azhurnye</w:t>
              </w:r>
              <w:r w:rsidR="008F6368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6368" w:rsidRPr="008B3718">
                <w:rPr>
                  <w:rStyle w:val="ab"/>
                  <w:color w:val="0033CC"/>
                </w:rPr>
                <w:t>ogrady</w:t>
              </w:r>
              <w:r w:rsidR="008F6368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6368" w:rsidRPr="008B3718">
                <w:rPr>
                  <w:rStyle w:val="ab"/>
                  <w:color w:val="0033CC"/>
                </w:rPr>
                <w:t>tekhniki</w:t>
              </w:r>
              <w:r w:rsidR="008F6368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6368" w:rsidRPr="008B3718">
                <w:rPr>
                  <w:rStyle w:val="ab"/>
                  <w:color w:val="0033CC"/>
                </w:rPr>
                <w:t>i</w:t>
              </w:r>
              <w:r w:rsidR="008F6368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6368" w:rsidRPr="008B3718">
                <w:rPr>
                  <w:rStyle w:val="ab"/>
                  <w:color w:val="0033CC"/>
                </w:rPr>
                <w:t>materialy</w:t>
              </w:r>
              <w:r w:rsidR="008F6368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6368" w:rsidRPr="008B3718">
                <w:rPr>
                  <w:rStyle w:val="ab"/>
                  <w:color w:val="0033CC"/>
                </w:rPr>
                <w:t>dekorativno</w:t>
              </w:r>
              <w:r w:rsidR="008F6368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6368" w:rsidRPr="008B3718">
                <w:rPr>
                  <w:rStyle w:val="ab"/>
                  <w:color w:val="0033CC"/>
                </w:rPr>
                <w:t>prikladnogo</w:t>
              </w:r>
              <w:r w:rsidR="008F6368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6368" w:rsidRPr="008B3718">
                <w:rPr>
                  <w:rStyle w:val="ab"/>
                  <w:color w:val="0033CC"/>
                </w:rPr>
                <w:t>tvorchestva</w:t>
              </w:r>
            </w:hyperlink>
          </w:p>
        </w:tc>
      </w:tr>
      <w:tr w:rsidR="009F34B9" w:rsidRPr="00455E83" w14:paraId="5EB23A97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90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91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Волшебные фонари. Техники и материалы </w:t>
            </w: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декоративно-прикладного творчества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92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93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94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95" w14:textId="05794FDC" w:rsidR="009F34B9" w:rsidRPr="00EF78CD" w:rsidRDefault="00EF78C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96" w14:textId="0F575F94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25" w:history="1">
              <w:r w:rsidR="00073EB3" w:rsidRPr="008B3718">
                <w:rPr>
                  <w:rStyle w:val="ab"/>
                  <w:color w:val="0033CC"/>
                </w:rPr>
                <w:t>https</w:t>
              </w:r>
              <w:r w:rsidR="00073EB3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073EB3" w:rsidRPr="008B3718">
                <w:rPr>
                  <w:rStyle w:val="ab"/>
                  <w:color w:val="0033CC"/>
                </w:rPr>
                <w:t>uchi</w:t>
              </w:r>
              <w:r w:rsidR="00073EB3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073EB3" w:rsidRPr="008B3718">
                <w:rPr>
                  <w:rStyle w:val="ab"/>
                  <w:color w:val="0033CC"/>
                </w:rPr>
                <w:t>ru</w:t>
              </w:r>
              <w:r w:rsidR="00073EB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073EB3" w:rsidRPr="008B3718">
                <w:rPr>
                  <w:rStyle w:val="ab"/>
                  <w:color w:val="0033CC"/>
                </w:rPr>
                <w:t>podgotovka</w:t>
              </w:r>
              <w:r w:rsidR="00073EB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3EB3" w:rsidRPr="008B3718">
                <w:rPr>
                  <w:rStyle w:val="ab"/>
                  <w:color w:val="0033CC"/>
                </w:rPr>
                <w:t>k</w:t>
              </w:r>
              <w:r w:rsidR="00073EB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3EB3" w:rsidRPr="008B3718">
                <w:rPr>
                  <w:rStyle w:val="ab"/>
                  <w:color w:val="0033CC"/>
                </w:rPr>
                <w:t>uroku</w:t>
              </w:r>
              <w:r w:rsidR="00073EB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073EB3" w:rsidRPr="008B3718">
                <w:rPr>
                  <w:rStyle w:val="ab"/>
                  <w:color w:val="0033CC"/>
                </w:rPr>
                <w:t>izo</w:t>
              </w:r>
              <w:r w:rsidR="00073EB3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073EB3" w:rsidRPr="008B3718">
                <w:rPr>
                  <w:rStyle w:val="ab"/>
                  <w:color w:val="0033CC"/>
                </w:rPr>
                <w:t>klass</w:t>
              </w:r>
              <w:r w:rsidR="00073EB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073EB3" w:rsidRPr="008B3718">
                <w:rPr>
                  <w:rStyle w:val="ab"/>
                  <w:color w:val="0033CC"/>
                </w:rPr>
                <w:t>division</w:t>
              </w:r>
              <w:r w:rsidR="00073EB3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073EB3" w:rsidRPr="008B3718">
                <w:rPr>
                  <w:rStyle w:val="ab"/>
                  <w:color w:val="0033CC"/>
                </w:rPr>
                <w:t>iskusstvo</w:t>
              </w:r>
              <w:r w:rsidR="00073EB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3EB3" w:rsidRPr="008B3718">
                <w:rPr>
                  <w:rStyle w:val="ab"/>
                  <w:color w:val="0033CC"/>
                </w:rPr>
                <w:t>vokrug</w:t>
              </w:r>
              <w:r w:rsidR="00073EB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3EB3" w:rsidRPr="008B3718">
                <w:rPr>
                  <w:rStyle w:val="ab"/>
                  <w:color w:val="0033CC"/>
                </w:rPr>
                <w:lastRenderedPageBreak/>
                <w:t>nas</w:t>
              </w:r>
              <w:r w:rsidR="00073EB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073EB3" w:rsidRPr="008B3718">
                <w:rPr>
                  <w:rStyle w:val="ab"/>
                  <w:color w:val="0033CC"/>
                </w:rPr>
                <w:t>lesson</w:t>
              </w:r>
              <w:r w:rsidR="00073EB3" w:rsidRPr="008B3718">
                <w:rPr>
                  <w:rStyle w:val="ab"/>
                  <w:color w:val="0033CC"/>
                  <w:lang w:val="ru-RU"/>
                </w:rPr>
                <w:t>-22178_</w:t>
              </w:r>
              <w:r w:rsidR="00073EB3" w:rsidRPr="008B3718">
                <w:rPr>
                  <w:rStyle w:val="ab"/>
                  <w:color w:val="0033CC"/>
                </w:rPr>
                <w:t>volshebnye</w:t>
              </w:r>
              <w:r w:rsidR="00073EB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3EB3" w:rsidRPr="008B3718">
                <w:rPr>
                  <w:rStyle w:val="ab"/>
                  <w:color w:val="0033CC"/>
                </w:rPr>
                <w:t>fonari</w:t>
              </w:r>
              <w:r w:rsidR="00073EB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3EB3" w:rsidRPr="008B3718">
                <w:rPr>
                  <w:rStyle w:val="ab"/>
                  <w:color w:val="0033CC"/>
                </w:rPr>
                <w:t>tekhniki</w:t>
              </w:r>
              <w:r w:rsidR="00073EB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3EB3" w:rsidRPr="008B3718">
                <w:rPr>
                  <w:rStyle w:val="ab"/>
                  <w:color w:val="0033CC"/>
                </w:rPr>
                <w:t>i</w:t>
              </w:r>
              <w:r w:rsidR="00073EB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3EB3" w:rsidRPr="008B3718">
                <w:rPr>
                  <w:rStyle w:val="ab"/>
                  <w:color w:val="0033CC"/>
                </w:rPr>
                <w:t>materialy</w:t>
              </w:r>
              <w:r w:rsidR="00073EB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3EB3" w:rsidRPr="008B3718">
                <w:rPr>
                  <w:rStyle w:val="ab"/>
                  <w:color w:val="0033CC"/>
                </w:rPr>
                <w:t>dekorativno</w:t>
              </w:r>
              <w:r w:rsidR="00073EB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3EB3" w:rsidRPr="008B3718">
                <w:rPr>
                  <w:rStyle w:val="ab"/>
                  <w:color w:val="0033CC"/>
                </w:rPr>
                <w:t>prikladnogo</w:t>
              </w:r>
              <w:r w:rsidR="00073EB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3EB3" w:rsidRPr="008B3718">
                <w:rPr>
                  <w:rStyle w:val="ab"/>
                  <w:color w:val="0033CC"/>
                </w:rPr>
                <w:t>tvorchestva</w:t>
              </w:r>
            </w:hyperlink>
          </w:p>
        </w:tc>
      </w:tr>
      <w:tr w:rsidR="009F34B9" w:rsidRPr="00455E83" w14:paraId="5EB23A9F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98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99" w14:textId="77777777" w:rsidR="009F34B9" w:rsidRDefault="000B179C">
            <w:pPr>
              <w:spacing w:after="0"/>
              <w:ind w:left="135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 или аппликация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9A" w14:textId="77777777" w:rsidR="009F34B9" w:rsidRDefault="000B1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9B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9C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9D" w14:textId="409317B9" w:rsidR="009F34B9" w:rsidRPr="00EF78CD" w:rsidRDefault="00EF78C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9E" w14:textId="56178ECC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26" w:history="1">
              <w:r w:rsidR="00A77D1E" w:rsidRPr="008B3718">
                <w:rPr>
                  <w:rStyle w:val="ab"/>
                  <w:color w:val="0033CC"/>
                </w:rPr>
                <w:t>https</w:t>
              </w:r>
              <w:r w:rsidR="00A77D1E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A77D1E" w:rsidRPr="008B3718">
                <w:rPr>
                  <w:rStyle w:val="ab"/>
                  <w:color w:val="0033CC"/>
                </w:rPr>
                <w:t>uchi</w:t>
              </w:r>
              <w:r w:rsidR="00A77D1E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A77D1E" w:rsidRPr="008B3718">
                <w:rPr>
                  <w:rStyle w:val="ab"/>
                  <w:color w:val="0033CC"/>
                </w:rPr>
                <w:t>ru</w:t>
              </w:r>
              <w:r w:rsidR="00A77D1E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A77D1E" w:rsidRPr="008B3718">
                <w:rPr>
                  <w:rStyle w:val="ab"/>
                  <w:color w:val="0033CC"/>
                </w:rPr>
                <w:t>podgotovka</w:t>
              </w:r>
              <w:r w:rsidR="00A77D1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A77D1E" w:rsidRPr="008B3718">
                <w:rPr>
                  <w:rStyle w:val="ab"/>
                  <w:color w:val="0033CC"/>
                </w:rPr>
                <w:t>k</w:t>
              </w:r>
              <w:r w:rsidR="00A77D1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A77D1E" w:rsidRPr="008B3718">
                <w:rPr>
                  <w:rStyle w:val="ab"/>
                  <w:color w:val="0033CC"/>
                </w:rPr>
                <w:t>uroku</w:t>
              </w:r>
              <w:r w:rsidR="00A77D1E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A77D1E" w:rsidRPr="008B3718">
                <w:rPr>
                  <w:rStyle w:val="ab"/>
                  <w:color w:val="0033CC"/>
                </w:rPr>
                <w:t>izo</w:t>
              </w:r>
              <w:r w:rsidR="00A77D1E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A77D1E" w:rsidRPr="008B3718">
                <w:rPr>
                  <w:rStyle w:val="ab"/>
                  <w:color w:val="0033CC"/>
                </w:rPr>
                <w:t>klass</w:t>
              </w:r>
              <w:r w:rsidR="00A77D1E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A77D1E" w:rsidRPr="008B3718">
                <w:rPr>
                  <w:rStyle w:val="ab"/>
                  <w:color w:val="0033CC"/>
                </w:rPr>
                <w:t>division</w:t>
              </w:r>
              <w:r w:rsidR="00A77D1E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A77D1E" w:rsidRPr="008B3718">
                <w:rPr>
                  <w:rStyle w:val="ab"/>
                  <w:color w:val="0033CC"/>
                </w:rPr>
                <w:t>iskusstvo</w:t>
              </w:r>
              <w:r w:rsidR="00A77D1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A77D1E" w:rsidRPr="008B3718">
                <w:rPr>
                  <w:rStyle w:val="ab"/>
                  <w:color w:val="0033CC"/>
                </w:rPr>
                <w:t>vokrug</w:t>
              </w:r>
              <w:r w:rsidR="00A77D1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A77D1E" w:rsidRPr="008B3718">
                <w:rPr>
                  <w:rStyle w:val="ab"/>
                  <w:color w:val="0033CC"/>
                </w:rPr>
                <w:t>nas</w:t>
              </w:r>
              <w:r w:rsidR="00A77D1E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A77D1E" w:rsidRPr="008B3718">
                <w:rPr>
                  <w:rStyle w:val="ab"/>
                  <w:color w:val="0033CC"/>
                </w:rPr>
                <w:t>lesson</w:t>
              </w:r>
              <w:r w:rsidR="00A77D1E" w:rsidRPr="008B3718">
                <w:rPr>
                  <w:rStyle w:val="ab"/>
                  <w:color w:val="0033CC"/>
                  <w:lang w:val="ru-RU"/>
                </w:rPr>
                <w:t>-22179_</w:t>
              </w:r>
              <w:r w:rsidR="00A77D1E" w:rsidRPr="008B3718">
                <w:rPr>
                  <w:rStyle w:val="ab"/>
                  <w:color w:val="0033CC"/>
                </w:rPr>
                <w:t>vitriny</w:t>
              </w:r>
              <w:r w:rsidR="00A77D1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A77D1E" w:rsidRPr="008B3718">
                <w:rPr>
                  <w:rStyle w:val="ab"/>
                  <w:color w:val="0033CC"/>
                </w:rPr>
                <w:t>dekorativno</w:t>
              </w:r>
              <w:r w:rsidR="00A77D1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A77D1E" w:rsidRPr="008B3718">
                <w:rPr>
                  <w:rStyle w:val="ab"/>
                  <w:color w:val="0033CC"/>
                </w:rPr>
                <w:t>prikladnoe</w:t>
              </w:r>
              <w:r w:rsidR="00A77D1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A77D1E" w:rsidRPr="008B3718">
                <w:rPr>
                  <w:rStyle w:val="ab"/>
                  <w:color w:val="0033CC"/>
                </w:rPr>
                <w:t>iskusstvo</w:t>
              </w:r>
              <w:r w:rsidR="00A77D1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A77D1E" w:rsidRPr="008B3718">
                <w:rPr>
                  <w:rStyle w:val="ab"/>
                  <w:color w:val="0033CC"/>
                </w:rPr>
                <w:t>v</w:t>
              </w:r>
              <w:r w:rsidR="00A77D1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A77D1E" w:rsidRPr="008B3718">
                <w:rPr>
                  <w:rStyle w:val="ab"/>
                  <w:color w:val="0033CC"/>
                </w:rPr>
                <w:t>zhizni</w:t>
              </w:r>
              <w:r w:rsidR="00A77D1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A77D1E" w:rsidRPr="008B3718">
                <w:rPr>
                  <w:rStyle w:val="ab"/>
                  <w:color w:val="0033CC"/>
                </w:rPr>
                <w:t>cheloveka</w:t>
              </w:r>
              <w:r w:rsidR="00A77D1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A77D1E" w:rsidRPr="008B3718">
                <w:rPr>
                  <w:rStyle w:val="ab"/>
                  <w:color w:val="0033CC"/>
                </w:rPr>
                <w:t>bumagoplastika</w:t>
              </w:r>
              <w:r w:rsidR="00A77D1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A77D1E" w:rsidRPr="008B3718">
                <w:rPr>
                  <w:rStyle w:val="ab"/>
                  <w:color w:val="0033CC"/>
                </w:rPr>
                <w:t>ili</w:t>
              </w:r>
              <w:r w:rsidR="00A77D1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A77D1E" w:rsidRPr="008B3718">
                <w:rPr>
                  <w:rStyle w:val="ab"/>
                  <w:color w:val="0033CC"/>
                </w:rPr>
                <w:t>applikatsiya</w:t>
              </w:r>
            </w:hyperlink>
          </w:p>
        </w:tc>
      </w:tr>
      <w:tr w:rsidR="009F34B9" w:rsidRPr="00455E83" w14:paraId="5EB23AA7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A0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A1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>Удивительный транспорт. Фантазийный рисунок или бумагопластика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A2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A3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A4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A5" w14:textId="79300D5E" w:rsidR="009F34B9" w:rsidRPr="00EF78CD" w:rsidRDefault="00EF78C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A6" w14:textId="1405BA1A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27" w:history="1">
              <w:r w:rsidR="00B32E73" w:rsidRPr="008B3718">
                <w:rPr>
                  <w:rStyle w:val="ab"/>
                  <w:color w:val="0033CC"/>
                </w:rPr>
                <w:t>https</w:t>
              </w:r>
              <w:r w:rsidR="00B32E73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B32E73" w:rsidRPr="008B3718">
                <w:rPr>
                  <w:rStyle w:val="ab"/>
                  <w:color w:val="0033CC"/>
                </w:rPr>
                <w:t>uchi</w:t>
              </w:r>
              <w:r w:rsidR="00B32E73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B32E73" w:rsidRPr="008B3718">
                <w:rPr>
                  <w:rStyle w:val="ab"/>
                  <w:color w:val="0033CC"/>
                </w:rPr>
                <w:t>ru</w:t>
              </w:r>
              <w:r w:rsidR="00B32E7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B32E73" w:rsidRPr="008B3718">
                <w:rPr>
                  <w:rStyle w:val="ab"/>
                  <w:color w:val="0033CC"/>
                </w:rPr>
                <w:t>podgotovka</w:t>
              </w:r>
              <w:r w:rsidR="00B32E7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B32E73" w:rsidRPr="008B3718">
                <w:rPr>
                  <w:rStyle w:val="ab"/>
                  <w:color w:val="0033CC"/>
                </w:rPr>
                <w:t>k</w:t>
              </w:r>
              <w:r w:rsidR="00B32E7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B32E73" w:rsidRPr="008B3718">
                <w:rPr>
                  <w:rStyle w:val="ab"/>
                  <w:color w:val="0033CC"/>
                </w:rPr>
                <w:t>uroku</w:t>
              </w:r>
              <w:r w:rsidR="00B32E7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B32E73" w:rsidRPr="008B3718">
                <w:rPr>
                  <w:rStyle w:val="ab"/>
                  <w:color w:val="0033CC"/>
                </w:rPr>
                <w:t>izo</w:t>
              </w:r>
              <w:r w:rsidR="00B32E73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B32E73" w:rsidRPr="008B3718">
                <w:rPr>
                  <w:rStyle w:val="ab"/>
                  <w:color w:val="0033CC"/>
                </w:rPr>
                <w:t>klass</w:t>
              </w:r>
              <w:r w:rsidR="00B32E7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B32E73" w:rsidRPr="008B3718">
                <w:rPr>
                  <w:rStyle w:val="ab"/>
                  <w:color w:val="0033CC"/>
                </w:rPr>
                <w:t>division</w:t>
              </w:r>
              <w:r w:rsidR="00B32E73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B32E73" w:rsidRPr="008B3718">
                <w:rPr>
                  <w:rStyle w:val="ab"/>
                  <w:color w:val="0033CC"/>
                </w:rPr>
                <w:t>iskusstvo</w:t>
              </w:r>
              <w:r w:rsidR="00B32E7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B32E73" w:rsidRPr="008B3718">
                <w:rPr>
                  <w:rStyle w:val="ab"/>
                  <w:color w:val="0033CC"/>
                </w:rPr>
                <w:t>vokrug</w:t>
              </w:r>
              <w:r w:rsidR="00B32E7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B32E73" w:rsidRPr="008B3718">
                <w:rPr>
                  <w:rStyle w:val="ab"/>
                  <w:color w:val="0033CC"/>
                </w:rPr>
                <w:t>nas</w:t>
              </w:r>
              <w:r w:rsidR="00B32E7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B32E73" w:rsidRPr="008B3718">
                <w:rPr>
                  <w:rStyle w:val="ab"/>
                  <w:color w:val="0033CC"/>
                </w:rPr>
                <w:t>lesson</w:t>
              </w:r>
              <w:r w:rsidR="00B32E73" w:rsidRPr="008B3718">
                <w:rPr>
                  <w:rStyle w:val="ab"/>
                  <w:color w:val="0033CC"/>
                  <w:lang w:val="ru-RU"/>
                </w:rPr>
                <w:t>-22180_</w:t>
              </w:r>
              <w:r w:rsidR="00B32E73" w:rsidRPr="008B3718">
                <w:rPr>
                  <w:rStyle w:val="ab"/>
                  <w:color w:val="0033CC"/>
                </w:rPr>
                <w:t>udivitelnyy</w:t>
              </w:r>
              <w:r w:rsidR="00B32E7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B32E73" w:rsidRPr="008B3718">
                <w:rPr>
                  <w:rStyle w:val="ab"/>
                  <w:color w:val="0033CC"/>
                </w:rPr>
                <w:t>transport</w:t>
              </w:r>
              <w:r w:rsidR="00B32E7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B32E73" w:rsidRPr="008B3718">
                <w:rPr>
                  <w:rStyle w:val="ab"/>
                  <w:color w:val="0033CC"/>
                </w:rPr>
                <w:t>fantaziynyy</w:t>
              </w:r>
              <w:r w:rsidR="00B32E7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B32E73" w:rsidRPr="008B3718">
                <w:rPr>
                  <w:rStyle w:val="ab"/>
                  <w:color w:val="0033CC"/>
                </w:rPr>
                <w:t>risunok</w:t>
              </w:r>
              <w:r w:rsidR="00B32E7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B32E73" w:rsidRPr="008B3718">
                <w:rPr>
                  <w:rStyle w:val="ab"/>
                  <w:color w:val="0033CC"/>
                </w:rPr>
                <w:t>ili</w:t>
              </w:r>
              <w:r w:rsidR="00B32E7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B32E73" w:rsidRPr="008B3718">
                <w:rPr>
                  <w:rStyle w:val="ab"/>
                  <w:color w:val="0033CC"/>
                </w:rPr>
                <w:t>bumagoplastika</w:t>
              </w:r>
            </w:hyperlink>
          </w:p>
        </w:tc>
      </w:tr>
      <w:tr w:rsidR="009F34B9" w:rsidRPr="00455E83" w14:paraId="5EB23AAF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A8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A9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AA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AB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AC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AD" w14:textId="3AB49CAC" w:rsidR="009F34B9" w:rsidRPr="00326F30" w:rsidRDefault="00326F3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AE" w14:textId="0E57BC54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28" w:history="1">
              <w:r w:rsidR="001A7107" w:rsidRPr="008B3718">
                <w:rPr>
                  <w:rStyle w:val="ab"/>
                  <w:color w:val="0033CC"/>
                </w:rPr>
                <w:t>https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1A7107" w:rsidRPr="008B3718">
                <w:rPr>
                  <w:rStyle w:val="ab"/>
                  <w:color w:val="0033CC"/>
                </w:rPr>
                <w:t>uchi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1A7107" w:rsidRPr="008B3718">
                <w:rPr>
                  <w:rStyle w:val="ab"/>
                  <w:color w:val="0033CC"/>
                </w:rPr>
                <w:t>ru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1A7107" w:rsidRPr="008B3718">
                <w:rPr>
                  <w:rStyle w:val="ab"/>
                  <w:color w:val="0033CC"/>
                </w:rPr>
                <w:t>podgotovka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A7107" w:rsidRPr="008B3718">
                <w:rPr>
                  <w:rStyle w:val="ab"/>
                  <w:color w:val="0033CC"/>
                </w:rPr>
                <w:t>k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A7107" w:rsidRPr="008B3718">
                <w:rPr>
                  <w:rStyle w:val="ab"/>
                  <w:color w:val="0033CC"/>
                </w:rPr>
                <w:t>uroku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1A7107" w:rsidRPr="008B3718">
                <w:rPr>
                  <w:rStyle w:val="ab"/>
                  <w:color w:val="0033CC"/>
                </w:rPr>
                <w:t>izo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1A7107" w:rsidRPr="008B3718">
                <w:rPr>
                  <w:rStyle w:val="ab"/>
                  <w:color w:val="0033CC"/>
                </w:rPr>
                <w:t>klass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1A7107" w:rsidRPr="008B3718">
                <w:rPr>
                  <w:rStyle w:val="ab"/>
                  <w:color w:val="0033CC"/>
                </w:rPr>
                <w:t>division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1A7107" w:rsidRPr="008B3718">
                <w:rPr>
                  <w:rStyle w:val="ab"/>
                  <w:color w:val="0033CC"/>
                </w:rPr>
                <w:t>iskusstvo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A7107" w:rsidRPr="008B3718">
                <w:rPr>
                  <w:rStyle w:val="ab"/>
                  <w:color w:val="0033CC"/>
                </w:rPr>
                <w:t>vokrug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A7107" w:rsidRPr="008B3718">
                <w:rPr>
                  <w:rStyle w:val="ab"/>
                  <w:color w:val="0033CC"/>
                </w:rPr>
                <w:t>nas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1A7107" w:rsidRPr="008B3718">
                <w:rPr>
                  <w:rStyle w:val="ab"/>
                  <w:color w:val="0033CC"/>
                </w:rPr>
                <w:t>lesson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-22181_</w:t>
              </w:r>
              <w:r w:rsidR="001A7107" w:rsidRPr="008B3718">
                <w:rPr>
                  <w:rStyle w:val="ab"/>
                  <w:color w:val="0033CC"/>
                </w:rPr>
                <w:t>trud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A7107" w:rsidRPr="008B3718">
                <w:rPr>
                  <w:rStyle w:val="ab"/>
                  <w:color w:val="0033CC"/>
                </w:rPr>
                <w:t>khudozhnika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A7107" w:rsidRPr="008B3718">
                <w:rPr>
                  <w:rStyle w:val="ab"/>
                  <w:color w:val="0033CC"/>
                </w:rPr>
                <w:t>na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A7107" w:rsidRPr="008B3718">
                <w:rPr>
                  <w:rStyle w:val="ab"/>
                  <w:color w:val="0033CC"/>
                </w:rPr>
                <w:t>ulitsakh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A7107" w:rsidRPr="008B3718">
                <w:rPr>
                  <w:rStyle w:val="ab"/>
                  <w:color w:val="0033CC"/>
                </w:rPr>
                <w:t>tvoego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A7107" w:rsidRPr="008B3718">
                <w:rPr>
                  <w:rStyle w:val="ab"/>
                  <w:color w:val="0033CC"/>
                </w:rPr>
                <w:t>goroda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A7107" w:rsidRPr="008B3718">
                <w:rPr>
                  <w:rStyle w:val="ab"/>
                  <w:color w:val="0033CC"/>
                </w:rPr>
                <w:t>sela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A7107" w:rsidRPr="008B3718">
                <w:rPr>
                  <w:rStyle w:val="ab"/>
                  <w:color w:val="0033CC"/>
                </w:rPr>
                <w:t>panno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A7107" w:rsidRPr="008B3718">
                <w:rPr>
                  <w:rStyle w:val="ab"/>
                  <w:color w:val="0033CC"/>
                </w:rPr>
                <w:t>kollektivnaya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A7107" w:rsidRPr="008B3718">
                <w:rPr>
                  <w:rStyle w:val="ab"/>
                  <w:color w:val="0033CC"/>
                </w:rPr>
                <w:t>rabota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A7107" w:rsidRPr="008B3718">
                <w:rPr>
                  <w:rStyle w:val="ab"/>
                  <w:color w:val="0033CC"/>
                </w:rPr>
                <w:t>izobrazhenie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A7107" w:rsidRPr="008B3718">
                <w:rPr>
                  <w:rStyle w:val="ab"/>
                  <w:color w:val="0033CC"/>
                </w:rPr>
                <w:t>i</w:t>
              </w:r>
              <w:r w:rsidR="001A710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A7107" w:rsidRPr="008B3718">
                <w:rPr>
                  <w:rStyle w:val="ab"/>
                  <w:color w:val="0033CC"/>
                </w:rPr>
                <w:t>maketirovanie</w:t>
              </w:r>
            </w:hyperlink>
          </w:p>
        </w:tc>
      </w:tr>
      <w:tr w:rsidR="009F34B9" w:rsidRPr="00455E83" w14:paraId="5EB23AB7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B0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B1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B2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B3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B4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B5" w14:textId="64805D01" w:rsidR="009F34B9" w:rsidRPr="006C1F08" w:rsidRDefault="006C1F0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B6" w14:textId="72337E2F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29" w:history="1">
              <w:r w:rsidR="00263134" w:rsidRPr="008B3718">
                <w:rPr>
                  <w:rStyle w:val="ab"/>
                  <w:color w:val="0033CC"/>
                </w:rPr>
                <w:t>https</w:t>
              </w:r>
              <w:r w:rsidR="00263134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263134" w:rsidRPr="008B3718">
                <w:rPr>
                  <w:rStyle w:val="ab"/>
                  <w:color w:val="0033CC"/>
                </w:rPr>
                <w:t>uchi</w:t>
              </w:r>
              <w:r w:rsidR="00263134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263134" w:rsidRPr="008B3718">
                <w:rPr>
                  <w:rStyle w:val="ab"/>
                  <w:color w:val="0033CC"/>
                </w:rPr>
                <w:t>ru</w:t>
              </w:r>
              <w:r w:rsidR="00263134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263134" w:rsidRPr="008B3718">
                <w:rPr>
                  <w:rStyle w:val="ab"/>
                  <w:color w:val="0033CC"/>
                </w:rPr>
                <w:t>podgotovka</w:t>
              </w:r>
              <w:r w:rsidR="00263134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63134" w:rsidRPr="008B3718">
                <w:rPr>
                  <w:rStyle w:val="ab"/>
                  <w:color w:val="0033CC"/>
                </w:rPr>
                <w:t>k</w:t>
              </w:r>
              <w:r w:rsidR="00263134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63134" w:rsidRPr="008B3718">
                <w:rPr>
                  <w:rStyle w:val="ab"/>
                  <w:color w:val="0033CC"/>
                </w:rPr>
                <w:t>uroku</w:t>
              </w:r>
              <w:r w:rsidR="00263134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263134" w:rsidRPr="008B3718">
                <w:rPr>
                  <w:rStyle w:val="ab"/>
                  <w:color w:val="0033CC"/>
                </w:rPr>
                <w:t>izo</w:t>
              </w:r>
              <w:r w:rsidR="00263134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263134" w:rsidRPr="008B3718">
                <w:rPr>
                  <w:rStyle w:val="ab"/>
                  <w:color w:val="0033CC"/>
                </w:rPr>
                <w:t>klass</w:t>
              </w:r>
              <w:r w:rsidR="00263134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263134" w:rsidRPr="008B3718">
                <w:rPr>
                  <w:rStyle w:val="ab"/>
                  <w:color w:val="0033CC"/>
                </w:rPr>
                <w:t>division</w:t>
              </w:r>
              <w:r w:rsidR="00263134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263134" w:rsidRPr="008B3718">
                <w:rPr>
                  <w:rStyle w:val="ab"/>
                  <w:color w:val="0033CC"/>
                </w:rPr>
                <w:t>iskusstvo</w:t>
              </w:r>
              <w:r w:rsidR="00263134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63134" w:rsidRPr="008B3718">
                <w:rPr>
                  <w:rStyle w:val="ab"/>
                  <w:color w:val="0033CC"/>
                </w:rPr>
                <w:t>vokrug</w:t>
              </w:r>
              <w:r w:rsidR="00263134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63134" w:rsidRPr="008B3718">
                <w:rPr>
                  <w:rStyle w:val="ab"/>
                  <w:color w:val="0033CC"/>
                </w:rPr>
                <w:t>nas</w:t>
              </w:r>
              <w:r w:rsidR="00263134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263134" w:rsidRPr="008B3718">
                <w:rPr>
                  <w:rStyle w:val="ab"/>
                  <w:color w:val="0033CC"/>
                </w:rPr>
                <w:t>lesson</w:t>
              </w:r>
              <w:r w:rsidR="00263134" w:rsidRPr="008B3718">
                <w:rPr>
                  <w:rStyle w:val="ab"/>
                  <w:color w:val="0033CC"/>
                  <w:lang w:val="ru-RU"/>
                </w:rPr>
                <w:t>-22182_</w:t>
              </w:r>
              <w:r w:rsidR="00263134" w:rsidRPr="008B3718">
                <w:rPr>
                  <w:rStyle w:val="ab"/>
                  <w:color w:val="0033CC"/>
                </w:rPr>
                <w:t>khudozhnik</w:t>
              </w:r>
              <w:r w:rsidR="00263134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63134" w:rsidRPr="008B3718">
                <w:rPr>
                  <w:rStyle w:val="ab"/>
                  <w:color w:val="0033CC"/>
                </w:rPr>
                <w:t>v</w:t>
              </w:r>
              <w:r w:rsidR="00263134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63134" w:rsidRPr="008B3718">
                <w:rPr>
                  <w:rStyle w:val="ab"/>
                  <w:color w:val="0033CC"/>
                </w:rPr>
                <w:t>tsirke</w:t>
              </w:r>
              <w:r w:rsidR="00263134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63134" w:rsidRPr="008B3718">
                <w:rPr>
                  <w:rStyle w:val="ab"/>
                  <w:color w:val="0033CC"/>
                </w:rPr>
                <w:t>syuzhetnyy</w:t>
              </w:r>
              <w:r w:rsidR="00263134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63134" w:rsidRPr="008B3718">
                <w:rPr>
                  <w:rStyle w:val="ab"/>
                  <w:color w:val="0033CC"/>
                </w:rPr>
                <w:t>risunok</w:t>
              </w:r>
              <w:r w:rsidR="00263134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63134" w:rsidRPr="008B3718">
                <w:rPr>
                  <w:rStyle w:val="ab"/>
                  <w:color w:val="0033CC"/>
                </w:rPr>
                <w:t>po</w:t>
              </w:r>
              <w:r w:rsidR="00263134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63134" w:rsidRPr="008B3718">
                <w:rPr>
                  <w:rStyle w:val="ab"/>
                  <w:color w:val="0033CC"/>
                </w:rPr>
                <w:t>predstavleniyu</w:t>
              </w:r>
            </w:hyperlink>
          </w:p>
        </w:tc>
      </w:tr>
      <w:tr w:rsidR="009F34B9" w:rsidRPr="00455E83" w14:paraId="5EB23ABF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B8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B9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Художник в театре. </w:t>
            </w: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Художественное восприятие окружающей действительности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BA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BB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BC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BD" w14:textId="630178DB" w:rsidR="009F34B9" w:rsidRPr="00F33039" w:rsidRDefault="00F3303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BE" w14:textId="0E764589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30" w:history="1">
              <w:r w:rsidR="0021527A" w:rsidRPr="008B3718">
                <w:rPr>
                  <w:rStyle w:val="ab"/>
                  <w:color w:val="0033CC"/>
                </w:rPr>
                <w:t>https</w:t>
              </w:r>
              <w:r w:rsidR="0021527A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21527A" w:rsidRPr="008B3718">
                <w:rPr>
                  <w:rStyle w:val="ab"/>
                  <w:color w:val="0033CC"/>
                </w:rPr>
                <w:t>uchi</w:t>
              </w:r>
              <w:r w:rsidR="0021527A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21527A" w:rsidRPr="008B3718">
                <w:rPr>
                  <w:rStyle w:val="ab"/>
                  <w:color w:val="0033CC"/>
                </w:rPr>
                <w:t>ru</w:t>
              </w:r>
              <w:r w:rsidR="0021527A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21527A" w:rsidRPr="008B3718">
                <w:rPr>
                  <w:rStyle w:val="ab"/>
                  <w:color w:val="0033CC"/>
                </w:rPr>
                <w:t>podgotovka</w:t>
              </w:r>
              <w:r w:rsidR="0021527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1527A" w:rsidRPr="008B3718">
                <w:rPr>
                  <w:rStyle w:val="ab"/>
                  <w:color w:val="0033CC"/>
                </w:rPr>
                <w:t>k</w:t>
              </w:r>
              <w:r w:rsidR="0021527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1527A" w:rsidRPr="008B3718">
                <w:rPr>
                  <w:rStyle w:val="ab"/>
                  <w:color w:val="0033CC"/>
                </w:rPr>
                <w:lastRenderedPageBreak/>
                <w:t>uroku</w:t>
              </w:r>
              <w:r w:rsidR="0021527A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21527A" w:rsidRPr="008B3718">
                <w:rPr>
                  <w:rStyle w:val="ab"/>
                  <w:color w:val="0033CC"/>
                </w:rPr>
                <w:t>izo</w:t>
              </w:r>
              <w:r w:rsidR="0021527A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21527A" w:rsidRPr="008B3718">
                <w:rPr>
                  <w:rStyle w:val="ab"/>
                  <w:color w:val="0033CC"/>
                </w:rPr>
                <w:t>klass</w:t>
              </w:r>
              <w:r w:rsidR="0021527A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21527A" w:rsidRPr="008B3718">
                <w:rPr>
                  <w:rStyle w:val="ab"/>
                  <w:color w:val="0033CC"/>
                </w:rPr>
                <w:t>division</w:t>
              </w:r>
              <w:r w:rsidR="0021527A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21527A" w:rsidRPr="008B3718">
                <w:rPr>
                  <w:rStyle w:val="ab"/>
                  <w:color w:val="0033CC"/>
                </w:rPr>
                <w:t>iskusstvo</w:t>
              </w:r>
              <w:r w:rsidR="0021527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1527A" w:rsidRPr="008B3718">
                <w:rPr>
                  <w:rStyle w:val="ab"/>
                  <w:color w:val="0033CC"/>
                </w:rPr>
                <w:t>vokrug</w:t>
              </w:r>
              <w:r w:rsidR="0021527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1527A" w:rsidRPr="008B3718">
                <w:rPr>
                  <w:rStyle w:val="ab"/>
                  <w:color w:val="0033CC"/>
                </w:rPr>
                <w:t>nas</w:t>
              </w:r>
              <w:r w:rsidR="0021527A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21527A" w:rsidRPr="008B3718">
                <w:rPr>
                  <w:rStyle w:val="ab"/>
                  <w:color w:val="0033CC"/>
                </w:rPr>
                <w:t>lesson</w:t>
              </w:r>
              <w:r w:rsidR="0021527A" w:rsidRPr="008B3718">
                <w:rPr>
                  <w:rStyle w:val="ab"/>
                  <w:color w:val="0033CC"/>
                  <w:lang w:val="ru-RU"/>
                </w:rPr>
                <w:t>-22183_</w:t>
              </w:r>
              <w:r w:rsidR="0021527A" w:rsidRPr="008B3718">
                <w:rPr>
                  <w:rStyle w:val="ab"/>
                  <w:color w:val="0033CC"/>
                </w:rPr>
                <w:t>khudozhnik</w:t>
              </w:r>
              <w:r w:rsidR="0021527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1527A" w:rsidRPr="008B3718">
                <w:rPr>
                  <w:rStyle w:val="ab"/>
                  <w:color w:val="0033CC"/>
                </w:rPr>
                <w:t>v</w:t>
              </w:r>
              <w:r w:rsidR="0021527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1527A" w:rsidRPr="008B3718">
                <w:rPr>
                  <w:rStyle w:val="ab"/>
                  <w:color w:val="0033CC"/>
                </w:rPr>
                <w:t>teatre</w:t>
              </w:r>
              <w:r w:rsidR="0021527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1527A" w:rsidRPr="008B3718">
                <w:rPr>
                  <w:rStyle w:val="ab"/>
                  <w:color w:val="0033CC"/>
                </w:rPr>
                <w:t>khudozhestvennoe</w:t>
              </w:r>
              <w:r w:rsidR="0021527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1527A" w:rsidRPr="008B3718">
                <w:rPr>
                  <w:rStyle w:val="ab"/>
                  <w:color w:val="0033CC"/>
                </w:rPr>
                <w:t>vospriyatie</w:t>
              </w:r>
              <w:r w:rsidR="0021527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1527A" w:rsidRPr="008B3718">
                <w:rPr>
                  <w:rStyle w:val="ab"/>
                  <w:color w:val="0033CC"/>
                </w:rPr>
                <w:t>okruzhayushchey</w:t>
              </w:r>
              <w:r w:rsidR="0021527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1527A" w:rsidRPr="008B3718">
                <w:rPr>
                  <w:rStyle w:val="ab"/>
                  <w:color w:val="0033CC"/>
                </w:rPr>
                <w:t>deystvitelnosti</w:t>
              </w:r>
            </w:hyperlink>
          </w:p>
        </w:tc>
      </w:tr>
      <w:tr w:rsidR="009F34B9" w:rsidRPr="00455E83" w14:paraId="5EB23AC7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C0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C1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C2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C3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C4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C5" w14:textId="2C119734" w:rsidR="009F34B9" w:rsidRPr="00EC4035" w:rsidRDefault="00EC40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</w:t>
            </w:r>
            <w:r w:rsidR="005A7D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C6" w14:textId="024F3D12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31" w:history="1">
              <w:r w:rsidR="006C52F6" w:rsidRPr="008B3718">
                <w:rPr>
                  <w:rStyle w:val="ab"/>
                  <w:color w:val="0033CC"/>
                </w:rPr>
                <w:t>https</w:t>
              </w:r>
              <w:r w:rsidR="006C52F6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6C52F6" w:rsidRPr="008B3718">
                <w:rPr>
                  <w:rStyle w:val="ab"/>
                  <w:color w:val="0033CC"/>
                </w:rPr>
                <w:t>uchi</w:t>
              </w:r>
              <w:r w:rsidR="006C52F6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6C52F6" w:rsidRPr="008B3718">
                <w:rPr>
                  <w:rStyle w:val="ab"/>
                  <w:color w:val="0033CC"/>
                </w:rPr>
                <w:t>ru</w:t>
              </w:r>
              <w:r w:rsidR="006C52F6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6C52F6" w:rsidRPr="008B3718">
                <w:rPr>
                  <w:rStyle w:val="ab"/>
                  <w:color w:val="0033CC"/>
                </w:rPr>
                <w:t>podgotovka</w:t>
              </w:r>
              <w:r w:rsidR="006C52F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6C52F6" w:rsidRPr="008B3718">
                <w:rPr>
                  <w:rStyle w:val="ab"/>
                  <w:color w:val="0033CC"/>
                </w:rPr>
                <w:t>k</w:t>
              </w:r>
              <w:r w:rsidR="006C52F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6C52F6" w:rsidRPr="008B3718">
                <w:rPr>
                  <w:rStyle w:val="ab"/>
                  <w:color w:val="0033CC"/>
                </w:rPr>
                <w:t>uroku</w:t>
              </w:r>
              <w:r w:rsidR="006C52F6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6C52F6" w:rsidRPr="008B3718">
                <w:rPr>
                  <w:rStyle w:val="ab"/>
                  <w:color w:val="0033CC"/>
                </w:rPr>
                <w:t>izo</w:t>
              </w:r>
              <w:r w:rsidR="006C52F6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6C52F6" w:rsidRPr="008B3718">
                <w:rPr>
                  <w:rStyle w:val="ab"/>
                  <w:color w:val="0033CC"/>
                </w:rPr>
                <w:t>klass</w:t>
              </w:r>
              <w:r w:rsidR="006C52F6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6C52F6" w:rsidRPr="008B3718">
                <w:rPr>
                  <w:rStyle w:val="ab"/>
                  <w:color w:val="0033CC"/>
                </w:rPr>
                <w:t>division</w:t>
              </w:r>
              <w:r w:rsidR="006C52F6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6C52F6" w:rsidRPr="008B3718">
                <w:rPr>
                  <w:rStyle w:val="ab"/>
                  <w:color w:val="0033CC"/>
                </w:rPr>
                <w:t>iskusstvo</w:t>
              </w:r>
              <w:r w:rsidR="006C52F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6C52F6" w:rsidRPr="008B3718">
                <w:rPr>
                  <w:rStyle w:val="ab"/>
                  <w:color w:val="0033CC"/>
                </w:rPr>
                <w:t>vokrug</w:t>
              </w:r>
              <w:r w:rsidR="006C52F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6C52F6" w:rsidRPr="008B3718">
                <w:rPr>
                  <w:rStyle w:val="ab"/>
                  <w:color w:val="0033CC"/>
                </w:rPr>
                <w:t>nas</w:t>
              </w:r>
              <w:r w:rsidR="006C52F6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6C52F6" w:rsidRPr="008B3718">
                <w:rPr>
                  <w:rStyle w:val="ab"/>
                  <w:color w:val="0033CC"/>
                </w:rPr>
                <w:t>lesson</w:t>
              </w:r>
              <w:r w:rsidR="006C52F6" w:rsidRPr="008B3718">
                <w:rPr>
                  <w:rStyle w:val="ab"/>
                  <w:color w:val="0033CC"/>
                  <w:lang w:val="ru-RU"/>
                </w:rPr>
                <w:t>-22184_</w:t>
              </w:r>
              <w:r w:rsidR="006C52F6" w:rsidRPr="008B3718">
                <w:rPr>
                  <w:rStyle w:val="ab"/>
                  <w:color w:val="0033CC"/>
                </w:rPr>
                <w:t>teatr</w:t>
              </w:r>
              <w:r w:rsidR="006C52F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6C52F6" w:rsidRPr="008B3718">
                <w:rPr>
                  <w:rStyle w:val="ab"/>
                  <w:color w:val="0033CC"/>
                </w:rPr>
                <w:t>na</w:t>
              </w:r>
              <w:r w:rsidR="006C52F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6C52F6" w:rsidRPr="008B3718">
                <w:rPr>
                  <w:rStyle w:val="ab"/>
                  <w:color w:val="0033CC"/>
                </w:rPr>
                <w:t>stole</w:t>
              </w:r>
              <w:r w:rsidR="006C52F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6C52F6" w:rsidRPr="008B3718">
                <w:rPr>
                  <w:rStyle w:val="ab"/>
                  <w:color w:val="0033CC"/>
                </w:rPr>
                <w:t>dekoratsiya</w:t>
              </w:r>
              <w:r w:rsidR="006C52F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6C52F6" w:rsidRPr="008B3718">
                <w:rPr>
                  <w:rStyle w:val="ab"/>
                  <w:color w:val="0033CC"/>
                </w:rPr>
                <w:t>izobrazhenie</w:t>
              </w:r>
              <w:r w:rsidR="006C52F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6C52F6" w:rsidRPr="008B3718">
                <w:rPr>
                  <w:rStyle w:val="ab"/>
                  <w:color w:val="0033CC"/>
                </w:rPr>
                <w:t>i</w:t>
              </w:r>
              <w:r w:rsidR="006C52F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6C52F6" w:rsidRPr="008B3718">
                <w:rPr>
                  <w:rStyle w:val="ab"/>
                  <w:color w:val="0033CC"/>
                </w:rPr>
                <w:t>maketirovanie</w:t>
              </w:r>
            </w:hyperlink>
          </w:p>
        </w:tc>
      </w:tr>
      <w:tr w:rsidR="009F34B9" w:rsidRPr="00455E83" w14:paraId="5EB23ACF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C8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C9" w14:textId="77777777" w:rsidR="009F34B9" w:rsidRDefault="000B179C">
            <w:pPr>
              <w:spacing w:after="0"/>
              <w:ind w:left="135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материалов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CA" w14:textId="77777777" w:rsidR="009F34B9" w:rsidRDefault="000B1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CB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CC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CD" w14:textId="0A46D34B" w:rsidR="009F34B9" w:rsidRPr="005A7DCF" w:rsidRDefault="005A7DC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CE" w14:textId="45264866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32" w:history="1">
              <w:r w:rsidR="00EF4A23" w:rsidRPr="008B3718">
                <w:rPr>
                  <w:rStyle w:val="ab"/>
                  <w:color w:val="0033CC"/>
                </w:rPr>
                <w:t>https</w:t>
              </w:r>
              <w:r w:rsidR="00EF4A23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EF4A23" w:rsidRPr="008B3718">
                <w:rPr>
                  <w:rStyle w:val="ab"/>
                  <w:color w:val="0033CC"/>
                </w:rPr>
                <w:t>uchi</w:t>
              </w:r>
              <w:r w:rsidR="00EF4A23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EF4A23" w:rsidRPr="008B3718">
                <w:rPr>
                  <w:rStyle w:val="ab"/>
                  <w:color w:val="0033CC"/>
                </w:rPr>
                <w:t>ru</w:t>
              </w:r>
              <w:r w:rsidR="00EF4A2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EF4A23" w:rsidRPr="008B3718">
                <w:rPr>
                  <w:rStyle w:val="ab"/>
                  <w:color w:val="0033CC"/>
                </w:rPr>
                <w:t>podgotovka</w:t>
              </w:r>
              <w:r w:rsidR="00EF4A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F4A23" w:rsidRPr="008B3718">
                <w:rPr>
                  <w:rStyle w:val="ab"/>
                  <w:color w:val="0033CC"/>
                </w:rPr>
                <w:t>k</w:t>
              </w:r>
              <w:r w:rsidR="00EF4A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F4A23" w:rsidRPr="008B3718">
                <w:rPr>
                  <w:rStyle w:val="ab"/>
                  <w:color w:val="0033CC"/>
                </w:rPr>
                <w:t>uroku</w:t>
              </w:r>
              <w:r w:rsidR="00EF4A2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EF4A23" w:rsidRPr="008B3718">
                <w:rPr>
                  <w:rStyle w:val="ab"/>
                  <w:color w:val="0033CC"/>
                </w:rPr>
                <w:t>izo</w:t>
              </w:r>
              <w:r w:rsidR="00EF4A23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EF4A23" w:rsidRPr="008B3718">
                <w:rPr>
                  <w:rStyle w:val="ab"/>
                  <w:color w:val="0033CC"/>
                </w:rPr>
                <w:t>klass</w:t>
              </w:r>
              <w:r w:rsidR="00EF4A2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EF4A23" w:rsidRPr="008B3718">
                <w:rPr>
                  <w:rStyle w:val="ab"/>
                  <w:color w:val="0033CC"/>
                </w:rPr>
                <w:t>division</w:t>
              </w:r>
              <w:r w:rsidR="00EF4A23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EF4A23" w:rsidRPr="008B3718">
                <w:rPr>
                  <w:rStyle w:val="ab"/>
                  <w:color w:val="0033CC"/>
                </w:rPr>
                <w:t>iskusstvo</w:t>
              </w:r>
              <w:r w:rsidR="00EF4A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F4A23" w:rsidRPr="008B3718">
                <w:rPr>
                  <w:rStyle w:val="ab"/>
                  <w:color w:val="0033CC"/>
                </w:rPr>
                <w:t>vokrug</w:t>
              </w:r>
              <w:r w:rsidR="00EF4A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F4A23" w:rsidRPr="008B3718">
                <w:rPr>
                  <w:rStyle w:val="ab"/>
                  <w:color w:val="0033CC"/>
                </w:rPr>
                <w:t>nas</w:t>
              </w:r>
              <w:r w:rsidR="00EF4A2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EF4A23" w:rsidRPr="008B3718">
                <w:rPr>
                  <w:rStyle w:val="ab"/>
                  <w:color w:val="0033CC"/>
                </w:rPr>
                <w:t>lesson</w:t>
              </w:r>
              <w:r w:rsidR="00EF4A23" w:rsidRPr="008B3718">
                <w:rPr>
                  <w:rStyle w:val="ab"/>
                  <w:color w:val="0033CC"/>
                  <w:lang w:val="ru-RU"/>
                </w:rPr>
                <w:t>-22185_</w:t>
              </w:r>
              <w:r w:rsidR="00EF4A23" w:rsidRPr="008B3718">
                <w:rPr>
                  <w:rStyle w:val="ab"/>
                  <w:color w:val="0033CC"/>
                </w:rPr>
                <w:t>teatr</w:t>
              </w:r>
              <w:r w:rsidR="00EF4A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F4A23" w:rsidRPr="008B3718">
                <w:rPr>
                  <w:rStyle w:val="ab"/>
                  <w:color w:val="0033CC"/>
                </w:rPr>
                <w:t>kukol</w:t>
              </w:r>
              <w:r w:rsidR="00EF4A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F4A23" w:rsidRPr="008B3718">
                <w:rPr>
                  <w:rStyle w:val="ab"/>
                  <w:color w:val="0033CC"/>
                </w:rPr>
                <w:t>vyrazitelnye</w:t>
              </w:r>
              <w:r w:rsidR="00EF4A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F4A23" w:rsidRPr="008B3718">
                <w:rPr>
                  <w:rStyle w:val="ab"/>
                  <w:color w:val="0033CC"/>
                </w:rPr>
                <w:t>sredstva</w:t>
              </w:r>
              <w:r w:rsidR="00EF4A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F4A23" w:rsidRPr="008B3718">
                <w:rPr>
                  <w:rStyle w:val="ab"/>
                  <w:color w:val="0033CC"/>
                </w:rPr>
                <w:t>obyomnogo</w:t>
              </w:r>
              <w:r w:rsidR="00EF4A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F4A23" w:rsidRPr="008B3718">
                <w:rPr>
                  <w:rStyle w:val="ab"/>
                  <w:color w:val="0033CC"/>
                </w:rPr>
                <w:t>izobrazheniya</w:t>
              </w:r>
              <w:r w:rsidR="00EF4A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F4A23" w:rsidRPr="008B3718">
                <w:rPr>
                  <w:rStyle w:val="ab"/>
                  <w:color w:val="0033CC"/>
                </w:rPr>
                <w:t>raznoobrazie</w:t>
              </w:r>
              <w:r w:rsidR="00EF4A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EF4A23" w:rsidRPr="008B3718">
                <w:rPr>
                  <w:rStyle w:val="ab"/>
                  <w:color w:val="0033CC"/>
                </w:rPr>
                <w:t>materialov</w:t>
              </w:r>
            </w:hyperlink>
          </w:p>
        </w:tc>
      </w:tr>
      <w:tr w:rsidR="009F34B9" w:rsidRPr="00455E83" w14:paraId="5EB23AD7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D0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D1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D2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D3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D4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D5" w14:textId="55B0773C" w:rsidR="009F34B9" w:rsidRPr="005A7DCF" w:rsidRDefault="005A7DC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D6" w14:textId="661840CB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33" w:history="1">
              <w:r w:rsidR="009D6BB6" w:rsidRPr="008B3718">
                <w:rPr>
                  <w:rStyle w:val="ab"/>
                  <w:color w:val="0033CC"/>
                </w:rPr>
                <w:t>https</w:t>
              </w:r>
              <w:r w:rsidR="009D6BB6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9D6BB6" w:rsidRPr="008B3718">
                <w:rPr>
                  <w:rStyle w:val="ab"/>
                  <w:color w:val="0033CC"/>
                </w:rPr>
                <w:t>uchi</w:t>
              </w:r>
              <w:r w:rsidR="009D6BB6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9D6BB6" w:rsidRPr="008B3718">
                <w:rPr>
                  <w:rStyle w:val="ab"/>
                  <w:color w:val="0033CC"/>
                </w:rPr>
                <w:t>ru</w:t>
              </w:r>
              <w:r w:rsidR="009D6BB6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9D6BB6" w:rsidRPr="008B3718">
                <w:rPr>
                  <w:rStyle w:val="ab"/>
                  <w:color w:val="0033CC"/>
                </w:rPr>
                <w:t>podgotovka</w:t>
              </w:r>
              <w:r w:rsidR="009D6BB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9D6BB6" w:rsidRPr="008B3718">
                <w:rPr>
                  <w:rStyle w:val="ab"/>
                  <w:color w:val="0033CC"/>
                </w:rPr>
                <w:t>k</w:t>
              </w:r>
              <w:r w:rsidR="009D6BB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9D6BB6" w:rsidRPr="008B3718">
                <w:rPr>
                  <w:rStyle w:val="ab"/>
                  <w:color w:val="0033CC"/>
                </w:rPr>
                <w:t>uroku</w:t>
              </w:r>
              <w:r w:rsidR="009D6BB6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9D6BB6" w:rsidRPr="008B3718">
                <w:rPr>
                  <w:rStyle w:val="ab"/>
                  <w:color w:val="0033CC"/>
                </w:rPr>
                <w:t>izo</w:t>
              </w:r>
              <w:r w:rsidR="009D6BB6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9D6BB6" w:rsidRPr="008B3718">
                <w:rPr>
                  <w:rStyle w:val="ab"/>
                  <w:color w:val="0033CC"/>
                </w:rPr>
                <w:t>klass</w:t>
              </w:r>
              <w:r w:rsidR="009D6BB6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9D6BB6" w:rsidRPr="008B3718">
                <w:rPr>
                  <w:rStyle w:val="ab"/>
                  <w:color w:val="0033CC"/>
                </w:rPr>
                <w:t>division</w:t>
              </w:r>
              <w:r w:rsidR="009D6BB6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9D6BB6" w:rsidRPr="008B3718">
                <w:rPr>
                  <w:rStyle w:val="ab"/>
                  <w:color w:val="0033CC"/>
                </w:rPr>
                <w:t>iskusstvo</w:t>
              </w:r>
              <w:r w:rsidR="009D6BB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9D6BB6" w:rsidRPr="008B3718">
                <w:rPr>
                  <w:rStyle w:val="ab"/>
                  <w:color w:val="0033CC"/>
                </w:rPr>
                <w:t>vokrug</w:t>
              </w:r>
              <w:r w:rsidR="009D6BB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9D6BB6" w:rsidRPr="008B3718">
                <w:rPr>
                  <w:rStyle w:val="ab"/>
                  <w:color w:val="0033CC"/>
                </w:rPr>
                <w:t>nas</w:t>
              </w:r>
              <w:r w:rsidR="009D6BB6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9D6BB6" w:rsidRPr="008B3718">
                <w:rPr>
                  <w:rStyle w:val="ab"/>
                  <w:color w:val="0033CC"/>
                </w:rPr>
                <w:t>lesson</w:t>
              </w:r>
              <w:r w:rsidR="009D6BB6" w:rsidRPr="008B3718">
                <w:rPr>
                  <w:rStyle w:val="ab"/>
                  <w:color w:val="0033CC"/>
                  <w:lang w:val="ru-RU"/>
                </w:rPr>
                <w:t>-22186_</w:t>
              </w:r>
              <w:r w:rsidR="009D6BB6" w:rsidRPr="008B3718">
                <w:rPr>
                  <w:rStyle w:val="ab"/>
                  <w:color w:val="0033CC"/>
                </w:rPr>
                <w:t>maski</w:t>
              </w:r>
              <w:r w:rsidR="009D6BB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9D6BB6" w:rsidRPr="008B3718">
                <w:rPr>
                  <w:rStyle w:val="ab"/>
                  <w:color w:val="0033CC"/>
                </w:rPr>
                <w:t>grafika</w:t>
              </w:r>
              <w:r w:rsidR="009D6BB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9D6BB6" w:rsidRPr="008B3718">
                <w:rPr>
                  <w:rStyle w:val="ab"/>
                  <w:color w:val="0033CC"/>
                </w:rPr>
                <w:t>ili</w:t>
              </w:r>
              <w:r w:rsidR="009D6BB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9D6BB6" w:rsidRPr="008B3718">
                <w:rPr>
                  <w:rStyle w:val="ab"/>
                  <w:color w:val="0033CC"/>
                </w:rPr>
                <w:t>applikatsiya</w:t>
              </w:r>
              <w:r w:rsidR="009D6BB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9D6BB6" w:rsidRPr="008B3718">
                <w:rPr>
                  <w:rStyle w:val="ab"/>
                  <w:color w:val="0033CC"/>
                </w:rPr>
                <w:t>mimika</w:t>
              </w:r>
              <w:r w:rsidR="009D6BB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9D6BB6" w:rsidRPr="008B3718">
                <w:rPr>
                  <w:rStyle w:val="ab"/>
                  <w:color w:val="0033CC"/>
                </w:rPr>
                <w:t>v</w:t>
              </w:r>
              <w:r w:rsidR="009D6BB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9D6BB6" w:rsidRPr="008B3718">
                <w:rPr>
                  <w:rStyle w:val="ab"/>
                  <w:color w:val="0033CC"/>
                </w:rPr>
                <w:t>izobrazhenii</w:t>
              </w:r>
              <w:r w:rsidR="009D6BB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9D6BB6" w:rsidRPr="008B3718">
                <w:rPr>
                  <w:rStyle w:val="ab"/>
                  <w:color w:val="0033CC"/>
                </w:rPr>
                <w:t>litsa</w:t>
              </w:r>
              <w:r w:rsidR="009D6BB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9D6BB6" w:rsidRPr="008B3718">
                <w:rPr>
                  <w:rStyle w:val="ab"/>
                  <w:color w:val="0033CC"/>
                </w:rPr>
                <w:t>maski</w:t>
              </w:r>
            </w:hyperlink>
          </w:p>
        </w:tc>
      </w:tr>
      <w:tr w:rsidR="009F34B9" w:rsidRPr="00455E83" w14:paraId="5EB23ADF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D8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D9" w14:textId="77777777" w:rsidR="009F34B9" w:rsidRDefault="000B179C">
            <w:pPr>
              <w:spacing w:after="0"/>
              <w:ind w:left="135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плаката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DA" w14:textId="77777777" w:rsidR="009F34B9" w:rsidRDefault="000B1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DB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DC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DD" w14:textId="43E0C906" w:rsidR="009F34B9" w:rsidRPr="00D2111D" w:rsidRDefault="00D2111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DE" w14:textId="05B1AFF5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34" w:history="1">
              <w:r w:rsidR="00266F6A" w:rsidRPr="008B3718">
                <w:rPr>
                  <w:rStyle w:val="ab"/>
                  <w:color w:val="0033CC"/>
                </w:rPr>
                <w:t>https</w:t>
              </w:r>
              <w:r w:rsidR="00266F6A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266F6A" w:rsidRPr="008B3718">
                <w:rPr>
                  <w:rStyle w:val="ab"/>
                  <w:color w:val="0033CC"/>
                </w:rPr>
                <w:t>uchi</w:t>
              </w:r>
              <w:r w:rsidR="00266F6A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266F6A" w:rsidRPr="008B3718">
                <w:rPr>
                  <w:rStyle w:val="ab"/>
                  <w:color w:val="0033CC"/>
                </w:rPr>
                <w:t>ru</w:t>
              </w:r>
              <w:r w:rsidR="00266F6A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266F6A" w:rsidRPr="008B3718">
                <w:rPr>
                  <w:rStyle w:val="ab"/>
                  <w:color w:val="0033CC"/>
                </w:rPr>
                <w:t>podgotovka</w:t>
              </w:r>
              <w:r w:rsidR="00266F6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66F6A" w:rsidRPr="008B3718">
                <w:rPr>
                  <w:rStyle w:val="ab"/>
                  <w:color w:val="0033CC"/>
                </w:rPr>
                <w:t>k</w:t>
              </w:r>
              <w:r w:rsidR="00266F6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66F6A" w:rsidRPr="008B3718">
                <w:rPr>
                  <w:rStyle w:val="ab"/>
                  <w:color w:val="0033CC"/>
                </w:rPr>
                <w:t>uroku</w:t>
              </w:r>
              <w:r w:rsidR="00266F6A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266F6A" w:rsidRPr="008B3718">
                <w:rPr>
                  <w:rStyle w:val="ab"/>
                  <w:color w:val="0033CC"/>
                </w:rPr>
                <w:t>izo</w:t>
              </w:r>
              <w:r w:rsidR="00266F6A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266F6A" w:rsidRPr="008B3718">
                <w:rPr>
                  <w:rStyle w:val="ab"/>
                  <w:color w:val="0033CC"/>
                </w:rPr>
                <w:t>klass</w:t>
              </w:r>
              <w:r w:rsidR="00266F6A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266F6A" w:rsidRPr="008B3718">
                <w:rPr>
                  <w:rStyle w:val="ab"/>
                  <w:color w:val="0033CC"/>
                </w:rPr>
                <w:t>division</w:t>
              </w:r>
              <w:r w:rsidR="00266F6A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266F6A" w:rsidRPr="008B3718">
                <w:rPr>
                  <w:rStyle w:val="ab"/>
                  <w:color w:val="0033CC"/>
                </w:rPr>
                <w:t>iskusstvo</w:t>
              </w:r>
              <w:r w:rsidR="00266F6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66F6A" w:rsidRPr="008B3718">
                <w:rPr>
                  <w:rStyle w:val="ab"/>
                  <w:color w:val="0033CC"/>
                </w:rPr>
                <w:t>vokrug</w:t>
              </w:r>
              <w:r w:rsidR="00266F6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66F6A" w:rsidRPr="008B3718">
                <w:rPr>
                  <w:rStyle w:val="ab"/>
                  <w:color w:val="0033CC"/>
                </w:rPr>
                <w:t>nas</w:t>
              </w:r>
              <w:r w:rsidR="00266F6A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266F6A" w:rsidRPr="008B3718">
                <w:rPr>
                  <w:rStyle w:val="ab"/>
                  <w:color w:val="0033CC"/>
                </w:rPr>
                <w:t>lesson</w:t>
              </w:r>
              <w:r w:rsidR="00266F6A" w:rsidRPr="008B3718">
                <w:rPr>
                  <w:rStyle w:val="ab"/>
                  <w:color w:val="0033CC"/>
                  <w:lang w:val="ru-RU"/>
                </w:rPr>
                <w:t>-22187_</w:t>
              </w:r>
              <w:r w:rsidR="00266F6A" w:rsidRPr="008B3718">
                <w:rPr>
                  <w:rStyle w:val="ab"/>
                  <w:color w:val="0033CC"/>
                </w:rPr>
                <w:t>afisha</w:t>
              </w:r>
              <w:r w:rsidR="00266F6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66F6A" w:rsidRPr="008B3718">
                <w:rPr>
                  <w:rStyle w:val="ab"/>
                  <w:color w:val="0033CC"/>
                </w:rPr>
                <w:t>i</w:t>
              </w:r>
              <w:r w:rsidR="00266F6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66F6A" w:rsidRPr="008B3718">
                <w:rPr>
                  <w:rStyle w:val="ab"/>
                  <w:color w:val="0033CC"/>
                </w:rPr>
                <w:t>plakat</w:t>
              </w:r>
              <w:r w:rsidR="00266F6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66F6A" w:rsidRPr="008B3718">
                <w:rPr>
                  <w:rStyle w:val="ab"/>
                  <w:color w:val="0033CC"/>
                </w:rPr>
                <w:t>izobrazhenie</w:t>
              </w:r>
              <w:r w:rsidR="00266F6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66F6A" w:rsidRPr="008B3718">
                <w:rPr>
                  <w:rStyle w:val="ab"/>
                  <w:color w:val="0033CC"/>
                </w:rPr>
                <w:t>i</w:t>
              </w:r>
              <w:r w:rsidR="00266F6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66F6A" w:rsidRPr="008B3718">
                <w:rPr>
                  <w:rStyle w:val="ab"/>
                  <w:color w:val="0033CC"/>
                </w:rPr>
                <w:t>tekst</w:t>
              </w:r>
              <w:r w:rsidR="00266F6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66F6A" w:rsidRPr="008B3718">
                <w:rPr>
                  <w:rStyle w:val="ab"/>
                  <w:color w:val="0033CC"/>
                </w:rPr>
                <w:t>vyrazitelnye</w:t>
              </w:r>
              <w:r w:rsidR="00266F6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66F6A" w:rsidRPr="008B3718">
                <w:rPr>
                  <w:rStyle w:val="ab"/>
                  <w:color w:val="0033CC"/>
                </w:rPr>
                <w:t>svoystva</w:t>
              </w:r>
              <w:r w:rsidR="00266F6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266F6A" w:rsidRPr="008B3718">
                <w:rPr>
                  <w:rStyle w:val="ab"/>
                  <w:color w:val="0033CC"/>
                </w:rPr>
                <w:t>plakata</w:t>
              </w:r>
            </w:hyperlink>
          </w:p>
        </w:tc>
      </w:tr>
      <w:tr w:rsidR="009F34B9" w:rsidRPr="00455E83" w14:paraId="5EB23AE7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E0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E1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Школьный карнавал. </w:t>
            </w: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Конструкция одежды и декор карнавального персонажа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E2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E3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E4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E5" w14:textId="3D57B59E" w:rsidR="009F34B9" w:rsidRPr="00D2111D" w:rsidRDefault="00D2111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E6" w14:textId="06F8511D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35" w:history="1">
              <w:r w:rsidR="00654910" w:rsidRPr="008B3718">
                <w:rPr>
                  <w:rStyle w:val="ab"/>
                  <w:color w:val="0033CC"/>
                </w:rPr>
                <w:t>https</w:t>
              </w:r>
              <w:r w:rsidR="00654910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654910" w:rsidRPr="008B3718">
                <w:rPr>
                  <w:rStyle w:val="ab"/>
                  <w:color w:val="0033CC"/>
                </w:rPr>
                <w:t>uchi</w:t>
              </w:r>
              <w:r w:rsidR="00654910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654910" w:rsidRPr="008B3718">
                <w:rPr>
                  <w:rStyle w:val="ab"/>
                  <w:color w:val="0033CC"/>
                </w:rPr>
                <w:t>ru</w:t>
              </w:r>
              <w:r w:rsidR="00654910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654910" w:rsidRPr="008B3718">
                <w:rPr>
                  <w:rStyle w:val="ab"/>
                  <w:color w:val="0033CC"/>
                </w:rPr>
                <w:t>podgotovka</w:t>
              </w:r>
              <w:r w:rsidR="0065491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654910" w:rsidRPr="008B3718">
                <w:rPr>
                  <w:rStyle w:val="ab"/>
                  <w:color w:val="0033CC"/>
                </w:rPr>
                <w:t>k</w:t>
              </w:r>
              <w:r w:rsidR="0065491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654910" w:rsidRPr="008B3718">
                <w:rPr>
                  <w:rStyle w:val="ab"/>
                  <w:color w:val="0033CC"/>
                </w:rPr>
                <w:lastRenderedPageBreak/>
                <w:t>uroku</w:t>
              </w:r>
              <w:r w:rsidR="00654910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654910" w:rsidRPr="008B3718">
                <w:rPr>
                  <w:rStyle w:val="ab"/>
                  <w:color w:val="0033CC"/>
                </w:rPr>
                <w:t>izo</w:t>
              </w:r>
              <w:r w:rsidR="00654910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654910" w:rsidRPr="008B3718">
                <w:rPr>
                  <w:rStyle w:val="ab"/>
                  <w:color w:val="0033CC"/>
                </w:rPr>
                <w:t>klass</w:t>
              </w:r>
              <w:r w:rsidR="00654910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654910" w:rsidRPr="008B3718">
                <w:rPr>
                  <w:rStyle w:val="ab"/>
                  <w:color w:val="0033CC"/>
                </w:rPr>
                <w:t>division</w:t>
              </w:r>
              <w:r w:rsidR="00654910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654910" w:rsidRPr="008B3718">
                <w:rPr>
                  <w:rStyle w:val="ab"/>
                  <w:color w:val="0033CC"/>
                </w:rPr>
                <w:t>iskusstvo</w:t>
              </w:r>
              <w:r w:rsidR="0065491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654910" w:rsidRPr="008B3718">
                <w:rPr>
                  <w:rStyle w:val="ab"/>
                  <w:color w:val="0033CC"/>
                </w:rPr>
                <w:t>vokrug</w:t>
              </w:r>
              <w:r w:rsidR="0065491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654910" w:rsidRPr="008B3718">
                <w:rPr>
                  <w:rStyle w:val="ab"/>
                  <w:color w:val="0033CC"/>
                </w:rPr>
                <w:t>nas</w:t>
              </w:r>
              <w:r w:rsidR="00654910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654910" w:rsidRPr="008B3718">
                <w:rPr>
                  <w:rStyle w:val="ab"/>
                  <w:color w:val="0033CC"/>
                </w:rPr>
                <w:t>lesson</w:t>
              </w:r>
              <w:r w:rsidR="00654910" w:rsidRPr="008B3718">
                <w:rPr>
                  <w:rStyle w:val="ab"/>
                  <w:color w:val="0033CC"/>
                  <w:lang w:val="ru-RU"/>
                </w:rPr>
                <w:t>-22188_</w:t>
              </w:r>
              <w:r w:rsidR="00654910" w:rsidRPr="008B3718">
                <w:rPr>
                  <w:rStyle w:val="ab"/>
                  <w:color w:val="0033CC"/>
                </w:rPr>
                <w:t>shkolnyy</w:t>
              </w:r>
              <w:r w:rsidR="0065491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654910" w:rsidRPr="008B3718">
                <w:rPr>
                  <w:rStyle w:val="ab"/>
                  <w:color w:val="0033CC"/>
                </w:rPr>
                <w:t>karnaval</w:t>
              </w:r>
              <w:r w:rsidR="0065491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654910" w:rsidRPr="008B3718">
                <w:rPr>
                  <w:rStyle w:val="ab"/>
                  <w:color w:val="0033CC"/>
                </w:rPr>
                <w:t>konstruktsiya</w:t>
              </w:r>
              <w:r w:rsidR="0065491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654910" w:rsidRPr="008B3718">
                <w:rPr>
                  <w:rStyle w:val="ab"/>
                  <w:color w:val="0033CC"/>
                </w:rPr>
                <w:t>odezhdy</w:t>
              </w:r>
              <w:r w:rsidR="0065491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654910" w:rsidRPr="008B3718">
                <w:rPr>
                  <w:rStyle w:val="ab"/>
                  <w:color w:val="0033CC"/>
                </w:rPr>
                <w:t>i</w:t>
              </w:r>
              <w:r w:rsidR="0065491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654910" w:rsidRPr="008B3718">
                <w:rPr>
                  <w:rStyle w:val="ab"/>
                  <w:color w:val="0033CC"/>
                </w:rPr>
                <w:t>dekor</w:t>
              </w:r>
              <w:r w:rsidR="0065491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654910" w:rsidRPr="008B3718">
                <w:rPr>
                  <w:rStyle w:val="ab"/>
                  <w:color w:val="0033CC"/>
                </w:rPr>
                <w:t>karnavalnogo</w:t>
              </w:r>
              <w:r w:rsidR="00654910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654910" w:rsidRPr="008B3718">
                <w:rPr>
                  <w:rStyle w:val="ab"/>
                  <w:color w:val="0033CC"/>
                </w:rPr>
                <w:t>personazha</w:t>
              </w:r>
            </w:hyperlink>
          </w:p>
        </w:tc>
      </w:tr>
      <w:tr w:rsidR="009F34B9" w:rsidRPr="00455E83" w14:paraId="5EB23AEF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E8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E9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EA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EB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EC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ED" w14:textId="3855AE5D" w:rsidR="009F34B9" w:rsidRPr="00D2111D" w:rsidRDefault="00D2111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EE" w14:textId="15108F3F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36" w:history="1">
              <w:r w:rsidR="000766D6" w:rsidRPr="008B3718">
                <w:rPr>
                  <w:rStyle w:val="ab"/>
                  <w:color w:val="0033CC"/>
                </w:rPr>
                <w:t>https</w:t>
              </w:r>
              <w:r w:rsidR="000766D6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0766D6" w:rsidRPr="008B3718">
                <w:rPr>
                  <w:rStyle w:val="ab"/>
                  <w:color w:val="0033CC"/>
                </w:rPr>
                <w:t>uchi</w:t>
              </w:r>
              <w:r w:rsidR="000766D6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0766D6" w:rsidRPr="008B3718">
                <w:rPr>
                  <w:rStyle w:val="ab"/>
                  <w:color w:val="0033CC"/>
                </w:rPr>
                <w:t>ru</w:t>
              </w:r>
              <w:r w:rsidR="000766D6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0766D6" w:rsidRPr="008B3718">
                <w:rPr>
                  <w:rStyle w:val="ab"/>
                  <w:color w:val="0033CC"/>
                </w:rPr>
                <w:t>podgotovka</w:t>
              </w:r>
              <w:r w:rsidR="000766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66D6" w:rsidRPr="008B3718">
                <w:rPr>
                  <w:rStyle w:val="ab"/>
                  <w:color w:val="0033CC"/>
                </w:rPr>
                <w:t>k</w:t>
              </w:r>
              <w:r w:rsidR="000766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66D6" w:rsidRPr="008B3718">
                <w:rPr>
                  <w:rStyle w:val="ab"/>
                  <w:color w:val="0033CC"/>
                </w:rPr>
                <w:t>uroku</w:t>
              </w:r>
              <w:r w:rsidR="000766D6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0766D6" w:rsidRPr="008B3718">
                <w:rPr>
                  <w:rStyle w:val="ab"/>
                  <w:color w:val="0033CC"/>
                </w:rPr>
                <w:t>izo</w:t>
              </w:r>
              <w:r w:rsidR="000766D6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0766D6" w:rsidRPr="008B3718">
                <w:rPr>
                  <w:rStyle w:val="ab"/>
                  <w:color w:val="0033CC"/>
                </w:rPr>
                <w:t>klass</w:t>
              </w:r>
              <w:r w:rsidR="000766D6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0766D6" w:rsidRPr="008B3718">
                <w:rPr>
                  <w:rStyle w:val="ab"/>
                  <w:color w:val="0033CC"/>
                </w:rPr>
                <w:t>division</w:t>
              </w:r>
              <w:r w:rsidR="000766D6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0766D6" w:rsidRPr="008B3718">
                <w:rPr>
                  <w:rStyle w:val="ab"/>
                  <w:color w:val="0033CC"/>
                </w:rPr>
                <w:t>iskusstvo</w:t>
              </w:r>
              <w:r w:rsidR="000766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66D6" w:rsidRPr="008B3718">
                <w:rPr>
                  <w:rStyle w:val="ab"/>
                  <w:color w:val="0033CC"/>
                </w:rPr>
                <w:t>vokrug</w:t>
              </w:r>
              <w:r w:rsidR="000766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66D6" w:rsidRPr="008B3718">
                <w:rPr>
                  <w:rStyle w:val="ab"/>
                  <w:color w:val="0033CC"/>
                </w:rPr>
                <w:t>nas</w:t>
              </w:r>
              <w:r w:rsidR="000766D6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0766D6" w:rsidRPr="008B3718">
                <w:rPr>
                  <w:rStyle w:val="ab"/>
                  <w:color w:val="0033CC"/>
                </w:rPr>
                <w:t>lesson</w:t>
              </w:r>
              <w:r w:rsidR="000766D6" w:rsidRPr="008B3718">
                <w:rPr>
                  <w:rStyle w:val="ab"/>
                  <w:color w:val="0033CC"/>
                  <w:lang w:val="ru-RU"/>
                </w:rPr>
                <w:t>-22189_</w:t>
              </w:r>
              <w:r w:rsidR="000766D6" w:rsidRPr="008B3718">
                <w:rPr>
                  <w:rStyle w:val="ab"/>
                  <w:color w:val="0033CC"/>
                </w:rPr>
                <w:t>prazdnik</w:t>
              </w:r>
              <w:r w:rsidR="000766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66D6" w:rsidRPr="008B3718">
                <w:rPr>
                  <w:rStyle w:val="ab"/>
                  <w:color w:val="0033CC"/>
                </w:rPr>
                <w:t>v</w:t>
              </w:r>
              <w:r w:rsidR="000766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66D6" w:rsidRPr="008B3718">
                <w:rPr>
                  <w:rStyle w:val="ab"/>
                  <w:color w:val="0033CC"/>
                </w:rPr>
                <w:t>gorode</w:t>
              </w:r>
              <w:r w:rsidR="000766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66D6" w:rsidRPr="008B3718">
                <w:rPr>
                  <w:rStyle w:val="ab"/>
                  <w:color w:val="0033CC"/>
                </w:rPr>
                <w:t>dekorativno</w:t>
              </w:r>
              <w:r w:rsidR="000766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66D6" w:rsidRPr="008B3718">
                <w:rPr>
                  <w:rStyle w:val="ab"/>
                  <w:color w:val="0033CC"/>
                </w:rPr>
                <w:t>prikladnoe</w:t>
              </w:r>
              <w:r w:rsidR="000766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66D6" w:rsidRPr="008B3718">
                <w:rPr>
                  <w:rStyle w:val="ab"/>
                  <w:color w:val="0033CC"/>
                </w:rPr>
                <w:t>iskusstvo</w:t>
              </w:r>
              <w:r w:rsidR="000766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66D6" w:rsidRPr="008B3718">
                <w:rPr>
                  <w:rStyle w:val="ab"/>
                  <w:color w:val="0033CC"/>
                </w:rPr>
                <w:t>v</w:t>
              </w:r>
              <w:r w:rsidR="000766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66D6" w:rsidRPr="008B3718">
                <w:rPr>
                  <w:rStyle w:val="ab"/>
                  <w:color w:val="0033CC"/>
                </w:rPr>
                <w:t>zhizni</w:t>
              </w:r>
              <w:r w:rsidR="000766D6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0766D6" w:rsidRPr="008B3718">
                <w:rPr>
                  <w:rStyle w:val="ab"/>
                  <w:color w:val="0033CC"/>
                </w:rPr>
                <w:t>cheloveka</w:t>
              </w:r>
            </w:hyperlink>
          </w:p>
        </w:tc>
      </w:tr>
      <w:tr w:rsidR="009F34B9" w:rsidRPr="00455E83" w14:paraId="5EB23AF7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F0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F1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F2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F3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F4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F5" w14:textId="27C4CE01" w:rsidR="009F34B9" w:rsidRPr="00D2111D" w:rsidRDefault="00D2111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F6" w14:textId="27CB81B3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37" w:history="1">
              <w:r w:rsidR="00C30271" w:rsidRPr="008B3718">
                <w:rPr>
                  <w:rStyle w:val="ab"/>
                  <w:color w:val="0033CC"/>
                </w:rPr>
                <w:t>https</w:t>
              </w:r>
              <w:r w:rsidR="00C30271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C30271" w:rsidRPr="008B3718">
                <w:rPr>
                  <w:rStyle w:val="ab"/>
                  <w:color w:val="0033CC"/>
                </w:rPr>
                <w:t>uchi</w:t>
              </w:r>
              <w:r w:rsidR="00C30271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C30271" w:rsidRPr="008B3718">
                <w:rPr>
                  <w:rStyle w:val="ab"/>
                  <w:color w:val="0033CC"/>
                </w:rPr>
                <w:t>ru</w:t>
              </w:r>
              <w:r w:rsidR="00C30271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C30271" w:rsidRPr="008B3718">
                <w:rPr>
                  <w:rStyle w:val="ab"/>
                  <w:color w:val="0033CC"/>
                </w:rPr>
                <w:t>podgotovka</w:t>
              </w:r>
              <w:r w:rsidR="00C30271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C30271" w:rsidRPr="008B3718">
                <w:rPr>
                  <w:rStyle w:val="ab"/>
                  <w:color w:val="0033CC"/>
                </w:rPr>
                <w:t>k</w:t>
              </w:r>
              <w:r w:rsidR="00C30271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C30271" w:rsidRPr="008B3718">
                <w:rPr>
                  <w:rStyle w:val="ab"/>
                  <w:color w:val="0033CC"/>
                </w:rPr>
                <w:t>uroku</w:t>
              </w:r>
              <w:r w:rsidR="00C30271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C30271" w:rsidRPr="008B3718">
                <w:rPr>
                  <w:rStyle w:val="ab"/>
                  <w:color w:val="0033CC"/>
                </w:rPr>
                <w:t>izo</w:t>
              </w:r>
              <w:r w:rsidR="00C30271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C30271" w:rsidRPr="008B3718">
                <w:rPr>
                  <w:rStyle w:val="ab"/>
                  <w:color w:val="0033CC"/>
                </w:rPr>
                <w:t>klass</w:t>
              </w:r>
              <w:r w:rsidR="00C30271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C30271" w:rsidRPr="008B3718">
                <w:rPr>
                  <w:rStyle w:val="ab"/>
                  <w:color w:val="0033CC"/>
                </w:rPr>
                <w:t>division</w:t>
              </w:r>
              <w:r w:rsidR="00C30271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C30271" w:rsidRPr="008B3718">
                <w:rPr>
                  <w:rStyle w:val="ab"/>
                  <w:color w:val="0033CC"/>
                </w:rPr>
                <w:t>iskusstvo</w:t>
              </w:r>
              <w:r w:rsidR="00C30271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C30271" w:rsidRPr="008B3718">
                <w:rPr>
                  <w:rStyle w:val="ab"/>
                  <w:color w:val="0033CC"/>
                </w:rPr>
                <w:t>vokrug</w:t>
              </w:r>
              <w:r w:rsidR="00C30271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C30271" w:rsidRPr="008B3718">
                <w:rPr>
                  <w:rStyle w:val="ab"/>
                  <w:color w:val="0033CC"/>
                </w:rPr>
                <w:t>nas</w:t>
              </w:r>
              <w:r w:rsidR="00C30271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C30271" w:rsidRPr="008B3718">
                <w:rPr>
                  <w:rStyle w:val="ab"/>
                  <w:color w:val="0033CC"/>
                </w:rPr>
                <w:t>lesson</w:t>
              </w:r>
              <w:r w:rsidR="00C30271" w:rsidRPr="008B3718">
                <w:rPr>
                  <w:rStyle w:val="ab"/>
                  <w:color w:val="0033CC"/>
                  <w:lang w:val="ru-RU"/>
                </w:rPr>
                <w:t>-22190_</w:t>
              </w:r>
              <w:r w:rsidR="00C30271" w:rsidRPr="008B3718">
                <w:rPr>
                  <w:rStyle w:val="ab"/>
                  <w:color w:val="0033CC"/>
                </w:rPr>
                <w:t>muzey</w:t>
              </w:r>
              <w:r w:rsidR="00C30271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C30271" w:rsidRPr="008B3718">
                <w:rPr>
                  <w:rStyle w:val="ab"/>
                  <w:color w:val="0033CC"/>
                </w:rPr>
                <w:t>v</w:t>
              </w:r>
              <w:r w:rsidR="00C30271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C30271" w:rsidRPr="008B3718">
                <w:rPr>
                  <w:rStyle w:val="ab"/>
                  <w:color w:val="0033CC"/>
                </w:rPr>
                <w:t>zhizni</w:t>
              </w:r>
              <w:r w:rsidR="00C30271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C30271" w:rsidRPr="008B3718">
                <w:rPr>
                  <w:rStyle w:val="ab"/>
                  <w:color w:val="0033CC"/>
                </w:rPr>
                <w:t>goroda</w:t>
              </w:r>
              <w:r w:rsidR="00C30271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C30271" w:rsidRPr="008B3718">
                <w:rPr>
                  <w:rStyle w:val="ab"/>
                  <w:color w:val="0033CC"/>
                </w:rPr>
                <w:t>khudozhestvennye</w:t>
              </w:r>
              <w:r w:rsidR="00C30271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C30271" w:rsidRPr="008B3718">
                <w:rPr>
                  <w:rStyle w:val="ab"/>
                  <w:color w:val="0033CC"/>
                </w:rPr>
                <w:t>muzei</w:t>
              </w:r>
            </w:hyperlink>
          </w:p>
        </w:tc>
      </w:tr>
      <w:tr w:rsidR="009F34B9" w:rsidRPr="00455E83" w14:paraId="5EB23AFF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AF8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AF9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AFA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AFB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AFC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AFD" w14:textId="59728970" w:rsidR="009F34B9" w:rsidRPr="00E57642" w:rsidRDefault="00E5764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AFE" w14:textId="260058CB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38" w:history="1">
              <w:r w:rsidR="003E6A77" w:rsidRPr="008B3718">
                <w:rPr>
                  <w:rStyle w:val="ab"/>
                  <w:color w:val="0033CC"/>
                </w:rPr>
                <w:t>https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3E6A77" w:rsidRPr="008B3718">
                <w:rPr>
                  <w:rStyle w:val="ab"/>
                  <w:color w:val="0033CC"/>
                </w:rPr>
                <w:t>uchi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3E6A77" w:rsidRPr="008B3718">
                <w:rPr>
                  <w:rStyle w:val="ab"/>
                  <w:color w:val="0033CC"/>
                </w:rPr>
                <w:t>ru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3E6A77" w:rsidRPr="008B3718">
                <w:rPr>
                  <w:rStyle w:val="ab"/>
                  <w:color w:val="0033CC"/>
                </w:rPr>
                <w:t>podgotovka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E6A77" w:rsidRPr="008B3718">
                <w:rPr>
                  <w:rStyle w:val="ab"/>
                  <w:color w:val="0033CC"/>
                </w:rPr>
                <w:t>k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E6A77" w:rsidRPr="008B3718">
                <w:rPr>
                  <w:rStyle w:val="ab"/>
                  <w:color w:val="0033CC"/>
                </w:rPr>
                <w:t>uroku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3E6A77" w:rsidRPr="008B3718">
                <w:rPr>
                  <w:rStyle w:val="ab"/>
                  <w:color w:val="0033CC"/>
                </w:rPr>
                <w:t>izo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3E6A77" w:rsidRPr="008B3718">
                <w:rPr>
                  <w:rStyle w:val="ab"/>
                  <w:color w:val="0033CC"/>
                </w:rPr>
                <w:t>klass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3E6A77" w:rsidRPr="008B3718">
                <w:rPr>
                  <w:rStyle w:val="ab"/>
                  <w:color w:val="0033CC"/>
                </w:rPr>
                <w:t>division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3E6A77" w:rsidRPr="008B3718">
                <w:rPr>
                  <w:rStyle w:val="ab"/>
                  <w:color w:val="0033CC"/>
                </w:rPr>
                <w:t>iskusstvo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E6A77" w:rsidRPr="008B3718">
                <w:rPr>
                  <w:rStyle w:val="ab"/>
                  <w:color w:val="0033CC"/>
                </w:rPr>
                <w:t>vokrug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E6A77" w:rsidRPr="008B3718">
                <w:rPr>
                  <w:rStyle w:val="ab"/>
                  <w:color w:val="0033CC"/>
                </w:rPr>
                <w:t>nas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3E6A77" w:rsidRPr="008B3718">
                <w:rPr>
                  <w:rStyle w:val="ab"/>
                  <w:color w:val="0033CC"/>
                </w:rPr>
                <w:t>lesson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-22191_</w:t>
              </w:r>
              <w:r w:rsidR="003E6A77" w:rsidRPr="008B3718">
                <w:rPr>
                  <w:rStyle w:val="ab"/>
                  <w:color w:val="0033CC"/>
                </w:rPr>
                <w:t>kartina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E6A77" w:rsidRPr="008B3718">
                <w:rPr>
                  <w:rStyle w:val="ab"/>
                  <w:color w:val="0033CC"/>
                </w:rPr>
                <w:t>osobyy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E6A77" w:rsidRPr="008B3718">
                <w:rPr>
                  <w:rStyle w:val="ab"/>
                  <w:color w:val="0033CC"/>
                </w:rPr>
                <w:t>mir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E6A77" w:rsidRPr="008B3718">
                <w:rPr>
                  <w:rStyle w:val="ab"/>
                  <w:color w:val="0033CC"/>
                </w:rPr>
                <w:t>kartina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E6A77" w:rsidRPr="008B3718">
                <w:rPr>
                  <w:rStyle w:val="ab"/>
                  <w:color w:val="0033CC"/>
                </w:rPr>
                <w:t>osobyy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E6A77" w:rsidRPr="008B3718">
                <w:rPr>
                  <w:rStyle w:val="ab"/>
                  <w:color w:val="0033CC"/>
                </w:rPr>
                <w:t>mir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E6A77" w:rsidRPr="008B3718">
                <w:rPr>
                  <w:rStyle w:val="ab"/>
                  <w:color w:val="0033CC"/>
                </w:rPr>
                <w:t>zhanry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E6A77" w:rsidRPr="008B3718">
                <w:rPr>
                  <w:rStyle w:val="ab"/>
                  <w:color w:val="0033CC"/>
                </w:rPr>
                <w:t>zhivopisi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E6A77" w:rsidRPr="008B3718">
                <w:rPr>
                  <w:rStyle w:val="ab"/>
                  <w:color w:val="0033CC"/>
                </w:rPr>
                <w:t>velikie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E6A77" w:rsidRPr="008B3718">
                <w:rPr>
                  <w:rStyle w:val="ab"/>
                  <w:color w:val="0033CC"/>
                </w:rPr>
                <w:t>khudozhniki</w:t>
              </w:r>
              <w:r w:rsidR="003E6A77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3E6A77" w:rsidRPr="008B3718">
                <w:rPr>
                  <w:rStyle w:val="ab"/>
                  <w:color w:val="0033CC"/>
                </w:rPr>
                <w:t>zhivopistsy</w:t>
              </w:r>
            </w:hyperlink>
          </w:p>
        </w:tc>
      </w:tr>
      <w:tr w:rsidR="009F34B9" w:rsidRPr="00455E83" w14:paraId="5EB23B07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B00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B01" w14:textId="77777777" w:rsidR="009F34B9" w:rsidRDefault="000B179C">
            <w:pPr>
              <w:spacing w:after="0"/>
              <w:ind w:left="135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великих русских пейзажистов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B02" w14:textId="77777777" w:rsidR="009F34B9" w:rsidRDefault="000B1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B03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B04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B05" w14:textId="64942A72" w:rsidR="009F34B9" w:rsidRPr="00E57642" w:rsidRDefault="00E5764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B06" w14:textId="48F2FB12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39" w:history="1">
              <w:r w:rsidR="007C268B" w:rsidRPr="008B3718">
                <w:rPr>
                  <w:rStyle w:val="ab"/>
                  <w:color w:val="0033CC"/>
                </w:rPr>
                <w:t>https</w:t>
              </w:r>
              <w:r w:rsidR="007C268B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7C268B" w:rsidRPr="008B3718">
                <w:rPr>
                  <w:rStyle w:val="ab"/>
                  <w:color w:val="0033CC"/>
                </w:rPr>
                <w:t>uchi</w:t>
              </w:r>
              <w:r w:rsidR="007C268B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7C268B" w:rsidRPr="008B3718">
                <w:rPr>
                  <w:rStyle w:val="ab"/>
                  <w:color w:val="0033CC"/>
                </w:rPr>
                <w:t>ru</w:t>
              </w:r>
              <w:r w:rsidR="007C268B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7C268B" w:rsidRPr="008B3718">
                <w:rPr>
                  <w:rStyle w:val="ab"/>
                  <w:color w:val="0033CC"/>
                </w:rPr>
                <w:t>podgotovka</w:t>
              </w:r>
              <w:r w:rsidR="007C268B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C268B" w:rsidRPr="008B3718">
                <w:rPr>
                  <w:rStyle w:val="ab"/>
                  <w:color w:val="0033CC"/>
                </w:rPr>
                <w:t>k</w:t>
              </w:r>
              <w:r w:rsidR="007C268B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C268B" w:rsidRPr="008B3718">
                <w:rPr>
                  <w:rStyle w:val="ab"/>
                  <w:color w:val="0033CC"/>
                </w:rPr>
                <w:t>uroku</w:t>
              </w:r>
              <w:r w:rsidR="007C268B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7C268B" w:rsidRPr="008B3718">
                <w:rPr>
                  <w:rStyle w:val="ab"/>
                  <w:color w:val="0033CC"/>
                </w:rPr>
                <w:t>izo</w:t>
              </w:r>
              <w:r w:rsidR="007C268B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7C268B" w:rsidRPr="008B3718">
                <w:rPr>
                  <w:rStyle w:val="ab"/>
                  <w:color w:val="0033CC"/>
                </w:rPr>
                <w:t>klass</w:t>
              </w:r>
              <w:r w:rsidR="007C268B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7C268B" w:rsidRPr="008B3718">
                <w:rPr>
                  <w:rStyle w:val="ab"/>
                  <w:color w:val="0033CC"/>
                </w:rPr>
                <w:t>division</w:t>
              </w:r>
              <w:r w:rsidR="007C268B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7C268B" w:rsidRPr="008B3718">
                <w:rPr>
                  <w:rStyle w:val="ab"/>
                  <w:color w:val="0033CC"/>
                </w:rPr>
                <w:t>iskusstvo</w:t>
              </w:r>
              <w:r w:rsidR="007C268B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C268B" w:rsidRPr="008B3718">
                <w:rPr>
                  <w:rStyle w:val="ab"/>
                  <w:color w:val="0033CC"/>
                </w:rPr>
                <w:t>vokrug</w:t>
              </w:r>
              <w:r w:rsidR="007C268B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C268B" w:rsidRPr="008B3718">
                <w:rPr>
                  <w:rStyle w:val="ab"/>
                  <w:color w:val="0033CC"/>
                </w:rPr>
                <w:t>nas</w:t>
              </w:r>
              <w:r w:rsidR="007C268B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7C268B" w:rsidRPr="008B3718">
                <w:rPr>
                  <w:rStyle w:val="ab"/>
                  <w:color w:val="0033CC"/>
                </w:rPr>
                <w:t>lesson</w:t>
              </w:r>
              <w:r w:rsidR="007C268B" w:rsidRPr="008B3718">
                <w:rPr>
                  <w:rStyle w:val="ab"/>
                  <w:color w:val="0033CC"/>
                  <w:lang w:val="ru-RU"/>
                </w:rPr>
                <w:t>-22192_</w:t>
              </w:r>
              <w:r w:rsidR="007C268B" w:rsidRPr="008B3718">
                <w:rPr>
                  <w:rStyle w:val="ab"/>
                  <w:color w:val="0033CC"/>
                </w:rPr>
                <w:t>kartina</w:t>
              </w:r>
              <w:r w:rsidR="007C268B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C268B" w:rsidRPr="008B3718">
                <w:rPr>
                  <w:rStyle w:val="ab"/>
                  <w:color w:val="0033CC"/>
                </w:rPr>
                <w:t>peyzazh</w:t>
              </w:r>
              <w:r w:rsidR="007C268B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C268B" w:rsidRPr="008B3718">
                <w:rPr>
                  <w:rStyle w:val="ab"/>
                  <w:color w:val="0033CC"/>
                </w:rPr>
                <w:t>nastroenie</w:t>
              </w:r>
              <w:r w:rsidR="007C268B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C268B" w:rsidRPr="008B3718">
                <w:rPr>
                  <w:rStyle w:val="ab"/>
                  <w:color w:val="0033CC"/>
                </w:rPr>
                <w:t>v</w:t>
              </w:r>
              <w:r w:rsidR="007C268B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C268B" w:rsidRPr="008B3718">
                <w:rPr>
                  <w:rStyle w:val="ab"/>
                  <w:color w:val="0033CC"/>
                </w:rPr>
                <w:t>peyzazhe</w:t>
              </w:r>
              <w:r w:rsidR="007C268B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C268B" w:rsidRPr="008B3718">
                <w:rPr>
                  <w:rStyle w:val="ab"/>
                  <w:color w:val="0033CC"/>
                </w:rPr>
                <w:t>kartiny</w:t>
              </w:r>
              <w:r w:rsidR="007C268B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C268B" w:rsidRPr="008B3718">
                <w:rPr>
                  <w:rStyle w:val="ab"/>
                  <w:color w:val="0033CC"/>
                </w:rPr>
                <w:t>velikikh</w:t>
              </w:r>
              <w:r w:rsidR="007C268B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C268B" w:rsidRPr="008B3718">
                <w:rPr>
                  <w:rStyle w:val="ab"/>
                  <w:color w:val="0033CC"/>
                </w:rPr>
                <w:t>russkikh</w:t>
              </w:r>
              <w:r w:rsidR="007C268B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7C268B" w:rsidRPr="008B3718">
                <w:rPr>
                  <w:rStyle w:val="ab"/>
                  <w:color w:val="0033CC"/>
                </w:rPr>
                <w:t>peyzazhistov</w:t>
              </w:r>
            </w:hyperlink>
          </w:p>
        </w:tc>
      </w:tr>
      <w:tr w:rsidR="009F34B9" w:rsidRPr="00455E83" w14:paraId="5EB23B0F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B08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B09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 портрет. Картины </w:t>
            </w: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великих русских портретистов. Образ, характер человека в его художественном портрете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B0A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B0B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B0C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B0D" w14:textId="41938830" w:rsidR="009F34B9" w:rsidRPr="00D04E40" w:rsidRDefault="00D04E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B0E" w14:textId="62B5613A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40" w:history="1">
              <w:r w:rsidR="00FD2203" w:rsidRPr="008B3718">
                <w:rPr>
                  <w:rStyle w:val="ab"/>
                  <w:color w:val="0033CC"/>
                </w:rPr>
                <w:t>https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FD2203" w:rsidRPr="008B3718">
                <w:rPr>
                  <w:rStyle w:val="ab"/>
                  <w:color w:val="0033CC"/>
                </w:rPr>
                <w:t>uchi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FD2203" w:rsidRPr="008B3718">
                <w:rPr>
                  <w:rStyle w:val="ab"/>
                  <w:color w:val="0033CC"/>
                </w:rPr>
                <w:t>ru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FD2203" w:rsidRPr="008B3718">
                <w:rPr>
                  <w:rStyle w:val="ab"/>
                  <w:color w:val="0033CC"/>
                </w:rPr>
                <w:t>podgotovka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2203" w:rsidRPr="008B3718">
                <w:rPr>
                  <w:rStyle w:val="ab"/>
                  <w:color w:val="0033CC"/>
                </w:rPr>
                <w:t>k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2203" w:rsidRPr="008B3718">
                <w:rPr>
                  <w:rStyle w:val="ab"/>
                  <w:color w:val="0033CC"/>
                </w:rPr>
                <w:lastRenderedPageBreak/>
                <w:t>uroku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FD2203" w:rsidRPr="008B3718">
                <w:rPr>
                  <w:rStyle w:val="ab"/>
                  <w:color w:val="0033CC"/>
                </w:rPr>
                <w:t>izo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FD2203" w:rsidRPr="008B3718">
                <w:rPr>
                  <w:rStyle w:val="ab"/>
                  <w:color w:val="0033CC"/>
                </w:rPr>
                <w:t>klass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FD2203" w:rsidRPr="008B3718">
                <w:rPr>
                  <w:rStyle w:val="ab"/>
                  <w:color w:val="0033CC"/>
                </w:rPr>
                <w:t>division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FD2203" w:rsidRPr="008B3718">
                <w:rPr>
                  <w:rStyle w:val="ab"/>
                  <w:color w:val="0033CC"/>
                </w:rPr>
                <w:t>iskusstvo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2203" w:rsidRPr="008B3718">
                <w:rPr>
                  <w:rStyle w:val="ab"/>
                  <w:color w:val="0033CC"/>
                </w:rPr>
                <w:t>vokrug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2203" w:rsidRPr="008B3718">
                <w:rPr>
                  <w:rStyle w:val="ab"/>
                  <w:color w:val="0033CC"/>
                </w:rPr>
                <w:t>nas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FD2203" w:rsidRPr="008B3718">
                <w:rPr>
                  <w:rStyle w:val="ab"/>
                  <w:color w:val="0033CC"/>
                </w:rPr>
                <w:t>lesson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-22193_</w:t>
              </w:r>
              <w:r w:rsidR="00FD2203" w:rsidRPr="008B3718">
                <w:rPr>
                  <w:rStyle w:val="ab"/>
                  <w:color w:val="0033CC"/>
                </w:rPr>
                <w:t>kartina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2203" w:rsidRPr="008B3718">
                <w:rPr>
                  <w:rStyle w:val="ab"/>
                  <w:color w:val="0033CC"/>
                </w:rPr>
                <w:t>portret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2203" w:rsidRPr="008B3718">
                <w:rPr>
                  <w:rStyle w:val="ab"/>
                  <w:color w:val="0033CC"/>
                </w:rPr>
                <w:t>kartiny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2203" w:rsidRPr="008B3718">
                <w:rPr>
                  <w:rStyle w:val="ab"/>
                  <w:color w:val="0033CC"/>
                </w:rPr>
                <w:t>velikikh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2203" w:rsidRPr="008B3718">
                <w:rPr>
                  <w:rStyle w:val="ab"/>
                  <w:color w:val="0033CC"/>
                </w:rPr>
                <w:t>russkikh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2203" w:rsidRPr="008B3718">
                <w:rPr>
                  <w:rStyle w:val="ab"/>
                  <w:color w:val="0033CC"/>
                </w:rPr>
                <w:t>portretistov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2203" w:rsidRPr="008B3718">
                <w:rPr>
                  <w:rStyle w:val="ab"/>
                  <w:color w:val="0033CC"/>
                </w:rPr>
                <w:t>obraz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2203" w:rsidRPr="008B3718">
                <w:rPr>
                  <w:rStyle w:val="ab"/>
                  <w:color w:val="0033CC"/>
                </w:rPr>
                <w:t>kharakter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2203" w:rsidRPr="008B3718">
                <w:rPr>
                  <w:rStyle w:val="ab"/>
                  <w:color w:val="0033CC"/>
                </w:rPr>
                <w:t>cheloveka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2203" w:rsidRPr="008B3718">
                <w:rPr>
                  <w:rStyle w:val="ab"/>
                  <w:color w:val="0033CC"/>
                </w:rPr>
                <w:t>v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2203" w:rsidRPr="008B3718">
                <w:rPr>
                  <w:rStyle w:val="ab"/>
                  <w:color w:val="0033CC"/>
                </w:rPr>
                <w:t>ego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2203" w:rsidRPr="008B3718">
                <w:rPr>
                  <w:rStyle w:val="ab"/>
                  <w:color w:val="0033CC"/>
                </w:rPr>
                <w:t>khudozhestvennom</w:t>
              </w:r>
              <w:r w:rsidR="00FD220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D2203" w:rsidRPr="008B3718">
                <w:rPr>
                  <w:rStyle w:val="ab"/>
                  <w:color w:val="0033CC"/>
                </w:rPr>
                <w:t>portrete</w:t>
              </w:r>
            </w:hyperlink>
          </w:p>
        </w:tc>
      </w:tr>
      <w:tr w:rsidR="009F34B9" w:rsidRPr="00455E83" w14:paraId="5EB23B17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B10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B11" w14:textId="77777777" w:rsidR="009F34B9" w:rsidRDefault="000B179C">
            <w:pPr>
              <w:spacing w:after="0"/>
              <w:ind w:left="135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О чем рассказали натюрморты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B12" w14:textId="77777777" w:rsidR="009F34B9" w:rsidRDefault="000B1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B13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B14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B15" w14:textId="6C282030" w:rsidR="009F34B9" w:rsidRPr="00D04E40" w:rsidRDefault="00D04E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B16" w14:textId="62A53F34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41" w:history="1">
              <w:r w:rsidR="008F061A" w:rsidRPr="008B3718">
                <w:rPr>
                  <w:rStyle w:val="ab"/>
                  <w:color w:val="0033CC"/>
                </w:rPr>
                <w:t>https</w:t>
              </w:r>
              <w:r w:rsidR="008F061A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8F061A" w:rsidRPr="008B3718">
                <w:rPr>
                  <w:rStyle w:val="ab"/>
                  <w:color w:val="0033CC"/>
                </w:rPr>
                <w:t>uchi</w:t>
              </w:r>
              <w:r w:rsidR="008F061A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8F061A" w:rsidRPr="008B3718">
                <w:rPr>
                  <w:rStyle w:val="ab"/>
                  <w:color w:val="0033CC"/>
                </w:rPr>
                <w:t>ru</w:t>
              </w:r>
              <w:r w:rsidR="008F061A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8F061A" w:rsidRPr="008B3718">
                <w:rPr>
                  <w:rStyle w:val="ab"/>
                  <w:color w:val="0033CC"/>
                </w:rPr>
                <w:t>podgotovka</w:t>
              </w:r>
              <w:r w:rsidR="008F061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061A" w:rsidRPr="008B3718">
                <w:rPr>
                  <w:rStyle w:val="ab"/>
                  <w:color w:val="0033CC"/>
                </w:rPr>
                <w:t>k</w:t>
              </w:r>
              <w:r w:rsidR="008F061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061A" w:rsidRPr="008B3718">
                <w:rPr>
                  <w:rStyle w:val="ab"/>
                  <w:color w:val="0033CC"/>
                </w:rPr>
                <w:t>uroku</w:t>
              </w:r>
              <w:r w:rsidR="008F061A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8F061A" w:rsidRPr="008B3718">
                <w:rPr>
                  <w:rStyle w:val="ab"/>
                  <w:color w:val="0033CC"/>
                </w:rPr>
                <w:t>izo</w:t>
              </w:r>
              <w:r w:rsidR="008F061A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8F061A" w:rsidRPr="008B3718">
                <w:rPr>
                  <w:rStyle w:val="ab"/>
                  <w:color w:val="0033CC"/>
                </w:rPr>
                <w:t>klass</w:t>
              </w:r>
              <w:r w:rsidR="008F061A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8F061A" w:rsidRPr="008B3718">
                <w:rPr>
                  <w:rStyle w:val="ab"/>
                  <w:color w:val="0033CC"/>
                </w:rPr>
                <w:t>division</w:t>
              </w:r>
              <w:r w:rsidR="008F061A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8F061A" w:rsidRPr="008B3718">
                <w:rPr>
                  <w:rStyle w:val="ab"/>
                  <w:color w:val="0033CC"/>
                </w:rPr>
                <w:t>iskusstvo</w:t>
              </w:r>
              <w:r w:rsidR="008F061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061A" w:rsidRPr="008B3718">
                <w:rPr>
                  <w:rStyle w:val="ab"/>
                  <w:color w:val="0033CC"/>
                </w:rPr>
                <w:t>vokrug</w:t>
              </w:r>
              <w:r w:rsidR="008F061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061A" w:rsidRPr="008B3718">
                <w:rPr>
                  <w:rStyle w:val="ab"/>
                  <w:color w:val="0033CC"/>
                </w:rPr>
                <w:t>nas</w:t>
              </w:r>
              <w:r w:rsidR="008F061A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8F061A" w:rsidRPr="008B3718">
                <w:rPr>
                  <w:rStyle w:val="ab"/>
                  <w:color w:val="0033CC"/>
                </w:rPr>
                <w:t>lesson</w:t>
              </w:r>
              <w:r w:rsidR="008F061A" w:rsidRPr="008B3718">
                <w:rPr>
                  <w:rStyle w:val="ab"/>
                  <w:color w:val="0033CC"/>
                  <w:lang w:val="ru-RU"/>
                </w:rPr>
                <w:t>-22194_</w:t>
              </w:r>
              <w:r w:rsidR="008F061A" w:rsidRPr="008B3718">
                <w:rPr>
                  <w:rStyle w:val="ab"/>
                  <w:color w:val="0033CC"/>
                </w:rPr>
                <w:t>kartina</w:t>
              </w:r>
              <w:r w:rsidR="008F061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061A" w:rsidRPr="008B3718">
                <w:rPr>
                  <w:rStyle w:val="ab"/>
                  <w:color w:val="0033CC"/>
                </w:rPr>
                <w:t>natyurmort</w:t>
              </w:r>
              <w:r w:rsidR="008F061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061A" w:rsidRPr="008B3718">
                <w:rPr>
                  <w:rStyle w:val="ab"/>
                  <w:color w:val="0033CC"/>
                </w:rPr>
                <w:t>natyurmorty</w:t>
              </w:r>
              <w:r w:rsidR="008F061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061A" w:rsidRPr="008B3718">
                <w:rPr>
                  <w:rStyle w:val="ab"/>
                  <w:color w:val="0033CC"/>
                </w:rPr>
                <w:t>izvestnykh</w:t>
              </w:r>
              <w:r w:rsidR="008F061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061A" w:rsidRPr="008B3718">
                <w:rPr>
                  <w:rStyle w:val="ab"/>
                  <w:color w:val="0033CC"/>
                </w:rPr>
                <w:t>khudozhnikov</w:t>
              </w:r>
              <w:r w:rsidR="008F061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061A" w:rsidRPr="008B3718">
                <w:rPr>
                  <w:rStyle w:val="ab"/>
                  <w:color w:val="0033CC"/>
                </w:rPr>
                <w:t>o</w:t>
              </w:r>
              <w:r w:rsidR="008F061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061A" w:rsidRPr="008B3718">
                <w:rPr>
                  <w:rStyle w:val="ab"/>
                  <w:color w:val="0033CC"/>
                </w:rPr>
                <w:t>chem</w:t>
              </w:r>
              <w:r w:rsidR="008F061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061A" w:rsidRPr="008B3718">
                <w:rPr>
                  <w:rStyle w:val="ab"/>
                  <w:color w:val="0033CC"/>
                </w:rPr>
                <w:t>rasskazali</w:t>
              </w:r>
              <w:r w:rsidR="008F061A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8F061A" w:rsidRPr="008B3718">
                <w:rPr>
                  <w:rStyle w:val="ab"/>
                  <w:color w:val="0033CC"/>
                </w:rPr>
                <w:t>natyurmorty</w:t>
              </w:r>
            </w:hyperlink>
          </w:p>
        </w:tc>
      </w:tr>
      <w:tr w:rsidR="009F34B9" w:rsidRPr="00455E83" w14:paraId="5EB23B1F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B18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B19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B1A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B1B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B1C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B1D" w14:textId="01A20C21" w:rsidR="009F34B9" w:rsidRPr="00D84DBC" w:rsidRDefault="00D84D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B1E" w14:textId="09768030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42" w:history="1">
              <w:r w:rsidR="00181623" w:rsidRPr="008B3718">
                <w:rPr>
                  <w:rStyle w:val="ab"/>
                  <w:color w:val="0033CC"/>
                </w:rPr>
                <w:t>https</w:t>
              </w:r>
              <w:r w:rsidR="00181623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181623" w:rsidRPr="008B3718">
                <w:rPr>
                  <w:rStyle w:val="ab"/>
                  <w:color w:val="0033CC"/>
                </w:rPr>
                <w:t>uchi</w:t>
              </w:r>
              <w:r w:rsidR="00181623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181623" w:rsidRPr="008B3718">
                <w:rPr>
                  <w:rStyle w:val="ab"/>
                  <w:color w:val="0033CC"/>
                </w:rPr>
                <w:t>ru</w:t>
              </w:r>
              <w:r w:rsidR="0018162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181623" w:rsidRPr="008B3718">
                <w:rPr>
                  <w:rStyle w:val="ab"/>
                  <w:color w:val="0033CC"/>
                </w:rPr>
                <w:t>podgotovka</w:t>
              </w:r>
              <w:r w:rsidR="001816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81623" w:rsidRPr="008B3718">
                <w:rPr>
                  <w:rStyle w:val="ab"/>
                  <w:color w:val="0033CC"/>
                </w:rPr>
                <w:t>k</w:t>
              </w:r>
              <w:r w:rsidR="001816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81623" w:rsidRPr="008B3718">
                <w:rPr>
                  <w:rStyle w:val="ab"/>
                  <w:color w:val="0033CC"/>
                </w:rPr>
                <w:t>uroku</w:t>
              </w:r>
              <w:r w:rsidR="0018162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181623" w:rsidRPr="008B3718">
                <w:rPr>
                  <w:rStyle w:val="ab"/>
                  <w:color w:val="0033CC"/>
                </w:rPr>
                <w:t>izo</w:t>
              </w:r>
              <w:r w:rsidR="00181623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181623" w:rsidRPr="008B3718">
                <w:rPr>
                  <w:rStyle w:val="ab"/>
                  <w:color w:val="0033CC"/>
                </w:rPr>
                <w:t>klass</w:t>
              </w:r>
              <w:r w:rsidR="0018162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181623" w:rsidRPr="008B3718">
                <w:rPr>
                  <w:rStyle w:val="ab"/>
                  <w:color w:val="0033CC"/>
                </w:rPr>
                <w:t>division</w:t>
              </w:r>
              <w:r w:rsidR="00181623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181623" w:rsidRPr="008B3718">
                <w:rPr>
                  <w:rStyle w:val="ab"/>
                  <w:color w:val="0033CC"/>
                </w:rPr>
                <w:t>iskusstvo</w:t>
              </w:r>
              <w:r w:rsidR="001816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81623" w:rsidRPr="008B3718">
                <w:rPr>
                  <w:rStyle w:val="ab"/>
                  <w:color w:val="0033CC"/>
                </w:rPr>
                <w:t>vokrug</w:t>
              </w:r>
              <w:r w:rsidR="001816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81623" w:rsidRPr="008B3718">
                <w:rPr>
                  <w:rStyle w:val="ab"/>
                  <w:color w:val="0033CC"/>
                </w:rPr>
                <w:t>nas</w:t>
              </w:r>
              <w:r w:rsidR="0018162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181623" w:rsidRPr="008B3718">
                <w:rPr>
                  <w:rStyle w:val="ab"/>
                  <w:color w:val="0033CC"/>
                </w:rPr>
                <w:t>lesson</w:t>
              </w:r>
              <w:r w:rsidR="00181623" w:rsidRPr="008B3718">
                <w:rPr>
                  <w:rStyle w:val="ab"/>
                  <w:color w:val="0033CC"/>
                  <w:lang w:val="ru-RU"/>
                </w:rPr>
                <w:t>-22195_</w:t>
              </w:r>
              <w:r w:rsidR="00181623" w:rsidRPr="008B3718">
                <w:rPr>
                  <w:rStyle w:val="ab"/>
                  <w:color w:val="0033CC"/>
                </w:rPr>
                <w:t>kartiny</w:t>
              </w:r>
              <w:r w:rsidR="001816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81623" w:rsidRPr="008B3718">
                <w:rPr>
                  <w:rStyle w:val="ab"/>
                  <w:color w:val="0033CC"/>
                </w:rPr>
                <w:t>istoricheskie</w:t>
              </w:r>
              <w:r w:rsidR="001816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81623" w:rsidRPr="008B3718">
                <w:rPr>
                  <w:rStyle w:val="ab"/>
                  <w:color w:val="0033CC"/>
                </w:rPr>
                <w:t>syuzhetnyy</w:t>
              </w:r>
              <w:r w:rsidR="001816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81623" w:rsidRPr="008B3718">
                <w:rPr>
                  <w:rStyle w:val="ab"/>
                  <w:color w:val="0033CC"/>
                </w:rPr>
                <w:t>risunok</w:t>
              </w:r>
              <w:r w:rsidR="001816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81623" w:rsidRPr="008B3718">
                <w:rPr>
                  <w:rStyle w:val="ab"/>
                  <w:color w:val="0033CC"/>
                </w:rPr>
                <w:t>kompozitsiya</w:t>
              </w:r>
              <w:r w:rsidR="001816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81623" w:rsidRPr="008B3718">
                <w:rPr>
                  <w:rStyle w:val="ab"/>
                  <w:color w:val="0033CC"/>
                </w:rPr>
                <w:t>posvyashchennaya</w:t>
              </w:r>
              <w:r w:rsidR="001816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81623" w:rsidRPr="008B3718">
                <w:rPr>
                  <w:rStyle w:val="ab"/>
                  <w:color w:val="0033CC"/>
                </w:rPr>
                <w:t>znamenatelnomu</w:t>
              </w:r>
              <w:r w:rsidR="001816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181623" w:rsidRPr="008B3718">
                <w:rPr>
                  <w:rStyle w:val="ab"/>
                  <w:color w:val="0033CC"/>
                </w:rPr>
                <w:t>sobytiyu</w:t>
              </w:r>
            </w:hyperlink>
          </w:p>
        </w:tc>
      </w:tr>
      <w:tr w:rsidR="009F34B9" w:rsidRPr="00455E83" w14:paraId="5EB23B27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B20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B21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B22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B23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B24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B25" w14:textId="34839BBC" w:rsidR="009F34B9" w:rsidRPr="00D84DBC" w:rsidRDefault="00D84D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B26" w14:textId="59CD2A71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43" w:history="1">
              <w:r w:rsidR="00C509C3" w:rsidRPr="008B3718">
                <w:rPr>
                  <w:rStyle w:val="ab"/>
                  <w:color w:val="0033CC"/>
                </w:rPr>
                <w:t>https</w:t>
              </w:r>
              <w:r w:rsidR="00C509C3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C509C3" w:rsidRPr="008B3718">
                <w:rPr>
                  <w:rStyle w:val="ab"/>
                  <w:color w:val="0033CC"/>
                </w:rPr>
                <w:t>uchi</w:t>
              </w:r>
              <w:r w:rsidR="00C509C3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C509C3" w:rsidRPr="008B3718">
                <w:rPr>
                  <w:rStyle w:val="ab"/>
                  <w:color w:val="0033CC"/>
                </w:rPr>
                <w:t>ru</w:t>
              </w:r>
              <w:r w:rsidR="00C509C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C509C3" w:rsidRPr="008B3718">
                <w:rPr>
                  <w:rStyle w:val="ab"/>
                  <w:color w:val="0033CC"/>
                </w:rPr>
                <w:t>podgotovka</w:t>
              </w:r>
              <w:r w:rsidR="00C509C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C509C3" w:rsidRPr="008B3718">
                <w:rPr>
                  <w:rStyle w:val="ab"/>
                  <w:color w:val="0033CC"/>
                </w:rPr>
                <w:t>k</w:t>
              </w:r>
              <w:r w:rsidR="00C509C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C509C3" w:rsidRPr="008B3718">
                <w:rPr>
                  <w:rStyle w:val="ab"/>
                  <w:color w:val="0033CC"/>
                </w:rPr>
                <w:t>uroku</w:t>
              </w:r>
              <w:r w:rsidR="00C509C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C509C3" w:rsidRPr="008B3718">
                <w:rPr>
                  <w:rStyle w:val="ab"/>
                  <w:color w:val="0033CC"/>
                </w:rPr>
                <w:t>izo</w:t>
              </w:r>
              <w:r w:rsidR="00C509C3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C509C3" w:rsidRPr="008B3718">
                <w:rPr>
                  <w:rStyle w:val="ab"/>
                  <w:color w:val="0033CC"/>
                </w:rPr>
                <w:t>klass</w:t>
              </w:r>
              <w:r w:rsidR="00C509C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C509C3" w:rsidRPr="008B3718">
                <w:rPr>
                  <w:rStyle w:val="ab"/>
                  <w:color w:val="0033CC"/>
                </w:rPr>
                <w:t>division</w:t>
              </w:r>
              <w:r w:rsidR="00C509C3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C509C3" w:rsidRPr="008B3718">
                <w:rPr>
                  <w:rStyle w:val="ab"/>
                  <w:color w:val="0033CC"/>
                </w:rPr>
                <w:t>iskusstvo</w:t>
              </w:r>
              <w:r w:rsidR="00C509C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C509C3" w:rsidRPr="008B3718">
                <w:rPr>
                  <w:rStyle w:val="ab"/>
                  <w:color w:val="0033CC"/>
                </w:rPr>
                <w:t>vokrug</w:t>
              </w:r>
              <w:r w:rsidR="00C509C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C509C3" w:rsidRPr="008B3718">
                <w:rPr>
                  <w:rStyle w:val="ab"/>
                  <w:color w:val="0033CC"/>
                </w:rPr>
                <w:t>nas</w:t>
              </w:r>
              <w:r w:rsidR="00C509C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C509C3" w:rsidRPr="008B3718">
                <w:rPr>
                  <w:rStyle w:val="ab"/>
                  <w:color w:val="0033CC"/>
                </w:rPr>
                <w:t>lesson</w:t>
              </w:r>
              <w:r w:rsidR="00C509C3" w:rsidRPr="008B3718">
                <w:rPr>
                  <w:rStyle w:val="ab"/>
                  <w:color w:val="0033CC"/>
                  <w:lang w:val="ru-RU"/>
                </w:rPr>
                <w:t>-22196_</w:t>
              </w:r>
              <w:r w:rsidR="00C509C3" w:rsidRPr="008B3718">
                <w:rPr>
                  <w:rStyle w:val="ab"/>
                  <w:color w:val="0033CC"/>
                </w:rPr>
                <w:t>kartiny</w:t>
              </w:r>
              <w:r w:rsidR="00C509C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C509C3" w:rsidRPr="008B3718">
                <w:rPr>
                  <w:rStyle w:val="ab"/>
                  <w:color w:val="0033CC"/>
                </w:rPr>
                <w:t>bytovye</w:t>
              </w:r>
              <w:r w:rsidR="00C509C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C509C3" w:rsidRPr="008B3718">
                <w:rPr>
                  <w:rStyle w:val="ab"/>
                  <w:color w:val="0033CC"/>
                </w:rPr>
                <w:t>syuzhetnaya</w:t>
              </w:r>
              <w:r w:rsidR="00C509C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C509C3" w:rsidRPr="008B3718">
                <w:rPr>
                  <w:rStyle w:val="ab"/>
                  <w:color w:val="0033CC"/>
                </w:rPr>
                <w:t>kompozitsiya</w:t>
              </w:r>
              <w:r w:rsidR="00C509C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C509C3" w:rsidRPr="008B3718">
                <w:rPr>
                  <w:rStyle w:val="ab"/>
                  <w:color w:val="0033CC"/>
                </w:rPr>
                <w:t>na</w:t>
              </w:r>
              <w:r w:rsidR="00C509C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C509C3" w:rsidRPr="008B3718">
                <w:rPr>
                  <w:rStyle w:val="ab"/>
                  <w:color w:val="0033CC"/>
                </w:rPr>
                <w:t>bytovuyu</w:t>
              </w:r>
              <w:r w:rsidR="00C509C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C509C3" w:rsidRPr="008B3718">
                <w:rPr>
                  <w:rStyle w:val="ab"/>
                  <w:color w:val="0033CC"/>
                </w:rPr>
                <w:t>temu</w:t>
              </w:r>
            </w:hyperlink>
          </w:p>
        </w:tc>
      </w:tr>
      <w:tr w:rsidR="009F34B9" w:rsidRPr="00455E83" w14:paraId="5EB23B2F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B28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B29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B2A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B2B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B2C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B2D" w14:textId="2166A7F5" w:rsidR="009F34B9" w:rsidRPr="00D84DBC" w:rsidRDefault="00D84D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B2E" w14:textId="21C5DD62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44" w:history="1">
              <w:r w:rsidR="00DE658E" w:rsidRPr="008B3718">
                <w:rPr>
                  <w:rStyle w:val="ab"/>
                  <w:color w:val="0033CC"/>
                </w:rPr>
                <w:t>https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DE658E" w:rsidRPr="008B3718">
                <w:rPr>
                  <w:rStyle w:val="ab"/>
                  <w:color w:val="0033CC"/>
                </w:rPr>
                <w:t>uchi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DE658E" w:rsidRPr="008B3718">
                <w:rPr>
                  <w:rStyle w:val="ab"/>
                  <w:color w:val="0033CC"/>
                </w:rPr>
                <w:t>ru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DE658E" w:rsidRPr="008B3718">
                <w:rPr>
                  <w:rStyle w:val="ab"/>
                  <w:color w:val="0033CC"/>
                </w:rPr>
                <w:t>podgotovka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DE658E" w:rsidRPr="008B3718">
                <w:rPr>
                  <w:rStyle w:val="ab"/>
                  <w:color w:val="0033CC"/>
                </w:rPr>
                <w:t>k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DE658E" w:rsidRPr="008B3718">
                <w:rPr>
                  <w:rStyle w:val="ab"/>
                  <w:color w:val="0033CC"/>
                </w:rPr>
                <w:t>uroku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DE658E" w:rsidRPr="008B3718">
                <w:rPr>
                  <w:rStyle w:val="ab"/>
                  <w:color w:val="0033CC"/>
                </w:rPr>
                <w:t>izo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DE658E" w:rsidRPr="008B3718">
                <w:rPr>
                  <w:rStyle w:val="ab"/>
                  <w:color w:val="0033CC"/>
                </w:rPr>
                <w:t>klass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DE658E" w:rsidRPr="008B3718">
                <w:rPr>
                  <w:rStyle w:val="ab"/>
                  <w:color w:val="0033CC"/>
                </w:rPr>
                <w:t>division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DE658E" w:rsidRPr="008B3718">
                <w:rPr>
                  <w:rStyle w:val="ab"/>
                  <w:color w:val="0033CC"/>
                </w:rPr>
                <w:t>iskusstvo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DE658E" w:rsidRPr="008B3718">
                <w:rPr>
                  <w:rStyle w:val="ab"/>
                  <w:color w:val="0033CC"/>
                </w:rPr>
                <w:t>vokrug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DE658E" w:rsidRPr="008B3718">
                <w:rPr>
                  <w:rStyle w:val="ab"/>
                  <w:color w:val="0033CC"/>
                </w:rPr>
                <w:t>nas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DE658E" w:rsidRPr="008B3718">
                <w:rPr>
                  <w:rStyle w:val="ab"/>
                  <w:color w:val="0033CC"/>
                </w:rPr>
                <w:t>lesson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-22197_</w:t>
              </w:r>
              <w:r w:rsidR="00DE658E" w:rsidRPr="008B3718">
                <w:rPr>
                  <w:rStyle w:val="ab"/>
                  <w:color w:val="0033CC"/>
                </w:rPr>
                <w:t>skulptura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DE658E" w:rsidRPr="008B3718">
                <w:rPr>
                  <w:rStyle w:val="ab"/>
                  <w:color w:val="0033CC"/>
                </w:rPr>
                <w:t>v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DE658E" w:rsidRPr="008B3718">
                <w:rPr>
                  <w:rStyle w:val="ab"/>
                  <w:color w:val="0033CC"/>
                </w:rPr>
                <w:t>muzee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DE658E" w:rsidRPr="008B3718">
                <w:rPr>
                  <w:rStyle w:val="ab"/>
                  <w:color w:val="0033CC"/>
                </w:rPr>
                <w:t>i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DE658E" w:rsidRPr="008B3718">
                <w:rPr>
                  <w:rStyle w:val="ab"/>
                  <w:color w:val="0033CC"/>
                </w:rPr>
                <w:t>na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DE658E" w:rsidRPr="008B3718">
                <w:rPr>
                  <w:rStyle w:val="ab"/>
                  <w:color w:val="0033CC"/>
                </w:rPr>
                <w:t>ulitse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DE658E" w:rsidRPr="008B3718">
                <w:rPr>
                  <w:rStyle w:val="ab"/>
                  <w:color w:val="0033CC"/>
                </w:rPr>
                <w:t>vidy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DE658E" w:rsidRPr="008B3718">
                <w:rPr>
                  <w:rStyle w:val="ab"/>
                  <w:color w:val="0033CC"/>
                </w:rPr>
                <w:t>skulptury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DE658E" w:rsidRPr="008B3718">
                <w:rPr>
                  <w:rStyle w:val="ab"/>
                  <w:color w:val="0033CC"/>
                </w:rPr>
                <w:lastRenderedPageBreak/>
                <w:t>pamyatnik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DE658E" w:rsidRPr="008B3718">
                <w:rPr>
                  <w:rStyle w:val="ab"/>
                  <w:color w:val="0033CC"/>
                </w:rPr>
                <w:t>i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DE658E" w:rsidRPr="008B3718">
                <w:rPr>
                  <w:rStyle w:val="ab"/>
                  <w:color w:val="0033CC"/>
                </w:rPr>
                <w:t>parkovaya</w:t>
              </w:r>
              <w:r w:rsidR="00DE658E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DE658E" w:rsidRPr="008B3718">
                <w:rPr>
                  <w:rStyle w:val="ab"/>
                  <w:color w:val="0033CC"/>
                </w:rPr>
                <w:t>skulptura</w:t>
              </w:r>
            </w:hyperlink>
          </w:p>
        </w:tc>
      </w:tr>
      <w:tr w:rsidR="009F34B9" w:rsidRPr="00455E83" w14:paraId="5EB23B37" w14:textId="77777777" w:rsidTr="002E3552">
        <w:trPr>
          <w:trHeight w:val="144"/>
          <w:tblCellSpacing w:w="20" w:type="nil"/>
        </w:trPr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EB23B30" w14:textId="77777777" w:rsidR="009F34B9" w:rsidRDefault="000B1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35" w:type="dxa"/>
            <w:tcMar>
              <w:top w:w="50" w:type="dxa"/>
              <w:left w:w="100" w:type="dxa"/>
            </w:tcMar>
            <w:vAlign w:val="center"/>
          </w:tcPr>
          <w:p w14:paraId="5EB23B31" w14:textId="77777777" w:rsidR="009F34B9" w:rsidRDefault="000B1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выставка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B32" w14:textId="77777777" w:rsidR="009F34B9" w:rsidRDefault="000B1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B33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B34" w14:textId="77777777" w:rsidR="009F34B9" w:rsidRDefault="009F34B9">
            <w:pPr>
              <w:spacing w:after="0"/>
              <w:ind w:left="135"/>
              <w:jc w:val="center"/>
            </w:pPr>
          </w:p>
        </w:tc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14:paraId="5EB23B35" w14:textId="6CD1466C" w:rsidR="009F34B9" w:rsidRPr="00D84DBC" w:rsidRDefault="00D84D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3671" w:type="dxa"/>
            <w:tcMar>
              <w:top w:w="50" w:type="dxa"/>
              <w:left w:w="100" w:type="dxa"/>
            </w:tcMar>
            <w:vAlign w:val="center"/>
          </w:tcPr>
          <w:p w14:paraId="5EB23B36" w14:textId="4DEE2D29" w:rsidR="009F34B9" w:rsidRPr="008B3718" w:rsidRDefault="009A48BF">
            <w:pPr>
              <w:spacing w:after="0"/>
              <w:ind w:left="135"/>
              <w:rPr>
                <w:color w:val="0033CC"/>
                <w:lang w:val="ru-RU"/>
              </w:rPr>
            </w:pPr>
            <w:hyperlink r:id="rId45" w:history="1">
              <w:r w:rsidR="00F77E23" w:rsidRPr="008B3718">
                <w:rPr>
                  <w:rStyle w:val="ab"/>
                  <w:color w:val="0033CC"/>
                </w:rPr>
                <w:t>https</w:t>
              </w:r>
              <w:r w:rsidR="00F77E23" w:rsidRPr="008B3718">
                <w:rPr>
                  <w:rStyle w:val="ab"/>
                  <w:color w:val="0033CC"/>
                  <w:lang w:val="ru-RU"/>
                </w:rPr>
                <w:t>://</w:t>
              </w:r>
              <w:r w:rsidR="00F77E23" w:rsidRPr="008B3718">
                <w:rPr>
                  <w:rStyle w:val="ab"/>
                  <w:color w:val="0033CC"/>
                </w:rPr>
                <w:t>uchi</w:t>
              </w:r>
              <w:r w:rsidR="00F77E23" w:rsidRPr="008B3718">
                <w:rPr>
                  <w:rStyle w:val="ab"/>
                  <w:color w:val="0033CC"/>
                  <w:lang w:val="ru-RU"/>
                </w:rPr>
                <w:t>.</w:t>
              </w:r>
              <w:r w:rsidR="00F77E23" w:rsidRPr="008B3718">
                <w:rPr>
                  <w:rStyle w:val="ab"/>
                  <w:color w:val="0033CC"/>
                </w:rPr>
                <w:t>ru</w:t>
              </w:r>
              <w:r w:rsidR="00F77E2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F77E23" w:rsidRPr="008B3718">
                <w:rPr>
                  <w:rStyle w:val="ab"/>
                  <w:color w:val="0033CC"/>
                </w:rPr>
                <w:t>podgotovka</w:t>
              </w:r>
              <w:r w:rsidR="00F77E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77E23" w:rsidRPr="008B3718">
                <w:rPr>
                  <w:rStyle w:val="ab"/>
                  <w:color w:val="0033CC"/>
                </w:rPr>
                <w:t>k</w:t>
              </w:r>
              <w:r w:rsidR="00F77E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77E23" w:rsidRPr="008B3718">
                <w:rPr>
                  <w:rStyle w:val="ab"/>
                  <w:color w:val="0033CC"/>
                </w:rPr>
                <w:t>uroku</w:t>
              </w:r>
              <w:r w:rsidR="00F77E2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F77E23" w:rsidRPr="008B3718">
                <w:rPr>
                  <w:rStyle w:val="ab"/>
                  <w:color w:val="0033CC"/>
                </w:rPr>
                <w:t>izo</w:t>
              </w:r>
              <w:r w:rsidR="00F77E23" w:rsidRPr="008B3718">
                <w:rPr>
                  <w:rStyle w:val="ab"/>
                  <w:color w:val="0033CC"/>
                  <w:lang w:val="ru-RU"/>
                </w:rPr>
                <w:t>/3-</w:t>
              </w:r>
              <w:r w:rsidR="00F77E23" w:rsidRPr="008B3718">
                <w:rPr>
                  <w:rStyle w:val="ab"/>
                  <w:color w:val="0033CC"/>
                </w:rPr>
                <w:t>klass</w:t>
              </w:r>
              <w:r w:rsidR="00F77E2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F77E23" w:rsidRPr="008B3718">
                <w:rPr>
                  <w:rStyle w:val="ab"/>
                  <w:color w:val="0033CC"/>
                </w:rPr>
                <w:t>division</w:t>
              </w:r>
              <w:r w:rsidR="00F77E23" w:rsidRPr="008B3718">
                <w:rPr>
                  <w:rStyle w:val="ab"/>
                  <w:color w:val="0033CC"/>
                  <w:lang w:val="ru-RU"/>
                </w:rPr>
                <w:t>-2042_</w:t>
              </w:r>
              <w:r w:rsidR="00F77E23" w:rsidRPr="008B3718">
                <w:rPr>
                  <w:rStyle w:val="ab"/>
                  <w:color w:val="0033CC"/>
                </w:rPr>
                <w:t>iskusstvo</w:t>
              </w:r>
              <w:r w:rsidR="00F77E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77E23" w:rsidRPr="008B3718">
                <w:rPr>
                  <w:rStyle w:val="ab"/>
                  <w:color w:val="0033CC"/>
                </w:rPr>
                <w:t>vokrug</w:t>
              </w:r>
              <w:r w:rsidR="00F77E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77E23" w:rsidRPr="008B3718">
                <w:rPr>
                  <w:rStyle w:val="ab"/>
                  <w:color w:val="0033CC"/>
                </w:rPr>
                <w:t>nas</w:t>
              </w:r>
              <w:r w:rsidR="00F77E23" w:rsidRPr="008B3718">
                <w:rPr>
                  <w:rStyle w:val="ab"/>
                  <w:color w:val="0033CC"/>
                  <w:lang w:val="ru-RU"/>
                </w:rPr>
                <w:t>/</w:t>
              </w:r>
              <w:r w:rsidR="00F77E23" w:rsidRPr="008B3718">
                <w:rPr>
                  <w:rStyle w:val="ab"/>
                  <w:color w:val="0033CC"/>
                </w:rPr>
                <w:t>lesson</w:t>
              </w:r>
              <w:r w:rsidR="00F77E23" w:rsidRPr="008B3718">
                <w:rPr>
                  <w:rStyle w:val="ab"/>
                  <w:color w:val="0033CC"/>
                  <w:lang w:val="ru-RU"/>
                </w:rPr>
                <w:t>-22198_</w:t>
              </w:r>
              <w:r w:rsidR="00F77E23" w:rsidRPr="008B3718">
                <w:rPr>
                  <w:rStyle w:val="ab"/>
                  <w:color w:val="0033CC"/>
                </w:rPr>
                <w:t>khudozhestvennaya</w:t>
              </w:r>
              <w:r w:rsidR="00F77E23" w:rsidRPr="008B3718">
                <w:rPr>
                  <w:rStyle w:val="ab"/>
                  <w:color w:val="0033CC"/>
                  <w:lang w:val="ru-RU"/>
                </w:rPr>
                <w:t>-</w:t>
              </w:r>
              <w:r w:rsidR="00F77E23" w:rsidRPr="008B3718">
                <w:rPr>
                  <w:rStyle w:val="ab"/>
                  <w:color w:val="0033CC"/>
                </w:rPr>
                <w:t>vystavka</w:t>
              </w:r>
            </w:hyperlink>
          </w:p>
        </w:tc>
      </w:tr>
      <w:tr w:rsidR="009F34B9" w14:paraId="5EB23B3D" w14:textId="77777777" w:rsidTr="002E3552">
        <w:trPr>
          <w:trHeight w:val="144"/>
          <w:tblCellSpacing w:w="20" w:type="nil"/>
        </w:trPr>
        <w:tc>
          <w:tcPr>
            <w:tcW w:w="4128" w:type="dxa"/>
            <w:gridSpan w:val="2"/>
            <w:tcMar>
              <w:top w:w="50" w:type="dxa"/>
              <w:left w:w="100" w:type="dxa"/>
            </w:tcMar>
            <w:vAlign w:val="center"/>
          </w:tcPr>
          <w:p w14:paraId="5EB23B38" w14:textId="77777777" w:rsidR="009F34B9" w:rsidRPr="001A3B6F" w:rsidRDefault="000B179C">
            <w:pPr>
              <w:spacing w:after="0"/>
              <w:ind w:left="135"/>
              <w:rPr>
                <w:lang w:val="ru-RU"/>
              </w:rPr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23B39" w14:textId="77777777" w:rsidR="009F34B9" w:rsidRDefault="000B179C">
            <w:pPr>
              <w:spacing w:after="0"/>
              <w:ind w:left="135"/>
              <w:jc w:val="center"/>
            </w:pPr>
            <w:r w:rsidRPr="001A3B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23B3A" w14:textId="77777777" w:rsidR="009F34B9" w:rsidRDefault="000B1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0" w:type="dxa"/>
            <w:tcMar>
              <w:top w:w="50" w:type="dxa"/>
              <w:left w:w="100" w:type="dxa"/>
            </w:tcMar>
            <w:vAlign w:val="center"/>
          </w:tcPr>
          <w:p w14:paraId="5EB23B3B" w14:textId="77777777" w:rsidR="009F34B9" w:rsidRDefault="000B1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009" w:type="dxa"/>
            <w:gridSpan w:val="2"/>
            <w:tcMar>
              <w:top w:w="50" w:type="dxa"/>
              <w:left w:w="100" w:type="dxa"/>
            </w:tcMar>
            <w:vAlign w:val="center"/>
          </w:tcPr>
          <w:p w14:paraId="5EB23B3C" w14:textId="77777777" w:rsidR="009F34B9" w:rsidRDefault="009F34B9"/>
        </w:tc>
      </w:tr>
    </w:tbl>
    <w:p w14:paraId="5EB23B3E" w14:textId="77777777" w:rsidR="009F34B9" w:rsidRPr="00D15631" w:rsidRDefault="009F34B9">
      <w:pPr>
        <w:rPr>
          <w:lang w:val="ru-RU"/>
        </w:rPr>
        <w:sectPr w:rsidR="009F34B9" w:rsidRPr="00D156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EB23C6D" w14:textId="11BB8BB6" w:rsidR="009F34B9" w:rsidRDefault="00B33E11" w:rsidP="00D15631">
      <w:pPr>
        <w:tabs>
          <w:tab w:val="left" w:pos="3408"/>
        </w:tabs>
        <w:rPr>
          <w:rFonts w:ascii="Times New Roman" w:hAnsi="Times New Roman"/>
          <w:b/>
          <w:color w:val="000000"/>
          <w:sz w:val="28"/>
          <w:lang w:val="ru-RU"/>
        </w:rPr>
      </w:pPr>
      <w:bookmarkStart w:id="16" w:name="block-85700792"/>
      <w:bookmarkEnd w:id="1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</w:t>
      </w:r>
      <w:r w:rsidR="000B179C" w:rsidRPr="00B33E11">
        <w:rPr>
          <w:rFonts w:ascii="Times New Roman" w:hAnsi="Times New Roman"/>
          <w:b/>
          <w:color w:val="000000"/>
          <w:sz w:val="28"/>
          <w:lang w:val="ru-RU"/>
        </w:rPr>
        <w:t>ЧЕБНО-МЕТОДИЧЕСКОЕ ОБЕСПЕЧЕНИЕ ОБРАЗОВАТЕЛЬНОГО ПРОЦЕССА</w:t>
      </w:r>
    </w:p>
    <w:p w14:paraId="5EB23C6E" w14:textId="77777777" w:rsidR="009F34B9" w:rsidRPr="00B33E11" w:rsidRDefault="000B179C" w:rsidP="00613B47">
      <w:pPr>
        <w:spacing w:after="0" w:line="480" w:lineRule="auto"/>
        <w:rPr>
          <w:lang w:val="ru-RU"/>
        </w:rPr>
      </w:pPr>
      <w:r w:rsidRPr="00B33E1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21F506FB" w14:textId="3AE3A730" w:rsidR="00613B47" w:rsidRPr="00B33E11" w:rsidRDefault="00613B47" w:rsidP="00613B47">
      <w:pPr>
        <w:tabs>
          <w:tab w:val="left" w:pos="3408"/>
        </w:tabs>
        <w:rPr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Изобразительное искусство, </w:t>
      </w:r>
      <w:r w:rsidR="00C666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3</w:t>
      </w:r>
      <w:r w:rsidRPr="008F1D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класс/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Н.А.Горяева, </w:t>
      </w:r>
      <w:r w:rsidRPr="008F1D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Неменская Л.А.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и др.</w:t>
      </w:r>
      <w:r w:rsidRPr="008F1D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; под редакцией Неменского Б.М.,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Москва </w:t>
      </w:r>
      <w:r w:rsidRPr="008F1D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«Просвещение»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 2022.</w:t>
      </w:r>
    </w:p>
    <w:p w14:paraId="5EB23C71" w14:textId="77777777" w:rsidR="009F34B9" w:rsidRPr="00B33E11" w:rsidRDefault="009F34B9">
      <w:pPr>
        <w:spacing w:after="0"/>
        <w:ind w:left="120"/>
        <w:rPr>
          <w:lang w:val="ru-RU"/>
        </w:rPr>
      </w:pPr>
    </w:p>
    <w:p w14:paraId="5EB23C72" w14:textId="77777777" w:rsidR="009F34B9" w:rsidRPr="00B33E11" w:rsidRDefault="000B179C">
      <w:pPr>
        <w:spacing w:after="0" w:line="480" w:lineRule="auto"/>
        <w:ind w:left="120"/>
        <w:rPr>
          <w:lang w:val="ru-RU"/>
        </w:rPr>
      </w:pPr>
      <w:r w:rsidRPr="00B33E1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9294114" w14:textId="5CFC93C2" w:rsidR="00613B47" w:rsidRPr="00BA67A8" w:rsidRDefault="00613B47" w:rsidP="00613B47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A67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Изобразительное искусство. Рабочие программы. Предметная линия учебников под редакцией Б.М. Неменского. 1-4 классы: </w:t>
      </w:r>
      <w:hyperlink r:id="rId46" w:history="1">
        <w:r w:rsidRPr="008B3718">
          <w:rPr>
            <w:rFonts w:ascii="Times New Roman" w:eastAsia="Times New Roman" w:hAnsi="Times New Roman" w:cs="Times New Roman"/>
            <w:color w:val="0033CC"/>
            <w:sz w:val="28"/>
            <w:szCs w:val="28"/>
            <w:u w:val="single"/>
            <w:lang w:val="ru-RU" w:eastAsia="ru-RU"/>
          </w:rPr>
          <w:t>https://prosv.ru/_data/assistance/25/0efe3a7b-51c1-11df-b021-019b9f502d2_1.pdf?ysclid=lkeggyo1v4944182029</w:t>
        </w:r>
      </w:hyperlink>
      <w:r w:rsidR="008B37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A67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пособие для учителей общеобразовательных учреждений – М.: Просвещение, 2023</w:t>
      </w:r>
    </w:p>
    <w:p w14:paraId="5EB25117" w14:textId="77777777" w:rsidR="00613B47" w:rsidRPr="00BA67A8" w:rsidRDefault="00613B47" w:rsidP="00613B47">
      <w:pPr>
        <w:shd w:val="clear" w:color="auto" w:fill="FFFFFF"/>
        <w:spacing w:after="0" w:line="360" w:lineRule="auto"/>
        <w:ind w:left="360"/>
        <w:rPr>
          <w:rFonts w:ascii="Calibri" w:eastAsia="Times New Roman" w:hAnsi="Calibri" w:cs="Arial"/>
          <w:color w:val="000000"/>
          <w:lang w:val="ru-RU" w:eastAsia="ru-RU"/>
        </w:rPr>
      </w:pPr>
      <w:r w:rsidRPr="00BA67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2.Изобразительное искусство. Методическое пособие. 1-4 классы. </w:t>
      </w:r>
      <w:hyperlink r:id="rId47" w:history="1">
        <w:r w:rsidRPr="008B3718">
          <w:rPr>
            <w:rFonts w:ascii="Times New Roman" w:eastAsia="Times New Roman" w:hAnsi="Times New Roman" w:cs="Times New Roman"/>
            <w:color w:val="0033CC"/>
            <w:sz w:val="28"/>
            <w:szCs w:val="28"/>
            <w:u w:val="single"/>
            <w:lang w:eastAsia="ru-RU"/>
          </w:rPr>
          <w:t>https://catalog.prosv.ru/attachment/1af29532-4d54-11db-9da7-00304874af64.pdf</w:t>
        </w:r>
      </w:hyperlink>
      <w:r w:rsidRPr="008B3718">
        <w:rPr>
          <w:rFonts w:ascii="Times New Roman" w:eastAsia="Times New Roman" w:hAnsi="Times New Roman" w:cs="Times New Roman"/>
          <w:color w:val="0033CC"/>
          <w:sz w:val="28"/>
          <w:szCs w:val="28"/>
          <w:lang w:eastAsia="ru-RU"/>
        </w:rPr>
        <w:br/>
      </w:r>
      <w:r w:rsidRPr="00BA6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BA67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Рабочая программа начального общего образования предмета "Изобразительное искусство" </w:t>
      </w:r>
      <w:hyperlink r:id="rId48" w:history="1">
        <w:r w:rsidRPr="008B3718">
          <w:rPr>
            <w:rFonts w:ascii="Times New Roman" w:eastAsia="Times New Roman" w:hAnsi="Times New Roman" w:cs="Times New Roman"/>
            <w:color w:val="0033CC"/>
            <w:sz w:val="28"/>
            <w:szCs w:val="28"/>
            <w:u w:val="single"/>
            <w:lang w:val="ru-RU" w:eastAsia="ru-RU"/>
          </w:rPr>
          <w:t>https://edsoo.ru/Predmet_Izobrazitelnoe.htm</w:t>
        </w:r>
      </w:hyperlink>
      <w:r w:rsidRPr="00BA67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 xml:space="preserve">4. Методическое пособие к примерной рабочей программе основного общего образования «Изобразительное искусство» </w:t>
      </w:r>
      <w:hyperlink r:id="rId49" w:history="1">
        <w:r w:rsidRPr="008B3718">
          <w:rPr>
            <w:rFonts w:ascii="Times New Roman" w:eastAsia="Times New Roman" w:hAnsi="Times New Roman" w:cs="Times New Roman"/>
            <w:color w:val="0033CC"/>
            <w:sz w:val="28"/>
            <w:szCs w:val="28"/>
            <w:u w:val="single"/>
            <w:lang w:eastAsia="ru-RU"/>
          </w:rPr>
          <w:t>h</w:t>
        </w:r>
        <w:r w:rsidRPr="008B3718">
          <w:rPr>
            <w:rFonts w:ascii="Times New Roman" w:eastAsia="Times New Roman" w:hAnsi="Times New Roman" w:cs="Times New Roman"/>
            <w:color w:val="0033CC"/>
            <w:sz w:val="28"/>
            <w:szCs w:val="28"/>
            <w:u w:val="single"/>
            <w:lang w:val="ru-RU" w:eastAsia="ru-RU"/>
          </w:rPr>
          <w:t>ttps://edsoo.ru/Predmet_Izobrazitelnoe.htm</w:t>
        </w:r>
      </w:hyperlink>
      <w:r w:rsidRPr="008B3718">
        <w:rPr>
          <w:rFonts w:ascii="Times New Roman" w:eastAsia="Times New Roman" w:hAnsi="Times New Roman" w:cs="Times New Roman"/>
          <w:color w:val="0033CC"/>
          <w:sz w:val="28"/>
          <w:szCs w:val="28"/>
          <w:lang w:val="ru-RU" w:eastAsia="ru-RU"/>
        </w:rPr>
        <w:br/>
      </w:r>
      <w:r w:rsidRPr="00BA67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5.Учебник по изобразительному искусству Л.А.Неменская. Изобразительное искусство. Ты изображаешь, украшаешь и строишь. 1-4 класс</w:t>
      </w:r>
    </w:p>
    <w:p w14:paraId="5EB23C74" w14:textId="77777777" w:rsidR="009F34B9" w:rsidRPr="00B33E11" w:rsidRDefault="009F34B9">
      <w:pPr>
        <w:spacing w:after="0"/>
        <w:ind w:left="120"/>
        <w:rPr>
          <w:lang w:val="ru-RU"/>
        </w:rPr>
      </w:pPr>
    </w:p>
    <w:p w14:paraId="5EB23C75" w14:textId="77777777" w:rsidR="009F34B9" w:rsidRDefault="000B179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1A3B6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CD11F5B" w14:textId="4CA67027" w:rsidR="00A42D81" w:rsidRPr="008B3718" w:rsidRDefault="00A42D81">
      <w:pPr>
        <w:spacing w:after="0" w:line="480" w:lineRule="auto"/>
        <w:ind w:left="120"/>
        <w:rPr>
          <w:bCs/>
          <w:color w:val="0033CC"/>
          <w:lang w:val="ru-RU"/>
        </w:rPr>
      </w:pPr>
      <w:r w:rsidRPr="00C66686">
        <w:rPr>
          <w:rFonts w:ascii="Times New Roman" w:hAnsi="Times New Roman"/>
          <w:bCs/>
          <w:color w:val="000000"/>
          <w:sz w:val="28"/>
          <w:lang w:val="ru-RU"/>
        </w:rPr>
        <w:t>Учи.ру</w:t>
      </w:r>
      <w:r w:rsidR="00C66686" w:rsidRPr="00C66686">
        <w:rPr>
          <w:rFonts w:ascii="Times New Roman" w:hAnsi="Times New Roman"/>
          <w:bCs/>
          <w:color w:val="000000"/>
          <w:sz w:val="28"/>
          <w:lang w:val="ru-RU"/>
        </w:rPr>
        <w:t xml:space="preserve"> </w:t>
      </w:r>
      <w:hyperlink r:id="rId50" w:history="1"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</w:rPr>
          <w:t>https</w:t>
        </w:r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  <w:lang w:val="ru-RU"/>
          </w:rPr>
          <w:t>://</w:t>
        </w:r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</w:rPr>
          <w:t>uchi</w:t>
        </w:r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  <w:lang w:val="ru-RU"/>
          </w:rPr>
          <w:t>.</w:t>
        </w:r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</w:rPr>
          <w:t>ru</w:t>
        </w:r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  <w:lang w:val="ru-RU"/>
          </w:rPr>
          <w:t>/</w:t>
        </w:r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</w:rPr>
          <w:t>podgotovka</w:t>
        </w:r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  <w:lang w:val="ru-RU"/>
          </w:rPr>
          <w:t>-</w:t>
        </w:r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</w:rPr>
          <w:t>k</w:t>
        </w:r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  <w:lang w:val="ru-RU"/>
          </w:rPr>
          <w:t>-</w:t>
        </w:r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</w:rPr>
          <w:t>uroku</w:t>
        </w:r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  <w:lang w:val="ru-RU"/>
          </w:rPr>
          <w:t>/</w:t>
        </w:r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</w:rPr>
          <w:t>izo</w:t>
        </w:r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  <w:lang w:val="ru-RU"/>
          </w:rPr>
          <w:t>/3-</w:t>
        </w:r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</w:rPr>
          <w:t>klass</w:t>
        </w:r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  <w:lang w:val="ru-RU"/>
          </w:rPr>
          <w:t>/</w:t>
        </w:r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</w:rPr>
          <w:t>division</w:t>
        </w:r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  <w:lang w:val="ru-RU"/>
          </w:rPr>
          <w:t>-2042_</w:t>
        </w:r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</w:rPr>
          <w:t>iskusstvo</w:t>
        </w:r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  <w:lang w:val="ru-RU"/>
          </w:rPr>
          <w:t>-</w:t>
        </w:r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</w:rPr>
          <w:t>vokrug</w:t>
        </w:r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  <w:lang w:val="ru-RU"/>
          </w:rPr>
          <w:t>-</w:t>
        </w:r>
        <w:r w:rsidR="00C66686" w:rsidRPr="008B3718">
          <w:rPr>
            <w:rStyle w:val="ab"/>
            <w:rFonts w:ascii="Times New Roman" w:hAnsi="Times New Roman"/>
            <w:bCs/>
            <w:color w:val="0033CC"/>
            <w:sz w:val="28"/>
          </w:rPr>
          <w:t>nas</w:t>
        </w:r>
      </w:hyperlink>
    </w:p>
    <w:p w14:paraId="139514F1" w14:textId="77777777" w:rsidR="00F00FC5" w:rsidRPr="008B3718" w:rsidRDefault="00F00FC5" w:rsidP="00F00FC5">
      <w:pPr>
        <w:spacing w:after="0" w:line="360" w:lineRule="auto"/>
        <w:rPr>
          <w:rFonts w:ascii="Times New Roman" w:eastAsia="Calibri" w:hAnsi="Times New Roman" w:cs="Times New Roman"/>
          <w:b/>
          <w:color w:val="0033CC"/>
          <w:sz w:val="28"/>
          <w:lang w:val="ru-RU"/>
        </w:rPr>
      </w:pPr>
      <w:r w:rsidRPr="00F00FC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lastRenderedPageBreak/>
        <w:t xml:space="preserve">Библиотека ЦОК РЭШ </w:t>
      </w:r>
      <w:hyperlink r:id="rId51" w:history="1"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https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://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resh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.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edu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.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ru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/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subject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/7/2/</w:t>
        </w:r>
      </w:hyperlink>
      <w:r w:rsidRPr="008B3718">
        <w:rPr>
          <w:rFonts w:ascii="Times New Roman" w:eastAsia="Calibri" w:hAnsi="Times New Roman" w:cs="Times New Roman"/>
          <w:color w:val="0033CC"/>
          <w:sz w:val="28"/>
          <w:szCs w:val="28"/>
          <w:lang w:val="ru-RU"/>
        </w:rPr>
        <w:br/>
      </w:r>
      <w:r w:rsidRPr="00F00FC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Открытый урок </w:t>
      </w:r>
      <w:hyperlink r:id="rId52" w:history="1"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https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://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urok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.1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sept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.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ru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/</w:t>
        </w:r>
      </w:hyperlink>
      <w:r w:rsidRPr="008B3718">
        <w:rPr>
          <w:rFonts w:ascii="Times New Roman" w:eastAsia="Calibri" w:hAnsi="Times New Roman" w:cs="Times New Roman"/>
          <w:color w:val="0033CC"/>
          <w:sz w:val="28"/>
          <w:szCs w:val="28"/>
          <w:lang w:val="ru-RU"/>
        </w:rPr>
        <w:br/>
      </w:r>
      <w:r w:rsidRPr="00F00FC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Инфоурок </w:t>
      </w:r>
      <w:hyperlink r:id="rId53" w:history="1"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https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://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infourok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.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ru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/</w:t>
        </w:r>
      </w:hyperlink>
      <w:r w:rsidRPr="008B3718">
        <w:rPr>
          <w:rFonts w:ascii="Times New Roman" w:eastAsia="Calibri" w:hAnsi="Times New Roman" w:cs="Times New Roman"/>
          <w:color w:val="0033CC"/>
          <w:sz w:val="28"/>
          <w:szCs w:val="28"/>
          <w:lang w:val="ru-RU"/>
        </w:rPr>
        <w:br/>
      </w:r>
      <w:r w:rsidRPr="00F00FC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Открытая сеть работников образования </w:t>
      </w:r>
      <w:hyperlink r:id="rId54" w:history="1"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https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://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nsportal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.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ru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/</w:t>
        </w:r>
      </w:hyperlink>
      <w:r w:rsidRPr="008B3718">
        <w:rPr>
          <w:rFonts w:ascii="Times New Roman" w:eastAsia="Calibri" w:hAnsi="Times New Roman" w:cs="Times New Roman"/>
          <w:color w:val="0033CC"/>
          <w:sz w:val="28"/>
          <w:szCs w:val="28"/>
          <w:lang w:val="ru-RU"/>
        </w:rPr>
        <w:br/>
      </w:r>
      <w:r w:rsidRPr="00F00FC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Обучение рисованию и изобразительному искусству по классам </w:t>
      </w:r>
      <w:hyperlink r:id="rId55" w:history="1"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https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://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obuchalka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.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org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/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obuchenie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-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risovaniu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-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i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-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izobrazitelnomu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-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iskusstvu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/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po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-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klassam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/?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ysclid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=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</w:rPr>
          <w:t>lkehcpjrmr</w:t>
        </w:r>
        <w:r w:rsidRPr="008B3718">
          <w:rPr>
            <w:rFonts w:ascii="Times New Roman" w:eastAsia="Calibri" w:hAnsi="Times New Roman" w:cs="Times New Roman"/>
            <w:color w:val="0033CC"/>
            <w:sz w:val="28"/>
            <w:szCs w:val="28"/>
            <w:u w:val="single"/>
            <w:shd w:val="clear" w:color="auto" w:fill="FFFFFF"/>
            <w:lang w:val="ru-RU"/>
          </w:rPr>
          <w:t>226595869</w:t>
        </w:r>
      </w:hyperlink>
    </w:p>
    <w:p w14:paraId="5EB23C76" w14:textId="77777777" w:rsidR="009F34B9" w:rsidRPr="001A3B6F" w:rsidRDefault="009F34B9">
      <w:pPr>
        <w:spacing w:after="0" w:line="480" w:lineRule="auto"/>
        <w:ind w:left="120"/>
        <w:rPr>
          <w:lang w:val="ru-RU"/>
        </w:rPr>
      </w:pPr>
    </w:p>
    <w:bookmarkEnd w:id="16"/>
    <w:p w14:paraId="5EB23C78" w14:textId="77777777" w:rsidR="000B179C" w:rsidRPr="001A3B6F" w:rsidRDefault="000B179C" w:rsidP="00D15631">
      <w:pPr>
        <w:rPr>
          <w:lang w:val="ru-RU"/>
        </w:rPr>
      </w:pPr>
    </w:p>
    <w:sectPr w:rsidR="000B179C" w:rsidRPr="001A3B6F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693722" w14:textId="77777777" w:rsidR="009A48BF" w:rsidRDefault="009A48BF" w:rsidP="00455E83">
      <w:pPr>
        <w:spacing w:after="0" w:line="240" w:lineRule="auto"/>
      </w:pPr>
      <w:r>
        <w:separator/>
      </w:r>
    </w:p>
  </w:endnote>
  <w:endnote w:type="continuationSeparator" w:id="0">
    <w:p w14:paraId="741764C8" w14:textId="77777777" w:rsidR="009A48BF" w:rsidRDefault="009A48BF" w:rsidP="00455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4045A" w14:textId="77777777" w:rsidR="009A48BF" w:rsidRDefault="009A48BF" w:rsidP="00455E83">
      <w:pPr>
        <w:spacing w:after="0" w:line="240" w:lineRule="auto"/>
      </w:pPr>
      <w:r>
        <w:separator/>
      </w:r>
    </w:p>
  </w:footnote>
  <w:footnote w:type="continuationSeparator" w:id="0">
    <w:p w14:paraId="56B28D17" w14:textId="77777777" w:rsidR="009A48BF" w:rsidRDefault="009A48BF" w:rsidP="00455E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F34B9"/>
    <w:rsid w:val="00020973"/>
    <w:rsid w:val="00073EB3"/>
    <w:rsid w:val="000766D6"/>
    <w:rsid w:val="00080C75"/>
    <w:rsid w:val="00096C21"/>
    <w:rsid w:val="000B179C"/>
    <w:rsid w:val="0010474F"/>
    <w:rsid w:val="001120E4"/>
    <w:rsid w:val="001175B8"/>
    <w:rsid w:val="00126C13"/>
    <w:rsid w:val="00181623"/>
    <w:rsid w:val="00181956"/>
    <w:rsid w:val="001838BC"/>
    <w:rsid w:val="0019755B"/>
    <w:rsid w:val="001A2B22"/>
    <w:rsid w:val="001A3B6F"/>
    <w:rsid w:val="001A7107"/>
    <w:rsid w:val="001C3430"/>
    <w:rsid w:val="0021527A"/>
    <w:rsid w:val="0026102D"/>
    <w:rsid w:val="00263134"/>
    <w:rsid w:val="00266F6A"/>
    <w:rsid w:val="002746B7"/>
    <w:rsid w:val="002E3552"/>
    <w:rsid w:val="00326F30"/>
    <w:rsid w:val="00342D47"/>
    <w:rsid w:val="0035585C"/>
    <w:rsid w:val="003A2ED0"/>
    <w:rsid w:val="003E6A77"/>
    <w:rsid w:val="00426669"/>
    <w:rsid w:val="00435037"/>
    <w:rsid w:val="004373AA"/>
    <w:rsid w:val="00455E83"/>
    <w:rsid w:val="00471A5A"/>
    <w:rsid w:val="00485BD6"/>
    <w:rsid w:val="004F068A"/>
    <w:rsid w:val="00535362"/>
    <w:rsid w:val="00541F75"/>
    <w:rsid w:val="00565B1B"/>
    <w:rsid w:val="00567233"/>
    <w:rsid w:val="005967E6"/>
    <w:rsid w:val="005A2118"/>
    <w:rsid w:val="005A6306"/>
    <w:rsid w:val="005A7DCF"/>
    <w:rsid w:val="00613B47"/>
    <w:rsid w:val="00654910"/>
    <w:rsid w:val="006C1F08"/>
    <w:rsid w:val="006C52F6"/>
    <w:rsid w:val="006D5DEC"/>
    <w:rsid w:val="0071451D"/>
    <w:rsid w:val="00755687"/>
    <w:rsid w:val="00762D8F"/>
    <w:rsid w:val="00782063"/>
    <w:rsid w:val="007C268B"/>
    <w:rsid w:val="0081500B"/>
    <w:rsid w:val="00815BAC"/>
    <w:rsid w:val="0086112C"/>
    <w:rsid w:val="00864CD2"/>
    <w:rsid w:val="008B3718"/>
    <w:rsid w:val="008F061A"/>
    <w:rsid w:val="008F6368"/>
    <w:rsid w:val="00933A7D"/>
    <w:rsid w:val="00967F67"/>
    <w:rsid w:val="00977C17"/>
    <w:rsid w:val="009A48BF"/>
    <w:rsid w:val="009B0EE1"/>
    <w:rsid w:val="009B45EA"/>
    <w:rsid w:val="009D663F"/>
    <w:rsid w:val="009D6BB6"/>
    <w:rsid w:val="009F34B9"/>
    <w:rsid w:val="00A42D81"/>
    <w:rsid w:val="00A77D1E"/>
    <w:rsid w:val="00AC043C"/>
    <w:rsid w:val="00AE1CBD"/>
    <w:rsid w:val="00B32457"/>
    <w:rsid w:val="00B32E73"/>
    <w:rsid w:val="00B33E11"/>
    <w:rsid w:val="00B777AD"/>
    <w:rsid w:val="00BA67A8"/>
    <w:rsid w:val="00BC0FC5"/>
    <w:rsid w:val="00BE5177"/>
    <w:rsid w:val="00C30271"/>
    <w:rsid w:val="00C509C3"/>
    <w:rsid w:val="00C66686"/>
    <w:rsid w:val="00C7137F"/>
    <w:rsid w:val="00CC6205"/>
    <w:rsid w:val="00CE01E0"/>
    <w:rsid w:val="00D04E40"/>
    <w:rsid w:val="00D15631"/>
    <w:rsid w:val="00D2111D"/>
    <w:rsid w:val="00D84DBC"/>
    <w:rsid w:val="00DE658E"/>
    <w:rsid w:val="00DE659D"/>
    <w:rsid w:val="00E121FC"/>
    <w:rsid w:val="00E43F06"/>
    <w:rsid w:val="00E57642"/>
    <w:rsid w:val="00EC4035"/>
    <w:rsid w:val="00EC610C"/>
    <w:rsid w:val="00EE7ABF"/>
    <w:rsid w:val="00EF4A23"/>
    <w:rsid w:val="00EF78CD"/>
    <w:rsid w:val="00F00FC5"/>
    <w:rsid w:val="00F106C3"/>
    <w:rsid w:val="00F33039"/>
    <w:rsid w:val="00F77E23"/>
    <w:rsid w:val="00FA7455"/>
    <w:rsid w:val="00FD2203"/>
    <w:rsid w:val="00FD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234CF"/>
  <w15:docId w15:val="{E1768993-BCCB-41CE-B770-FAAC92A53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762D8F"/>
    <w:rPr>
      <w:color w:val="605E5C"/>
      <w:shd w:val="clear" w:color="auto" w:fill="E1DFDD"/>
    </w:rPr>
  </w:style>
  <w:style w:type="paragraph" w:styleId="ae">
    <w:name w:val="footer"/>
    <w:basedOn w:val="a"/>
    <w:link w:val="af"/>
    <w:uiPriority w:val="99"/>
    <w:unhideWhenUsed/>
    <w:rsid w:val="00455E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55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chi.ru/podgotovka-k-uroku/izo/3-klass/division-2042_iskusstvo-vokrug-nas/lesson-22166_tvoi-igrushki-igrushki-sozdaet-khudozhnik-odushevlenie-neozhidannykh-materialov" TargetMode="External"/><Relationship Id="rId18" Type="http://schemas.openxmlformats.org/officeDocument/2006/relationships/hyperlink" Target="https://uchi.ru/podgotovka-k-uroku/izo/3-klass/division-2042_iskusstvo-vokrug-nas/lesson-22171_tvoi-knizhki-dizayn-i-illyustratsii-detskoy-knizhki" TargetMode="External"/><Relationship Id="rId26" Type="http://schemas.openxmlformats.org/officeDocument/2006/relationships/hyperlink" Target="https://uchi.ru/podgotovka-k-uroku/izo/3-klass/division-2042_iskusstvo-vokrug-nas/lesson-22179_vitriny-dekorativno-prikladnoe-iskusstvo-v-zhizni-cheloveka-bumagoplastika-ili-applikatsiya" TargetMode="External"/><Relationship Id="rId39" Type="http://schemas.openxmlformats.org/officeDocument/2006/relationships/hyperlink" Target="https://uchi.ru/podgotovka-k-uroku/izo/3-klass/division-2042_iskusstvo-vokrug-nas/lesson-22192_kartina-peyzazh-nastroenie-v-peyzazhe-kartiny-velikikh-russkikh-peyzazhistov" TargetMode="External"/><Relationship Id="rId21" Type="http://schemas.openxmlformats.org/officeDocument/2006/relationships/hyperlink" Target="https://uchi.ru/podgotovka-k-uroku/izo/3-klass/division-2042_iskusstvo-vokrug-nas/lesson-22174_pamyatniki-arkhitektury-obraz-arkhitekturnoy-postroyki-khudozhnik-arkhitektor" TargetMode="External"/><Relationship Id="rId34" Type="http://schemas.openxmlformats.org/officeDocument/2006/relationships/hyperlink" Target="https://uchi.ru/podgotovka-k-uroku/izo/3-klass/division-2042_iskusstvo-vokrug-nas/lesson-22187_afisha-i-plakat-izobrazhenie-i-tekst-vyrazitelnye-svoystva-plakata" TargetMode="External"/><Relationship Id="rId42" Type="http://schemas.openxmlformats.org/officeDocument/2006/relationships/hyperlink" Target="https://uchi.ru/podgotovka-k-uroku/izo/3-klass/division-2042_iskusstvo-vokrug-nas/lesson-22195_kartiny-istoricheskie-syuzhetnyy-risunok-kompozitsiya-posvyashchennaya-znamenatelnomu-sobytiyu" TargetMode="External"/><Relationship Id="rId47" Type="http://schemas.openxmlformats.org/officeDocument/2006/relationships/hyperlink" Target="https://catalog.prosv.ru/attachment/1af29532-4d54-11db-9da7-00304874af64.pdf" TargetMode="External"/><Relationship Id="rId50" Type="http://schemas.openxmlformats.org/officeDocument/2006/relationships/hyperlink" Target="https://uchi.ru/podgotovka-k-uroku/izo/3-klass/division-2042_iskusstvo-vokrug-nas" TargetMode="External"/><Relationship Id="rId55" Type="http://schemas.openxmlformats.org/officeDocument/2006/relationships/hyperlink" Target="https://obuchalka.org/obuchenie-risovaniu-i-izobrazitelnomu-iskusstvu/po-klassam/?ysclid=lkehcpjrmr226595869" TargetMode="External"/><Relationship Id="rId7" Type="http://schemas.openxmlformats.org/officeDocument/2006/relationships/hyperlink" Target="https://uchi.ru/podgotovka-k-uroku/izo/3-klass/division-2042_iskusstvo-vokrug-nas" TargetMode="External"/><Relationship Id="rId12" Type="http://schemas.openxmlformats.org/officeDocument/2006/relationships/hyperlink" Target="https://uchi.ru/podgotovka-k-uroku/izo/3-klass/division-2042_iskusstvo-vokrug-nas/lesson-22165_mastera-izobrazheniya-postroyki-i-ukrasheniya-khudozhestvennoe-vospriyatie-okruzhayushchey-deystvitelnosti" TargetMode="External"/><Relationship Id="rId17" Type="http://schemas.openxmlformats.org/officeDocument/2006/relationships/hyperlink" Target="https://uchi.ru/podgotovka-k-uroku/izo/3-klass/division-2042_iskusstvo-vokrug-nas/lesson-22170_mamin-platok-ornament-na-tkani-vyrazitelnye-svoystva-ornamenta" TargetMode="External"/><Relationship Id="rId25" Type="http://schemas.openxmlformats.org/officeDocument/2006/relationships/hyperlink" Target="https://uchi.ru/podgotovka-k-uroku/izo/3-klass/division-2042_iskusstvo-vokrug-nas/lesson-22178_volshebnye-fonari-tekhniki-i-materialy-dekorativno-prikladnogo-tvorchestva" TargetMode="External"/><Relationship Id="rId33" Type="http://schemas.openxmlformats.org/officeDocument/2006/relationships/hyperlink" Target="https://uchi.ru/podgotovka-k-uroku/izo/3-klass/division-2042_iskusstvo-vokrug-nas/lesson-22186_maski-grafika-ili-applikatsiya-mimika-v-izobrazhenii-litsa-maski" TargetMode="External"/><Relationship Id="rId38" Type="http://schemas.openxmlformats.org/officeDocument/2006/relationships/hyperlink" Target="https://uchi.ru/podgotovka-k-uroku/izo/3-klass/division-2042_iskusstvo-vokrug-nas/lesson-22191_kartina-osobyy-mir-kartina-osobyy-mir-zhanry-zhivopisi-velikie-khudozhniki-zhivopistsy" TargetMode="External"/><Relationship Id="rId46" Type="http://schemas.openxmlformats.org/officeDocument/2006/relationships/hyperlink" Target="https://prosv.ru/_data/assistance/25/0efe3a7b-51c1-11df-b021-019b9f502d2_1.pdf?ysclid=lkeggyo1v494418202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chi.ru/podgotovka-k-uroku/izo/3-klass/division-2042_iskusstvo-vokrug-nas/lesson-22169_oboi-i-shtory-u-tebya-doma-ornament-instrumentami-tsifrovoy-grafiki" TargetMode="External"/><Relationship Id="rId20" Type="http://schemas.openxmlformats.org/officeDocument/2006/relationships/hyperlink" Target="https://uchi.ru/podgotovka-k-uroku/izo/3-klass/division-2042_iskusstvo-vokrug-nas/lesson-22173_iskusstvo-v-tvoem-dome-khudozhestvennoe-vospriyatie-okruzhayushchey-deystvitelnosti" TargetMode="External"/><Relationship Id="rId29" Type="http://schemas.openxmlformats.org/officeDocument/2006/relationships/hyperlink" Target="https://uchi.ru/podgotovka-k-uroku/izo/3-klass/division-2042_iskusstvo-vokrug-nas/lesson-22182_khudozhnik-v-tsirke-syuzhetnyy-risunok-po-predstavleniyu" TargetMode="External"/><Relationship Id="rId41" Type="http://schemas.openxmlformats.org/officeDocument/2006/relationships/hyperlink" Target="https://uchi.ru/podgotovka-k-uroku/izo/3-klass/division-2042_iskusstvo-vokrug-nas/lesson-22194_kartina-natyurmort-natyurmorty-izvestnykh-khudozhnikov-o-chem-rasskazali-natyurmorty" TargetMode="External"/><Relationship Id="rId54" Type="http://schemas.openxmlformats.org/officeDocument/2006/relationships/hyperlink" Target="https://nsportal.ru/" TargetMode="Externa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yperlink" Target="https://uchi.ru/podgotovka-k-uroku/izo/3-klass/division-2042_iskusstvo-vokrug-nas" TargetMode="External"/><Relationship Id="rId24" Type="http://schemas.openxmlformats.org/officeDocument/2006/relationships/hyperlink" Target="https://uchi.ru/podgotovka-k-uroku/izo/3-klass/division-2042_iskusstvo-vokrug-nas/lesson-22177_azhurnye-ogrady-tekhniki-i-materialy-dekorativno-prikladnogo-tvorchestva" TargetMode="External"/><Relationship Id="rId32" Type="http://schemas.openxmlformats.org/officeDocument/2006/relationships/hyperlink" Target="https://uchi.ru/podgotovka-k-uroku/izo/3-klass/division-2042_iskusstvo-vokrug-nas/lesson-22185_teatr-kukol-vyrazitelnye-sredstva-obyomnogo-izobrazheniya-raznoobrazie-materialov" TargetMode="External"/><Relationship Id="rId37" Type="http://schemas.openxmlformats.org/officeDocument/2006/relationships/hyperlink" Target="https://uchi.ru/podgotovka-k-uroku/izo/3-klass/division-2042_iskusstvo-vokrug-nas/lesson-22190_muzey-v-zhizni-goroda-khudozhestvennye-muzei" TargetMode="External"/><Relationship Id="rId40" Type="http://schemas.openxmlformats.org/officeDocument/2006/relationships/hyperlink" Target="https://uchi.ru/podgotovka-k-uroku/izo/3-klass/division-2042_iskusstvo-vokrug-nas/lesson-22193_kartina-portret-kartiny-velikikh-russkikh-portretistov-obraz-kharakter-cheloveka-v-ego-khudozhestvennom-portrete" TargetMode="External"/><Relationship Id="rId45" Type="http://schemas.openxmlformats.org/officeDocument/2006/relationships/hyperlink" Target="https://uchi.ru/podgotovka-k-uroku/izo/3-klass/division-2042_iskusstvo-vokrug-nas/lesson-22198_khudozhestvennaya-vystavka" TargetMode="External"/><Relationship Id="rId53" Type="http://schemas.openxmlformats.org/officeDocument/2006/relationships/hyperlink" Target="https://infourok.ru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uchi.ru/podgotovka-k-uroku/izo/3-klass/division-2042_iskusstvo-vokrug-nas/lesson-22168_posuda-u-tebya-doma-dekor-predmetov-byta" TargetMode="External"/><Relationship Id="rId23" Type="http://schemas.openxmlformats.org/officeDocument/2006/relationships/hyperlink" Target="https://uchi.ru/podgotovka-k-uroku/izo/3-klass/division-2042_iskusstvo-vokrug-nas/lesson-22176_parki-skvery-bulvary-khudozhnik-landshaftnyy-arkhitektor" TargetMode="External"/><Relationship Id="rId28" Type="http://schemas.openxmlformats.org/officeDocument/2006/relationships/hyperlink" Target="https://uchi.ru/podgotovka-k-uroku/izo/3-klass/division-2042_iskusstvo-vokrug-nas/lesson-22181_trud-khudozhnika-na-ulitsakh-tvoego-goroda-sela-panno-kollektivnaya-rabota-izobrazhenie-i-maketirovanie" TargetMode="External"/><Relationship Id="rId36" Type="http://schemas.openxmlformats.org/officeDocument/2006/relationships/hyperlink" Target="https://uchi.ru/podgotovka-k-uroku/izo/3-klass/division-2042_iskusstvo-vokrug-nas/lesson-22189_prazdnik-v-gorode-dekorativno-prikladnoe-iskusstvo-v-zhizni-cheloveka" TargetMode="External"/><Relationship Id="rId49" Type="http://schemas.openxmlformats.org/officeDocument/2006/relationships/hyperlink" Target="https://edsoo.ru/Predmet_Izobrazitelnoe.htm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uchi.ru/podgotovka-k-uroku/izo/3-klass/division-2042_iskusstvo-vokrug-nas" TargetMode="External"/><Relationship Id="rId19" Type="http://schemas.openxmlformats.org/officeDocument/2006/relationships/hyperlink" Target="https://uchi.ru/podgotovka-k-uroku/izo/3-klass/division-2042_iskusstvo-vokrug-nas/lesson-22172_pozdravitelnaya-otkrytka-sozdanie-pozdravitelnoy-otkrytki-v-graficheskom-redaktore" TargetMode="External"/><Relationship Id="rId31" Type="http://schemas.openxmlformats.org/officeDocument/2006/relationships/hyperlink" Target="https://uchi.ru/podgotovka-k-uroku/izo/3-klass/division-2042_iskusstvo-vokrug-nas/lesson-22184_teatr-na-stole-dekoratsiya-izobrazhenie-i-maketirovanie" TargetMode="External"/><Relationship Id="rId44" Type="http://schemas.openxmlformats.org/officeDocument/2006/relationships/hyperlink" Target="https://uchi.ru/podgotovka-k-uroku/izo/3-klass/division-2042_iskusstvo-vokrug-nas/lesson-22197_skulptura-v-muzee-i-na-ulitse-vidy-skulptury-pamyatnik-i-parkovaya-skulptura" TargetMode="External"/><Relationship Id="rId52" Type="http://schemas.openxmlformats.org/officeDocument/2006/relationships/hyperlink" Target="https://urok.1sep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uchi.ru/podgotovka-k-uroku/izo/3-klass/division-2042_iskusstvo-vokrug-nas" TargetMode="External"/><Relationship Id="rId14" Type="http://schemas.openxmlformats.org/officeDocument/2006/relationships/hyperlink" Target="https://uchi.ru/podgotovka-k-uroku/izo/3-klass/division-2042_iskusstvo-vokrug-nas/lesson-22166_tvoi-igrushki-igrushki-sozdaet-khudozhnik-odushevlenie-neozhidannykh-materialov/presentation-115991" TargetMode="External"/><Relationship Id="rId22" Type="http://schemas.openxmlformats.org/officeDocument/2006/relationships/hyperlink" Target="https://uchi.ru/podgotovka-k-uroku/izo/3-klass/division-2042_iskusstvo-vokrug-nas/lesson-22175_dom-na-ehkrane-kompyutera-modelirovanie-v-graficheskom-redaktore" TargetMode="External"/><Relationship Id="rId27" Type="http://schemas.openxmlformats.org/officeDocument/2006/relationships/hyperlink" Target="https://uchi.ru/podgotovka-k-uroku/izo/3-klass/division-2042_iskusstvo-vokrug-nas/lesson-22180_udivitelnyy-transport-fantaziynyy-risunok-ili-bumagoplastika" TargetMode="External"/><Relationship Id="rId30" Type="http://schemas.openxmlformats.org/officeDocument/2006/relationships/hyperlink" Target="https://uchi.ru/podgotovka-k-uroku/izo/3-klass/division-2042_iskusstvo-vokrug-nas/lesson-22183_khudozhnik-v-teatre-khudozhestvennoe-vospriyatie-okruzhayushchey-deystvitelnosti" TargetMode="External"/><Relationship Id="rId35" Type="http://schemas.openxmlformats.org/officeDocument/2006/relationships/hyperlink" Target="https://uchi.ru/podgotovka-k-uroku/izo/3-klass/division-2042_iskusstvo-vokrug-nas/lesson-22188_shkolnyy-karnaval-konstruktsiya-odezhdy-i-dekor-karnavalnogo-personazha" TargetMode="External"/><Relationship Id="rId43" Type="http://schemas.openxmlformats.org/officeDocument/2006/relationships/hyperlink" Target="https://uchi.ru/podgotovka-k-uroku/izo/3-klass/division-2042_iskusstvo-vokrug-nas/lesson-22196_kartiny-bytovye-syuzhetnaya-kompozitsiya-na-bytovuyu-temu" TargetMode="External"/><Relationship Id="rId48" Type="http://schemas.openxmlformats.org/officeDocument/2006/relationships/hyperlink" Target="https://edsoo.ru/Predmet_Izobrazitelnoe.htm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uchi.ru/podgotovka-k-uroku/izo/3-klass/division-2042_iskusstvo-vokrug-nas" TargetMode="External"/><Relationship Id="rId51" Type="http://schemas.openxmlformats.org/officeDocument/2006/relationships/hyperlink" Target="https://resh.edu.ru/subject/7/2/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27</Pages>
  <Words>6863</Words>
  <Characters>39124</Characters>
  <Application>Microsoft Office Word</Application>
  <DocSecurity>0</DocSecurity>
  <Lines>326</Lines>
  <Paragraphs>91</Paragraphs>
  <ScaleCrop>false</ScaleCrop>
  <Company/>
  <LinksUpToDate>false</LinksUpToDate>
  <CharactersWithSpaces>45896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105</cp:revision>
  <dcterms:created xsi:type="dcterms:W3CDTF">2026-08-23T18:46:00Z</dcterms:created>
  <dcterms:modified xsi:type="dcterms:W3CDTF">2026-10-25T22:26:00Z</dcterms:modified>
</cp:coreProperties>
</file>