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41" w:rsidRDefault="00827F41" w:rsidP="00827F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827F41" w:rsidRPr="004C3E9A" w:rsidRDefault="00827F41" w:rsidP="00827F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827F41" w:rsidRPr="004C3E9A" w:rsidRDefault="00827F41" w:rsidP="00827F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Геометрия</w:t>
      </w:r>
    </w:p>
    <w:p w:rsidR="00827F41" w:rsidRDefault="00827F41" w:rsidP="00827F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Харцизова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Е.Р.</w:t>
      </w:r>
    </w:p>
    <w:p w:rsidR="00827F41" w:rsidRPr="008B20E7" w:rsidRDefault="00827F41" w:rsidP="00827F4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присылать: </w:t>
      </w:r>
      <w:hyperlink r:id="rId5" w:history="1">
        <w:r w:rsidRPr="009F7D83">
          <w:rPr>
            <w:rStyle w:val="a3"/>
            <w:rFonts w:ascii="Times New Roman" w:hAnsi="Times New Roman"/>
            <w:sz w:val="24"/>
            <w:szCs w:val="24"/>
          </w:rPr>
          <w:t>elena_</w:t>
        </w:r>
        <w:r w:rsidRPr="009F7D83">
          <w:rPr>
            <w:rStyle w:val="a3"/>
            <w:rFonts w:ascii="Times New Roman" w:hAnsi="Times New Roman"/>
            <w:sz w:val="24"/>
            <w:szCs w:val="24"/>
            <w:lang w:val="en-US"/>
          </w:rPr>
          <w:t>harcizova</w:t>
        </w:r>
        <w:r w:rsidRPr="009F7D83">
          <w:rPr>
            <w:rStyle w:val="a3"/>
            <w:rFonts w:ascii="Times New Roman" w:hAnsi="Times New Roman"/>
            <w:sz w:val="24"/>
            <w:szCs w:val="24"/>
          </w:rPr>
          <w:t>@</w:t>
        </w:r>
        <w:r w:rsidRPr="009F7D83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8B20E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F7D8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B20E7">
        <w:rPr>
          <w:rFonts w:ascii="Times New Roman" w:hAnsi="Times New Roman"/>
          <w:sz w:val="24"/>
          <w:szCs w:val="24"/>
        </w:rPr>
        <w:t xml:space="preserve"> </w:t>
      </w:r>
    </w:p>
    <w:p w:rsidR="00827F41" w:rsidRPr="0000099E" w:rsidRDefault="00827F41" w:rsidP="00827F4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>, смс-сообщения.</w:t>
      </w:r>
    </w:p>
    <w:p w:rsidR="00827F41" w:rsidRPr="004C3E9A" w:rsidRDefault="00827F41" w:rsidP="00827F41">
      <w:pPr>
        <w:spacing w:after="0"/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3969"/>
        <w:gridCol w:w="1393"/>
        <w:gridCol w:w="2009"/>
      </w:tblGrid>
      <w:tr w:rsidR="00827F41" w:rsidRPr="004C3E9A" w:rsidTr="009A7B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27F41" w:rsidRPr="004C3E9A" w:rsidTr="009A7B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Default="00C359B7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C359B7" w:rsidRPr="004C3E9A" w:rsidRDefault="00C359B7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«Теорема Пифагора»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827F41" w:rsidRPr="004C3E9A" w:rsidRDefault="00827F41" w:rsidP="00C35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359B7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827F41" w:rsidRPr="00A552E3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27F41" w:rsidRPr="004C3E9A" w:rsidTr="009A7B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F41" w:rsidRPr="004C3E9A" w:rsidRDefault="00827F41" w:rsidP="00C35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359B7">
              <w:rPr>
                <w:rFonts w:ascii="Times New Roman" w:hAnsi="Times New Roman"/>
                <w:sz w:val="24"/>
                <w:szCs w:val="24"/>
              </w:rPr>
              <w:t>Решение задач на применение теоремы Пифагора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359B7">
              <w:rPr>
                <w:rFonts w:ascii="Times New Roman" w:hAnsi="Times New Roman"/>
                <w:sz w:val="24"/>
                <w:szCs w:val="24"/>
              </w:rPr>
              <w:t>Решение задач на применение теоремы Пифагора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Самоконтроль</w:t>
            </w:r>
          </w:p>
        </w:tc>
      </w:tr>
      <w:tr w:rsidR="00827F41" w:rsidRPr="004C3E9A" w:rsidTr="009A7B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C359B7" w:rsidP="00C359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Многоугольники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C35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</w:t>
            </w:r>
            <w:r w:rsidR="00C359B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359B7">
              <w:rPr>
                <w:rFonts w:ascii="Times New Roman" w:hAnsi="Times New Roman"/>
                <w:sz w:val="24"/>
                <w:szCs w:val="24"/>
              </w:rPr>
              <w:t>№641, №642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C6">
              <w:rPr>
                <w:rFonts w:ascii="Times New Roman" w:hAnsi="Times New Roman"/>
                <w:sz w:val="24"/>
                <w:szCs w:val="24"/>
              </w:rPr>
              <w:t>Проверка письменны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работ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</w:t>
            </w:r>
            <w:r w:rsidR="009A7BE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7F41" w:rsidRPr="004C3E9A" w:rsidTr="009A7B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C359B7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C35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</w:t>
            </w:r>
            <w:r w:rsidR="00C359B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 №6</w:t>
            </w:r>
            <w:r w:rsidR="00C359B7">
              <w:rPr>
                <w:rFonts w:ascii="Times New Roman" w:hAnsi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C359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2C6">
              <w:rPr>
                <w:rFonts w:ascii="Times New Roman" w:hAnsi="Times New Roman"/>
                <w:sz w:val="24"/>
                <w:szCs w:val="24"/>
              </w:rPr>
              <w:t>Проверка письменны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работ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</w:t>
            </w:r>
            <w:r w:rsidR="009A7BE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7F41" w:rsidRPr="004C3E9A" w:rsidTr="009A7B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9A7BE2" w:rsidRDefault="00C359B7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E2">
              <w:rPr>
                <w:rFonts w:ascii="Times New Roman" w:hAnsi="Times New Roman"/>
                <w:sz w:val="24"/>
                <w:szCs w:val="24"/>
              </w:rPr>
              <w:t>Понятие площади многоугольника.</w:t>
            </w:r>
          </w:p>
          <w:p w:rsidR="00C359B7" w:rsidRPr="004C3E9A" w:rsidRDefault="00C359B7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E2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14" w:rsidRDefault="009B1D14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теория) «Понятие площади многоугольника»</w:t>
            </w:r>
          </w:p>
          <w:p w:rsidR="00827F41" w:rsidRPr="00060FE5" w:rsidRDefault="00827F41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1D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B1D14">
              <w:rPr>
                <w:rFonts w:ascii="Times New Roman" w:hAnsi="Times New Roman"/>
                <w:sz w:val="24"/>
                <w:szCs w:val="24"/>
              </w:rPr>
              <w:t>666,668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14" w:rsidRDefault="009B1D14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827F41" w:rsidRDefault="009B1D14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  <w:p w:rsidR="009B1D14" w:rsidRPr="003D2F4B" w:rsidRDefault="009B1D14" w:rsidP="009B1D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27F41" w:rsidRPr="004C3E9A" w:rsidTr="009A7B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14" w:rsidRPr="009A7BE2" w:rsidRDefault="009B1D14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E2">
              <w:rPr>
                <w:rFonts w:ascii="Times New Roman" w:hAnsi="Times New Roman"/>
                <w:sz w:val="24"/>
                <w:szCs w:val="24"/>
              </w:rPr>
              <w:t>Понятие площади многоугольника.</w:t>
            </w:r>
          </w:p>
          <w:p w:rsidR="00827F41" w:rsidRPr="004C3E9A" w:rsidRDefault="009B1D14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E2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  <w:r w:rsidR="00827F41" w:rsidRPr="004C3E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14" w:rsidRDefault="009B1D14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«Понятие площади многоугольника»</w:t>
            </w:r>
          </w:p>
          <w:p w:rsidR="00827F41" w:rsidRPr="004C3E9A" w:rsidRDefault="00827F41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1D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9B1D14">
              <w:rPr>
                <w:rFonts w:ascii="Times New Roman" w:hAnsi="Times New Roman"/>
                <w:sz w:val="24"/>
                <w:szCs w:val="24"/>
              </w:rPr>
              <w:t>667, 669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14" w:rsidRDefault="009B1D14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9B1D14" w:rsidRDefault="009B1D14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C6">
              <w:rPr>
                <w:rFonts w:ascii="Times New Roman" w:hAnsi="Times New Roman"/>
                <w:sz w:val="24"/>
                <w:szCs w:val="24"/>
              </w:rPr>
              <w:t>Проверка письменны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работ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</w:t>
            </w:r>
            <w:r w:rsidR="009A7BE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7F41" w:rsidRPr="004C3E9A" w:rsidTr="009A7B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9B1D14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E2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D14" w:rsidRDefault="009B1D14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«Понятие площади многоугольника»</w:t>
            </w:r>
          </w:p>
          <w:p w:rsidR="00827F41" w:rsidRPr="004C3E9A" w:rsidRDefault="00827F41" w:rsidP="009B1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1D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 №</w:t>
            </w:r>
            <w:r w:rsidR="009B1D14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9B1D14" w:rsidP="009B1D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27F41" w:rsidRPr="004C3E9A" w:rsidTr="009A7BE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1" w:rsidRPr="008B20E7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1" w:rsidRPr="004C3E9A" w:rsidRDefault="009B1D14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E2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1" w:rsidRPr="004C3E9A" w:rsidRDefault="00827F41" w:rsidP="0038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21. №</w:t>
            </w:r>
            <w:r w:rsidR="00386A5F">
              <w:rPr>
                <w:rFonts w:ascii="Times New Roman" w:hAnsi="Times New Roman"/>
                <w:sz w:val="24"/>
                <w:szCs w:val="24"/>
              </w:rPr>
              <w:t>697,698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1" w:rsidRPr="004C3E9A" w:rsidRDefault="00827F41" w:rsidP="008C5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2C6">
              <w:rPr>
                <w:rFonts w:ascii="Times New Roman" w:hAnsi="Times New Roman"/>
                <w:sz w:val="24"/>
                <w:szCs w:val="24"/>
              </w:rPr>
              <w:t>Проверка письменны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работ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</w:t>
            </w:r>
            <w:r w:rsidR="009A7BE2">
              <w:rPr>
                <w:rFonts w:ascii="Times New Roman" w:hAnsi="Times New Roman"/>
                <w:sz w:val="24"/>
                <w:szCs w:val="24"/>
              </w:rPr>
              <w:t>я</w:t>
            </w:r>
            <w:bookmarkStart w:id="0" w:name="_GoBack"/>
            <w:bookmarkEnd w:id="0"/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27F41" w:rsidRDefault="00827F41" w:rsidP="00827F41"/>
    <w:p w:rsidR="003062FD" w:rsidRDefault="003062FD"/>
    <w:sectPr w:rsidR="0030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41"/>
    <w:rsid w:val="003062FD"/>
    <w:rsid w:val="00386A5F"/>
    <w:rsid w:val="00827F41"/>
    <w:rsid w:val="009A7BE2"/>
    <w:rsid w:val="009B1D14"/>
    <w:rsid w:val="00C3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F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_harciz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Харцизова</dc:creator>
  <cp:lastModifiedBy>Елена Харцизова</cp:lastModifiedBy>
  <cp:revision>2</cp:revision>
  <dcterms:created xsi:type="dcterms:W3CDTF">2020-04-14T13:51:00Z</dcterms:created>
  <dcterms:modified xsi:type="dcterms:W3CDTF">2020-04-14T20:00:00Z</dcterms:modified>
</cp:coreProperties>
</file>