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74" w:rsidRPr="00E55FC6" w:rsidRDefault="00B77B5B">
      <w:pPr>
        <w:widowControl w:val="0"/>
        <w:spacing w:line="276" w:lineRule="auto"/>
        <w:jc w:val="right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sz w:val="16"/>
          <w:szCs w:val="16"/>
        </w:rPr>
        <w:t>Приложение к приказу от ________ № _______</w:t>
      </w:r>
    </w:p>
    <w:p w:rsidR="00643074" w:rsidRPr="00E55FC6" w:rsidRDefault="00B77B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>ЕДИНЫЙ ГРАФИК оценочных процедур</w:t>
      </w:r>
    </w:p>
    <w:p w:rsidR="00643074" w:rsidRPr="00E55FC6" w:rsidRDefault="00C459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>МБОУ Конзаводской СОШ №2_</w:t>
      </w:r>
    </w:p>
    <w:p w:rsidR="00643074" w:rsidRPr="00E55FC6" w:rsidRDefault="00093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на I полугодие 2023-2024</w:t>
      </w:r>
      <w:r w:rsidR="00B77B5B" w:rsidRPr="00E55FC6">
        <w:rPr>
          <w:rFonts w:ascii="Times New Roman" w:hAnsi="Times New Roman"/>
          <w:b/>
          <w:sz w:val="16"/>
          <w:szCs w:val="16"/>
        </w:rPr>
        <w:t xml:space="preserve"> учебного года</w:t>
      </w: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643074" w:rsidRPr="00E55FC6">
        <w:trPr>
          <w:tblHeader/>
        </w:trPr>
        <w:tc>
          <w:tcPr>
            <w:tcW w:w="2207" w:type="dxa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8D1F14">
        <w:trPr>
          <w:trHeight w:val="2321"/>
        </w:trPr>
        <w:tc>
          <w:tcPr>
            <w:tcW w:w="220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09347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I полугодии 2023-2024</w:t>
            </w:r>
            <w:r w:rsidR="00B77B5B" w:rsidRPr="00E55FC6">
              <w:rPr>
                <w:rFonts w:ascii="Times New Roman" w:hAnsi="Times New Roman"/>
                <w:sz w:val="16"/>
                <w:szCs w:val="16"/>
              </w:rPr>
              <w:t xml:space="preserve"> учебного года</w:t>
            </w:r>
          </w:p>
        </w:tc>
      </w:tr>
      <w:tr w:rsidR="00643074" w:rsidRPr="00E55FC6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 классы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 классы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C54CE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C54CE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AC54CE" w:rsidRPr="00E55FC6" w:rsidRDefault="00AC54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AC54CE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09.10</w:t>
            </w:r>
          </w:p>
          <w:p w:rsidR="0025727A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3D725F" w:rsidP="007A1B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7A1BBB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B524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B524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524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342D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BB59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115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 классы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8A48DC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8A48DC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</w:t>
            </w:r>
          </w:p>
          <w:p w:rsidR="00871AFB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B762B3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04.12</w:t>
            </w:r>
          </w:p>
          <w:p w:rsidR="00871AFB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02.10</w:t>
            </w:r>
          </w:p>
          <w:p w:rsidR="00871AFB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</w:t>
            </w:r>
          </w:p>
          <w:p w:rsidR="00871AFB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B762B3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07.12</w:t>
            </w:r>
          </w:p>
          <w:p w:rsidR="00871AFB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Окружающий мир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871AFB" w:rsidRPr="00E55FC6" w:rsidRDefault="00871AFB" w:rsidP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71A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 w:rsidP="000C0B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4 классы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08.09</w:t>
            </w:r>
          </w:p>
          <w:p w:rsidR="00732208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22B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22B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622B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</w:t>
            </w:r>
          </w:p>
          <w:p w:rsidR="00622B22" w:rsidRPr="00E55FC6" w:rsidRDefault="00622B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22B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22B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22B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22B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22B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22B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9347C" w:rsidRDefault="0009347C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8D1F1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09347C" w:rsidRDefault="0009347C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643074" w:rsidRPr="00E55FC6">
        <w:trPr>
          <w:tblHeader/>
        </w:trPr>
        <w:tc>
          <w:tcPr>
            <w:tcW w:w="2200" w:type="dxa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8D1F14">
        <w:trPr>
          <w:trHeight w:val="2758"/>
        </w:trPr>
        <w:tc>
          <w:tcPr>
            <w:tcW w:w="220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09347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I полугодии 2023-2024</w:t>
            </w:r>
            <w:r w:rsidR="00B77B5B" w:rsidRPr="00E55FC6">
              <w:rPr>
                <w:rFonts w:ascii="Times New Roman" w:hAnsi="Times New Roman"/>
                <w:sz w:val="16"/>
                <w:szCs w:val="16"/>
              </w:rPr>
              <w:t xml:space="preserve"> учебного года</w:t>
            </w:r>
          </w:p>
        </w:tc>
      </w:tr>
      <w:tr w:rsidR="00643074" w:rsidRPr="00E55FC6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 классы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04.12</w:t>
            </w:r>
          </w:p>
          <w:p w:rsidR="00B82663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06.12.</w:t>
            </w:r>
          </w:p>
          <w:p w:rsidR="0009347C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B93C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93C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93C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93C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93C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93C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93C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 классы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</w:t>
            </w:r>
          </w:p>
          <w:p w:rsidR="00E33AD9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12.12</w:t>
            </w:r>
          </w:p>
          <w:p w:rsidR="00E33AD9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</w:t>
            </w:r>
          </w:p>
          <w:p w:rsidR="0009347C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06.12.</w:t>
            </w:r>
          </w:p>
          <w:p w:rsidR="0009347C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6B34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05.10</w:t>
            </w:r>
          </w:p>
          <w:p w:rsidR="006B34C7" w:rsidRPr="00E55FC6" w:rsidRDefault="006B34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B34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6B34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09.11</w:t>
            </w:r>
          </w:p>
          <w:p w:rsidR="006B34C7" w:rsidRPr="00E55FC6" w:rsidRDefault="006B34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B34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6B34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</w:t>
            </w:r>
          </w:p>
          <w:p w:rsidR="006B34C7" w:rsidRPr="00E55FC6" w:rsidRDefault="006B34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B34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B34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 классы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</w:t>
            </w:r>
          </w:p>
          <w:p w:rsidR="00D10923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</w:t>
            </w:r>
          </w:p>
          <w:p w:rsidR="00D10923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15.09.</w:t>
            </w:r>
          </w:p>
          <w:p w:rsidR="0009347C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</w:t>
            </w:r>
          </w:p>
          <w:p w:rsidR="0009347C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04.12</w:t>
            </w:r>
          </w:p>
          <w:p w:rsidR="007F59BB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2623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0D1CBB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</w:t>
            </w:r>
          </w:p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15.11</w:t>
            </w:r>
          </w:p>
          <w:p w:rsidR="000D1CBB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</w:t>
            </w:r>
          </w:p>
          <w:p w:rsidR="000D1CBB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D6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D6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D6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8 классы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934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B0764" w:rsidRPr="00E55FC6">
        <w:tc>
          <w:tcPr>
            <w:tcW w:w="2200" w:type="dxa"/>
          </w:tcPr>
          <w:p w:rsidR="009B0764" w:rsidRPr="00E55FC6" w:rsidRDefault="009B07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85681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A85681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</w:t>
            </w:r>
          </w:p>
          <w:p w:rsidR="004B51F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</w:t>
            </w:r>
          </w:p>
          <w:p w:rsidR="004B51F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</w:t>
            </w:r>
          </w:p>
          <w:p w:rsidR="004B51F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</w:t>
            </w:r>
          </w:p>
          <w:p w:rsidR="004B51F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</w:t>
            </w:r>
          </w:p>
          <w:p w:rsidR="004B51F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09.11</w:t>
            </w:r>
          </w:p>
          <w:p w:rsidR="004B51F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</w:t>
            </w:r>
          </w:p>
          <w:p w:rsidR="004B51F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</w:t>
            </w:r>
          </w:p>
          <w:p w:rsidR="004B51F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07.12</w:t>
            </w:r>
          </w:p>
          <w:p w:rsidR="004B51F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</w:t>
            </w:r>
          </w:p>
          <w:p w:rsidR="004B51F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C6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BC6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C6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C6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C6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07.12</w:t>
            </w:r>
          </w:p>
          <w:p w:rsidR="002B1770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9 классы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D3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0D3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0D3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</w:t>
            </w:r>
          </w:p>
          <w:p w:rsidR="000D31B9" w:rsidRPr="00E55FC6" w:rsidRDefault="000D3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D3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D3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D3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D3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</w:t>
            </w:r>
          </w:p>
          <w:p w:rsidR="000D31B9" w:rsidRPr="00E55FC6" w:rsidRDefault="000D3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D31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36F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11.12.</w:t>
            </w:r>
          </w:p>
          <w:p w:rsidR="008C6833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934B5A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934B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="00934B5A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934B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A85681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85681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 w:rsidP="00D10D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A85681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D10D26" w:rsidP="00D10D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5805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5805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5805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5805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5805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</w:t>
            </w:r>
          </w:p>
          <w:p w:rsidR="002B1770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C6833" w:rsidRDefault="008C6833" w:rsidP="00D10D26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C6833" w:rsidRDefault="008C6833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C6833" w:rsidRDefault="008C6833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C6833" w:rsidRDefault="008C6833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C6833" w:rsidRDefault="008C6833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 w:rsidP="007F59BB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lastRenderedPageBreak/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643074" w:rsidRPr="00E55FC6">
        <w:trPr>
          <w:tblHeader/>
        </w:trPr>
        <w:tc>
          <w:tcPr>
            <w:tcW w:w="2167" w:type="dxa"/>
            <w:gridSpan w:val="2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8D1F14">
        <w:trPr>
          <w:trHeight w:val="2617"/>
        </w:trPr>
        <w:tc>
          <w:tcPr>
            <w:tcW w:w="216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8C683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I полугодии 2023-2024</w:t>
            </w:r>
            <w:r w:rsidR="00B77B5B" w:rsidRPr="00E55FC6">
              <w:rPr>
                <w:rFonts w:ascii="Times New Roman" w:hAnsi="Times New Roman"/>
                <w:sz w:val="16"/>
                <w:szCs w:val="16"/>
              </w:rPr>
              <w:t xml:space="preserve"> учебного года</w:t>
            </w:r>
          </w:p>
        </w:tc>
      </w:tr>
      <w:tr w:rsidR="00643074" w:rsidRPr="00E55FC6">
        <w:tc>
          <w:tcPr>
            <w:tcW w:w="15169" w:type="dxa"/>
            <w:gridSpan w:val="29"/>
            <w:shd w:val="clear" w:color="auto" w:fill="B6DDE8" w:themeFill="accent5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 класс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9B0764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9B0764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F59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D877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D877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D877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D877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D877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 w:rsidP="00D10D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C438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C438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C438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C438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7C74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7C74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7C74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7C74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C74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169" w:type="dxa"/>
            <w:gridSpan w:val="29"/>
            <w:shd w:val="clear" w:color="auto" w:fill="B6DDE8" w:themeFill="accent5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11 классы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07.12.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 w:rsidP="00E86B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E86B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="00D877F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D877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86B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BF2F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BF2F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BF2F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BF2F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F2F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844D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844D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844D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844D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44D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3074" w:rsidRPr="00E55FC6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D10D26" w:rsidRDefault="00D10D2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D10D26" w:rsidRDefault="00D10D2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8D1F14" w:rsidRDefault="008D1F1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8D1F14" w:rsidRPr="00E55FC6" w:rsidRDefault="008D1F1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sz w:val="16"/>
          <w:szCs w:val="16"/>
        </w:rPr>
        <w:lastRenderedPageBreak/>
        <w:t>Приложение к приказу от _________ № ______</w:t>
      </w:r>
    </w:p>
    <w:p w:rsidR="00643074" w:rsidRPr="00E55FC6" w:rsidRDefault="00B77B5B">
      <w:pPr>
        <w:widowControl w:val="0"/>
        <w:spacing w:after="0" w:line="276" w:lineRule="auto"/>
        <w:jc w:val="right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>с изменениями и дополнениями в редакции приказа от _________ № ___</w:t>
      </w:r>
    </w:p>
    <w:p w:rsidR="00643074" w:rsidRPr="00E55FC6" w:rsidRDefault="00B77B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>ЕДИНЫЙ ГРАФИК оценочных процедур</w:t>
      </w:r>
    </w:p>
    <w:p w:rsidR="00643074" w:rsidRPr="00E55FC6" w:rsidRDefault="000F61AF" w:rsidP="000F61AF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МБОУ Конзаводская СОШ №2</w:t>
      </w:r>
    </w:p>
    <w:p w:rsidR="00643074" w:rsidRPr="00E55FC6" w:rsidRDefault="008C68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на II полугодие 2023-2024</w:t>
      </w:r>
      <w:r w:rsidR="00B77B5B" w:rsidRPr="00E55FC6">
        <w:rPr>
          <w:rFonts w:ascii="Times New Roman" w:hAnsi="Times New Roman"/>
          <w:b/>
          <w:sz w:val="16"/>
          <w:szCs w:val="16"/>
        </w:rPr>
        <w:t xml:space="preserve"> учебного года</w:t>
      </w: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НАЧАЛЬНОЕ ОБЩЕЕ ОБРАЗОВАНИЕ:</w:t>
      </w:r>
    </w:p>
    <w:tbl>
      <w:tblPr>
        <w:tblStyle w:val="aa"/>
        <w:tblW w:w="15911" w:type="dxa"/>
        <w:tblLayout w:type="fixed"/>
        <w:tblLook w:val="04A0" w:firstRow="1" w:lastRow="0" w:firstColumn="1" w:lastColumn="0" w:noHBand="0" w:noVBand="1"/>
      </w:tblPr>
      <w:tblGrid>
        <w:gridCol w:w="1524"/>
        <w:gridCol w:w="473"/>
        <w:gridCol w:w="473"/>
        <w:gridCol w:w="473"/>
        <w:gridCol w:w="618"/>
        <w:gridCol w:w="475"/>
        <w:gridCol w:w="474"/>
        <w:gridCol w:w="474"/>
        <w:gridCol w:w="474"/>
        <w:gridCol w:w="618"/>
        <w:gridCol w:w="475"/>
        <w:gridCol w:w="645"/>
        <w:gridCol w:w="303"/>
        <w:gridCol w:w="35"/>
        <w:gridCol w:w="23"/>
        <w:gridCol w:w="503"/>
        <w:gridCol w:w="618"/>
        <w:gridCol w:w="475"/>
        <w:gridCol w:w="594"/>
        <w:gridCol w:w="354"/>
        <w:gridCol w:w="474"/>
        <w:gridCol w:w="618"/>
        <w:gridCol w:w="475"/>
        <w:gridCol w:w="474"/>
        <w:gridCol w:w="474"/>
        <w:gridCol w:w="474"/>
        <w:gridCol w:w="677"/>
        <w:gridCol w:w="511"/>
        <w:gridCol w:w="474"/>
        <w:gridCol w:w="519"/>
        <w:gridCol w:w="624"/>
        <w:gridCol w:w="16"/>
      </w:tblGrid>
      <w:tr w:rsidR="00643074" w:rsidRPr="00E55FC6" w:rsidTr="00732208">
        <w:trPr>
          <w:gridAfter w:val="1"/>
          <w:wAfter w:w="16" w:type="dxa"/>
          <w:tblHeader/>
        </w:trPr>
        <w:tc>
          <w:tcPr>
            <w:tcW w:w="1524" w:type="dxa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2512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2602" w:type="dxa"/>
            <w:gridSpan w:val="7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610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617" w:type="dxa"/>
            <w:gridSpan w:val="3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732208">
        <w:trPr>
          <w:gridAfter w:val="1"/>
          <w:wAfter w:w="16" w:type="dxa"/>
          <w:trHeight w:val="3507"/>
        </w:trPr>
        <w:tc>
          <w:tcPr>
            <w:tcW w:w="152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45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30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561" w:type="dxa"/>
            <w:gridSpan w:val="3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9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35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4" w:type="dxa"/>
            <w:shd w:val="clear" w:color="auto" w:fill="FBD4B4" w:themeFill="accent6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C6833">
              <w:rPr>
                <w:rFonts w:ascii="Times New Roman" w:hAnsi="Times New Roman"/>
                <w:b/>
                <w:sz w:val="16"/>
                <w:szCs w:val="16"/>
              </w:rPr>
              <w:t>Всего оценочных процедур за 2023-2024</w:t>
            </w: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 xml:space="preserve"> учебный год</w:t>
            </w:r>
          </w:p>
        </w:tc>
        <w:tc>
          <w:tcPr>
            <w:tcW w:w="519" w:type="dxa"/>
            <w:shd w:val="clear" w:color="auto" w:fill="FBD4B4" w:themeFill="accent6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624" w:type="dxa"/>
            <w:shd w:val="clear" w:color="auto" w:fill="FBD4B4" w:themeFill="accent6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E55FC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643074" w:rsidRPr="00E55FC6" w:rsidTr="00747EB8">
        <w:tc>
          <w:tcPr>
            <w:tcW w:w="15911" w:type="dxa"/>
            <w:gridSpan w:val="32"/>
            <w:shd w:val="clear" w:color="auto" w:fill="FBD4B4" w:themeFill="accent6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 классы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45610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45610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45610C" w:rsidP="00E55FC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45610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 на родном  языке (русском)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8455C5" w:rsidP="00E55F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45610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45610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45610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45610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c>
          <w:tcPr>
            <w:tcW w:w="15911" w:type="dxa"/>
            <w:gridSpan w:val="32"/>
            <w:shd w:val="clear" w:color="auto" w:fill="FBD4B4" w:themeFill="accent6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 классы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050A5C" w:rsidP="00050A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0A5C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2F4753" w:rsidRPr="00E55FC6" w:rsidRDefault="00050A5C" w:rsidP="002F47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2F4753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2F4753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14.05.</w:t>
            </w:r>
          </w:p>
          <w:p w:rsidR="00050A5C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050A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050A5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396E68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07.05</w:t>
            </w:r>
          </w:p>
          <w:p w:rsidR="0025727A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25727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AC54CE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3D725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Окружающий мир</w:t>
            </w: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B524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B524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342D57" w:rsidRPr="00E55FC6" w:rsidRDefault="00342D57" w:rsidP="00342D5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B524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B524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B5248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15.02.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 w:rsidP="000C0BE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c>
          <w:tcPr>
            <w:tcW w:w="15911" w:type="dxa"/>
            <w:gridSpan w:val="32"/>
            <w:shd w:val="clear" w:color="auto" w:fill="FBD4B4" w:themeFill="accent6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 классы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B762B3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12.03</w:t>
            </w:r>
          </w:p>
          <w:p w:rsidR="005356DE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B762B3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</w:t>
            </w:r>
          </w:p>
          <w:p w:rsidR="005356DE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6,5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0C0BE2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</w:t>
            </w:r>
          </w:p>
          <w:p w:rsidR="005356DE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B762B3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5356DE" w:rsidP="005356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B762B3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6,6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9B6C52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02.05</w:t>
            </w:r>
          </w:p>
          <w:p w:rsidR="005356DE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5356D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0366B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24.01.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21.05.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F143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F143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Pr="00E55FC6" w:rsidRDefault="00643074" w:rsidP="000C0BE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c>
          <w:tcPr>
            <w:tcW w:w="15911" w:type="dxa"/>
            <w:gridSpan w:val="32"/>
            <w:shd w:val="clear" w:color="auto" w:fill="FBD4B4" w:themeFill="accent6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4 классы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  <w:p w:rsidR="00732208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</w:t>
            </w: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</w:t>
            </w:r>
          </w:p>
          <w:p w:rsidR="00732208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925B1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925B1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</w:t>
            </w:r>
          </w:p>
          <w:p w:rsidR="00732208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A6459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A6459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</w:t>
            </w: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  <w:p w:rsidR="00732208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A6459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A6459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8,1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02.04</w:t>
            </w: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13.05</w:t>
            </w:r>
          </w:p>
          <w:p w:rsidR="00732208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7322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A6459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A6459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10,3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A6459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A6459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ОРКСЭ (ОПК)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Музыка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32208">
        <w:trPr>
          <w:gridAfter w:val="1"/>
          <w:wAfter w:w="16" w:type="dxa"/>
        </w:trPr>
        <w:tc>
          <w:tcPr>
            <w:tcW w:w="1524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F5F02" w:rsidRDefault="008F5F02" w:rsidP="008C6833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F5F02" w:rsidRPr="00E55FC6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ОСНОВНОЕ ОБЩЕЕ ОБРАЗОВАНИЕ:</w:t>
      </w:r>
    </w:p>
    <w:tbl>
      <w:tblPr>
        <w:tblStyle w:val="aa"/>
        <w:tblW w:w="15712" w:type="dxa"/>
        <w:tblLayout w:type="fixed"/>
        <w:tblLook w:val="04A0" w:firstRow="1" w:lastRow="0" w:firstColumn="1" w:lastColumn="0" w:noHBand="0" w:noVBand="1"/>
      </w:tblPr>
      <w:tblGrid>
        <w:gridCol w:w="1531"/>
        <w:gridCol w:w="476"/>
        <w:gridCol w:w="476"/>
        <w:gridCol w:w="477"/>
        <w:gridCol w:w="621"/>
        <w:gridCol w:w="477"/>
        <w:gridCol w:w="621"/>
        <w:gridCol w:w="532"/>
        <w:gridCol w:w="426"/>
        <w:gridCol w:w="708"/>
        <w:gridCol w:w="426"/>
        <w:gridCol w:w="425"/>
        <w:gridCol w:w="425"/>
        <w:gridCol w:w="425"/>
        <w:gridCol w:w="709"/>
        <w:gridCol w:w="477"/>
        <w:gridCol w:w="621"/>
        <w:gridCol w:w="477"/>
        <w:gridCol w:w="477"/>
        <w:gridCol w:w="641"/>
        <w:gridCol w:w="426"/>
        <w:gridCol w:w="537"/>
        <w:gridCol w:w="477"/>
        <w:gridCol w:w="403"/>
        <w:gridCol w:w="709"/>
        <w:gridCol w:w="425"/>
        <w:gridCol w:w="425"/>
        <w:gridCol w:w="426"/>
        <w:gridCol w:w="425"/>
        <w:gridCol w:w="11"/>
      </w:tblGrid>
      <w:tr w:rsidR="00643074" w:rsidRPr="00E55FC6" w:rsidTr="003E6F11">
        <w:trPr>
          <w:trHeight w:val="763"/>
          <w:tblHeader/>
        </w:trPr>
        <w:tc>
          <w:tcPr>
            <w:tcW w:w="1531" w:type="dxa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2527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2713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2461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642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287" w:type="dxa"/>
            <w:gridSpan w:val="4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3E6F11">
        <w:trPr>
          <w:gridAfter w:val="1"/>
          <w:wAfter w:w="11" w:type="dxa"/>
          <w:trHeight w:val="3627"/>
        </w:trPr>
        <w:tc>
          <w:tcPr>
            <w:tcW w:w="15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708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4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53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0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D6E3BC" w:themeFill="accent3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D6E3BC" w:themeFill="accent3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E55FC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643074" w:rsidRPr="00E55FC6" w:rsidTr="003E6F11">
        <w:tc>
          <w:tcPr>
            <w:tcW w:w="15712" w:type="dxa"/>
            <w:gridSpan w:val="30"/>
            <w:shd w:val="clear" w:color="auto" w:fill="D6E3BC" w:themeFill="accent3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 классы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02.02</w:t>
            </w:r>
          </w:p>
          <w:p w:rsidR="00B82663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12.04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</w:t>
            </w:r>
          </w:p>
          <w:p w:rsidR="00B82663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09.0419.04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520B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520B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7,6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520B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520B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55C5" w:rsidRPr="008455C5" w:rsidRDefault="008455C5" w:rsidP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8C68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520B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07.02</w:t>
            </w:r>
          </w:p>
          <w:p w:rsidR="003E6F11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03.05</w:t>
            </w:r>
          </w:p>
          <w:p w:rsidR="003E6F11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3E6F1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520B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C07A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16.04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C07A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C07A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520B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520B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2073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2073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2073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B93C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B93C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C07A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02.04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B93C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C07A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93C24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C07A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2073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2073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ОДНКНР (ОДНКНДК)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Технология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c>
          <w:tcPr>
            <w:tcW w:w="15712" w:type="dxa"/>
            <w:gridSpan w:val="30"/>
            <w:shd w:val="clear" w:color="auto" w:fill="D6E3BC" w:themeFill="accent3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 класс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18.01</w:t>
            </w:r>
          </w:p>
          <w:p w:rsidR="00E33AD9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26.01</w:t>
            </w:r>
          </w:p>
          <w:p w:rsidR="00E33AD9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E33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A216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A216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A216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A216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A216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11.04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A216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A216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08.05</w:t>
            </w:r>
          </w:p>
          <w:p w:rsidR="00A216D2" w:rsidRDefault="00A216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</w:t>
            </w:r>
          </w:p>
          <w:p w:rsidR="00A216D2" w:rsidRPr="00E55FC6" w:rsidRDefault="00A216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A216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A216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7D69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</w:t>
            </w:r>
          </w:p>
          <w:p w:rsidR="008455C5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D60AC" w:rsidRPr="00E55FC6" w:rsidRDefault="00AD60AC" w:rsidP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16.04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03.05</w:t>
            </w:r>
          </w:p>
          <w:p w:rsidR="00AD60AC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5,3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0D1CBB" w:rsidRPr="00E55FC6" w:rsidRDefault="000D1CBB" w:rsidP="00B225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 w:rsidP="00B225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 w:rsidP="00B225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</w:t>
            </w:r>
          </w:p>
          <w:p w:rsidR="000D1CBB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C07A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 w:rsidP="00B225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 w:rsidP="00B2256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c>
          <w:tcPr>
            <w:tcW w:w="15712" w:type="dxa"/>
            <w:gridSpan w:val="30"/>
            <w:shd w:val="clear" w:color="auto" w:fill="D6E3BC" w:themeFill="accent3" w:themeFillTint="66"/>
            <w:vAlign w:val="center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 классы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735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06.03</w:t>
            </w:r>
          </w:p>
          <w:p w:rsidR="00D10923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D10923" w:rsidRPr="00E55FC6" w:rsidRDefault="00D109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10923" w:rsidRPr="00E55FC6" w:rsidRDefault="00D10923" w:rsidP="00B225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10,3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</w:t>
            </w:r>
          </w:p>
          <w:p w:rsidR="008455C5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643074" w:rsidRPr="00E55FC6" w:rsidTr="003E6F11">
        <w:trPr>
          <w:gridAfter w:val="1"/>
          <w:wAfter w:w="11" w:type="dxa"/>
          <w:trHeight w:val="161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04.03</w:t>
            </w:r>
          </w:p>
          <w:p w:rsidR="00AD60AC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AD60A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</w:t>
            </w:r>
          </w:p>
          <w:p w:rsidR="00AB7B9F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F9556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9B076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9B0764" w:rsidRPr="00E55FC6" w:rsidRDefault="009B07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47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0764" w:rsidRPr="00E55FC6" w:rsidRDefault="009B0764" w:rsidP="009B07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9B076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9B076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Информатика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</w:t>
            </w:r>
          </w:p>
          <w:p w:rsidR="000D1CBB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643074" w:rsidP="00B225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D1CBB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0D1C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225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BD6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BD6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BD6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BD66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D66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3065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3065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 w:rsidTr="003E6F11">
        <w:tc>
          <w:tcPr>
            <w:tcW w:w="15712" w:type="dxa"/>
            <w:gridSpan w:val="30"/>
            <w:shd w:val="clear" w:color="auto" w:fill="D6E3BC" w:themeFill="accent3" w:themeFillTint="66"/>
            <w:vAlign w:val="center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8 классы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 w:rsidP="0062743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C07A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C07A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EE653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EE653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EE653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EE653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EE653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EE653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</w:t>
            </w:r>
          </w:p>
          <w:p w:rsidR="008455C5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06BC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D06BC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F955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F955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F955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04.04.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F955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F955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F955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F955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F9556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F9556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D06BC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</w:t>
            </w:r>
          </w:p>
          <w:p w:rsidR="00AB7B9F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AB7B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5A5A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06BC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D06BC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9B076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9B0764" w:rsidRPr="00E55FC6" w:rsidRDefault="009B07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47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9B0764" w:rsidRPr="00E55FC6" w:rsidRDefault="00D06BC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9B0764" w:rsidRPr="00E55FC6" w:rsidRDefault="00D06BC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D06BC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A85681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 w:rsidP="00D10D2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85681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</w:t>
            </w:r>
            <w:r w:rsidR="00D10D26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A85681" w:rsidRPr="00E55FC6" w:rsidRDefault="00A85681" w:rsidP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4B51F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B51F4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22.02</w:t>
            </w:r>
          </w:p>
          <w:p w:rsidR="004B51F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</w:t>
            </w:r>
          </w:p>
          <w:p w:rsidR="004B51F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21" w:type="dxa"/>
            <w:vAlign w:val="center"/>
          </w:tcPr>
          <w:p w:rsidR="00643074" w:rsidRPr="00E55FC6" w:rsidRDefault="00EE653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11.04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EE653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EE653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10,3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BC6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BC6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BC6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BC6F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C6F2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</w:t>
            </w:r>
          </w:p>
          <w:p w:rsidR="002B1770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c>
          <w:tcPr>
            <w:tcW w:w="15712" w:type="dxa"/>
            <w:gridSpan w:val="30"/>
            <w:shd w:val="clear" w:color="auto" w:fill="D6E3BC" w:themeFill="accent3" w:themeFillTint="66"/>
            <w:vAlign w:val="center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9 классы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736F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736F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736F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736F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A8568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08.04</w:t>
            </w:r>
          </w:p>
          <w:p w:rsidR="00B82663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B8266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04.03</w:t>
            </w:r>
          </w:p>
          <w:p w:rsidR="008455C5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5C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5C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934B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C60AC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934B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4B5A" w:rsidRPr="00E55FC6" w:rsidRDefault="00934B5A" w:rsidP="005C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5C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934B5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B076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9B0764" w:rsidRPr="00E55FC6" w:rsidRDefault="009B07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47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9B076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B0764" w:rsidRPr="00E55FC6" w:rsidRDefault="00865F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B0764" w:rsidRPr="00E55FC6" w:rsidRDefault="00865F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9B0764" w:rsidRPr="00E55FC6" w:rsidRDefault="00865F5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9B076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9B076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D67EC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4E46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85681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85681" w:rsidRPr="00E55FC6" w:rsidRDefault="00A85681" w:rsidP="00A8568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A856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5805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5805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5805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5805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5805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B1770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</w:t>
            </w:r>
          </w:p>
          <w:p w:rsidR="002B1770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2B177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 w:rsidTr="003E6F11">
        <w:trPr>
          <w:gridAfter w:val="1"/>
          <w:wAfter w:w="11" w:type="dxa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A5A40" w:rsidRPr="00E55FC6" w:rsidRDefault="005A5A40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СРЕДНЕЕ ОБЩЕЕ ОБРАЗОВАНИЕ:</w:t>
      </w:r>
    </w:p>
    <w:tbl>
      <w:tblPr>
        <w:tblStyle w:val="aa"/>
        <w:tblW w:w="16126" w:type="dxa"/>
        <w:tblLayout w:type="fixed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463"/>
      </w:tblGrid>
      <w:tr w:rsidR="00643074" w:rsidRPr="00E55FC6" w:rsidTr="00307D75">
        <w:trPr>
          <w:tblHeader/>
        </w:trPr>
        <w:tc>
          <w:tcPr>
            <w:tcW w:w="1560" w:type="dxa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426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8C6833">
        <w:trPr>
          <w:trHeight w:val="3503"/>
        </w:trPr>
        <w:tc>
          <w:tcPr>
            <w:tcW w:w="156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C6833">
              <w:rPr>
                <w:rFonts w:ascii="Times New Roman" w:hAnsi="Times New Roman"/>
                <w:b/>
                <w:sz w:val="16"/>
                <w:szCs w:val="16"/>
              </w:rPr>
              <w:t>Всего оценочных процедур за 2023-2024</w:t>
            </w: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489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E55FC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643074" w:rsidRPr="00E55FC6" w:rsidTr="00307D75">
        <w:tc>
          <w:tcPr>
            <w:tcW w:w="16126" w:type="dxa"/>
            <w:gridSpan w:val="57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 класс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E653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9B076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5A5A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02.05</w:t>
            </w:r>
          </w:p>
          <w:p w:rsidR="00EA14F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5A5A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D877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D877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D877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</w:t>
            </w:r>
          </w:p>
          <w:p w:rsidR="004B51F4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15.04</w:t>
            </w:r>
          </w:p>
          <w:p w:rsidR="004B51F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4B51F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Физика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C438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C438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C438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C438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C438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7C74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7C74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7C74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7C74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7C74A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6126" w:type="dxa"/>
            <w:gridSpan w:val="57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11 классы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8455C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FD4A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193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5C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5C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5C60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EA14F4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A14F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E86B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E86B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 w:rsidP="00E86B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6B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  <w:p w:rsidR="006D519C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D519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D10D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9B0764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8C7989" w:rsidP="008C798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BF2F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BF2F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BF2F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BF2F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BF2F0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844D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844D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844D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844D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8C79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E82D2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3074" w:rsidRPr="00E55FC6" w:rsidRDefault="00B77B5B">
      <w:pPr>
        <w:widowControl w:val="0"/>
        <w:spacing w:after="0" w:line="276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sz w:val="16"/>
          <w:szCs w:val="16"/>
        </w:rPr>
        <w:t>УП</w:t>
      </w:r>
      <w:r w:rsidRPr="00E55FC6">
        <w:rPr>
          <w:rFonts w:ascii="Times New Roman" w:hAnsi="Times New Roman"/>
          <w:sz w:val="16"/>
          <w:szCs w:val="16"/>
          <w:vertAlign w:val="superscript"/>
        </w:rPr>
        <w:t>*</w:t>
      </w:r>
      <w:r w:rsidRPr="00E55FC6">
        <w:rPr>
          <w:rFonts w:ascii="Times New Roman" w:hAnsi="Times New Roman"/>
          <w:sz w:val="16"/>
          <w:szCs w:val="16"/>
        </w:rPr>
        <w:t xml:space="preserve"> - учебный план</w:t>
      </w:r>
    </w:p>
    <w:sectPr w:rsidR="00643074" w:rsidRPr="00E55FC6" w:rsidSect="008D1F14">
      <w:pgSz w:w="16838" w:h="11906" w:orient="landscape"/>
      <w:pgMar w:top="720" w:right="678" w:bottom="426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074"/>
    <w:rsid w:val="00011598"/>
    <w:rsid w:val="000366BB"/>
    <w:rsid w:val="00050A5C"/>
    <w:rsid w:val="00052E1E"/>
    <w:rsid w:val="0009347C"/>
    <w:rsid w:val="000C0BE2"/>
    <w:rsid w:val="000D1CBB"/>
    <w:rsid w:val="000D31B9"/>
    <w:rsid w:val="000F61AF"/>
    <w:rsid w:val="0011020C"/>
    <w:rsid w:val="00193A43"/>
    <w:rsid w:val="002073AB"/>
    <w:rsid w:val="0025727A"/>
    <w:rsid w:val="00262353"/>
    <w:rsid w:val="002B1770"/>
    <w:rsid w:val="002C539D"/>
    <w:rsid w:val="002F4753"/>
    <w:rsid w:val="00307D75"/>
    <w:rsid w:val="003128AF"/>
    <w:rsid w:val="00342D57"/>
    <w:rsid w:val="00375660"/>
    <w:rsid w:val="00396E68"/>
    <w:rsid w:val="003A6DE5"/>
    <w:rsid w:val="003D725F"/>
    <w:rsid w:val="003E6F11"/>
    <w:rsid w:val="00435F09"/>
    <w:rsid w:val="0045610C"/>
    <w:rsid w:val="004B51F4"/>
    <w:rsid w:val="004E462A"/>
    <w:rsid w:val="00503136"/>
    <w:rsid w:val="00520BFD"/>
    <w:rsid w:val="005356DE"/>
    <w:rsid w:val="00555B2A"/>
    <w:rsid w:val="0058052F"/>
    <w:rsid w:val="005A5A40"/>
    <w:rsid w:val="005C60AC"/>
    <w:rsid w:val="005D5AF8"/>
    <w:rsid w:val="00600F6B"/>
    <w:rsid w:val="00622B22"/>
    <w:rsid w:val="0062743D"/>
    <w:rsid w:val="00643074"/>
    <w:rsid w:val="00651CC3"/>
    <w:rsid w:val="006B34C7"/>
    <w:rsid w:val="006D2866"/>
    <w:rsid w:val="006D519C"/>
    <w:rsid w:val="006E0094"/>
    <w:rsid w:val="0070413C"/>
    <w:rsid w:val="00732208"/>
    <w:rsid w:val="00736341"/>
    <w:rsid w:val="00736F18"/>
    <w:rsid w:val="00747EB8"/>
    <w:rsid w:val="007A1BBB"/>
    <w:rsid w:val="007C74A2"/>
    <w:rsid w:val="007D695B"/>
    <w:rsid w:val="007F59BB"/>
    <w:rsid w:val="00830653"/>
    <w:rsid w:val="00844D82"/>
    <w:rsid w:val="008455C5"/>
    <w:rsid w:val="00865F5D"/>
    <w:rsid w:val="00871AFB"/>
    <w:rsid w:val="008A48DC"/>
    <w:rsid w:val="008C6833"/>
    <w:rsid w:val="008C7989"/>
    <w:rsid w:val="008D1F14"/>
    <w:rsid w:val="008F5F02"/>
    <w:rsid w:val="00925B1F"/>
    <w:rsid w:val="00934B5A"/>
    <w:rsid w:val="00937239"/>
    <w:rsid w:val="00995121"/>
    <w:rsid w:val="009B0764"/>
    <w:rsid w:val="009B6C52"/>
    <w:rsid w:val="00A216D2"/>
    <w:rsid w:val="00A307A2"/>
    <w:rsid w:val="00A64595"/>
    <w:rsid w:val="00A85681"/>
    <w:rsid w:val="00AA16D2"/>
    <w:rsid w:val="00AB7B9F"/>
    <w:rsid w:val="00AC54CE"/>
    <w:rsid w:val="00AD60AC"/>
    <w:rsid w:val="00B22563"/>
    <w:rsid w:val="00B5248F"/>
    <w:rsid w:val="00B557EA"/>
    <w:rsid w:val="00B718B7"/>
    <w:rsid w:val="00B73508"/>
    <w:rsid w:val="00B762B3"/>
    <w:rsid w:val="00B77B5B"/>
    <w:rsid w:val="00B82663"/>
    <w:rsid w:val="00B93C24"/>
    <w:rsid w:val="00BB59BE"/>
    <w:rsid w:val="00BC1D06"/>
    <w:rsid w:val="00BC6F29"/>
    <w:rsid w:val="00BD6627"/>
    <w:rsid w:val="00BE1F88"/>
    <w:rsid w:val="00BE4391"/>
    <w:rsid w:val="00BF2F05"/>
    <w:rsid w:val="00C07A40"/>
    <w:rsid w:val="00C4384E"/>
    <w:rsid w:val="00C45922"/>
    <w:rsid w:val="00CB45A7"/>
    <w:rsid w:val="00CD6C9C"/>
    <w:rsid w:val="00D06BCC"/>
    <w:rsid w:val="00D10923"/>
    <w:rsid w:val="00D10D26"/>
    <w:rsid w:val="00D67EC9"/>
    <w:rsid w:val="00D877F9"/>
    <w:rsid w:val="00DC76C6"/>
    <w:rsid w:val="00E33AD9"/>
    <w:rsid w:val="00E34DA5"/>
    <w:rsid w:val="00E55FC6"/>
    <w:rsid w:val="00E82D26"/>
    <w:rsid w:val="00E86B75"/>
    <w:rsid w:val="00EA14F4"/>
    <w:rsid w:val="00EE653B"/>
    <w:rsid w:val="00F143B8"/>
    <w:rsid w:val="00F305A5"/>
    <w:rsid w:val="00F32AE7"/>
    <w:rsid w:val="00F9556E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D632"/>
  <w15:docId w15:val="{EA22BBEC-0FC9-46BE-AF46-F0A84B0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15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93</cp:revision>
  <dcterms:created xsi:type="dcterms:W3CDTF">2022-10-14T11:54:00Z</dcterms:created>
  <dcterms:modified xsi:type="dcterms:W3CDTF">2024-04-08T10:43:00Z</dcterms:modified>
</cp:coreProperties>
</file>