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5F" w:rsidRPr="00994FDD" w:rsidRDefault="00314B5F" w:rsidP="00314B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FDD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(заполняется вместе с родителями)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1. УДОВЛЕТВОРЯЕТ ЛИ ВАС СИСТЕМА ОРГАНИЗАЦИИ ПИТАНИЯ В ШКОЛЕ?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2800B6B0" wp14:editId="3E6D5754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3BBFFBF" wp14:editId="5E4EE7C6">
            <wp:extent cx="2190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141E8946" wp14:editId="7284FCF2">
            <wp:extent cx="2190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ЗАТРУДНЯЮСЬ ОТВЕТИТЬ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2. УДОВЛЕТВОРЯЕТ ЛИ ВАС САНИТАРНОЕ СОСТОЯНИЕ ШКОЛЬНОЙ СТОЛОВОЙ?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2E8CACB" wp14:editId="67B8C9C0">
            <wp:extent cx="2190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3720BC44" wp14:editId="7DE35DA8">
            <wp:extent cx="2190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168CF7E3" wp14:editId="390E6AB3">
            <wp:extent cx="2190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ЗАТРУДНЯЮСЬ ОТВЕТИТЬ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3. ПИТАЕТЕСЬ ЛИ ВЫ В ШКОЛЬНОЙ СТОЛОВОЙ?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9202772" wp14:editId="6196391F">
            <wp:extent cx="2190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5B1A4C14" wp14:editId="1AE571BC">
            <wp:extent cx="2190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3.1. ЕСЛИ НЕТ, ТО ПО КАКОЙ ПРИЧИНЕ?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6F49044C" wp14:editId="5F36D0FE">
            <wp:extent cx="2190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 НРАВИТСЯ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54FC8401" wp14:editId="7660EB22">
            <wp:extent cx="2190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 УСПЕВАЕТЕ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F297035" wp14:editId="73C2A101">
            <wp:extent cx="2190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ПИТАЕТЕСЬ ДОМА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4. В ШКОЛЕ ВЫ ПОЛУЧАЕТЕ: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CA79808" wp14:editId="14801757">
            <wp:extent cx="2190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ГОРЯЧИЙ ЗАВТРАК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110C336F" wp14:editId="1C1DE019">
            <wp:extent cx="2190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ГОРЯЧИЙ ОБЕД (С ПЕРВЫМ БЛЮДОМ)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412AF074" wp14:editId="27577606">
            <wp:extent cx="2190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2-РАЗОВОЕ ГОРЯЧЕЕ ПИТАНИЕ (ЗАВТРАК + ОБЕД)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5. НАЕДАЕТЕСЬ ЛИ ВЫ В ШКОЛЕ?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61577C86" wp14:editId="7451114B">
            <wp:extent cx="2190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65116AAC" wp14:editId="68362F35">
            <wp:extent cx="2190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ИНОГДА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1BE0596" wp14:editId="71E8EC3C">
            <wp:extent cx="2190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6. ХВАТАЕТ ЛИ ПРОДОЛЖИТЕЛЬНОСТИ ПЕРЕМЕНЫ ДЛЯ ТОГО, ЧТОБЫ ПОЕСТЬ В ШКОЛЕ?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FBBA21A" wp14:editId="2C468402">
            <wp:extent cx="2190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2842FBEC" wp14:editId="2CC7533E">
            <wp:extent cx="2190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7. НРАВИТСЯ ПИТАНИЕ В ШКОЛЬНОЙ СТОЛОВОЙ?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5D14870" wp14:editId="78D4E57F">
            <wp:extent cx="2190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1A75403C" wp14:editId="1F2E0475">
            <wp:extent cx="2190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436DBAFF" wp14:editId="63AB8ED8">
            <wp:extent cx="2190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 ВСЕГДА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7.1. ЕСЛИ НЕ НРАВИТСЯ, ТО ПОЧЕМУ?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4793D5E0" wp14:editId="0D80D150">
            <wp:extent cx="2190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НЕВКУСНО ГОТОВЯТ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21EAA2DC" wp14:editId="41769F9F">
            <wp:extent cx="2190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ОДНООБРАЗНОЕ ПИТАНИЕ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ED67E75" wp14:editId="05BE5DB2">
            <wp:extent cx="2190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ГОТОВЯТ НЕЛЮБИМУЮ ПИЩУ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31D2DA2" wp14:editId="416C93FE">
            <wp:extent cx="2190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ОСТЫВШАЯ ЕДА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D763FBA" wp14:editId="3C77B536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МАЛЕНЬКИЕ ПОРЦИИ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576FAF29" wp14:editId="729F89DD">
            <wp:extent cx="2190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ИНОЕ _______________________</w:t>
      </w:r>
      <w:r w:rsidR="00994FDD" w:rsidRPr="00994FDD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Pr="00994FDD">
        <w:rPr>
          <w:rFonts w:ascii="Times New Roman" w:eastAsia="Times New Roman" w:hAnsi="Times New Roman" w:cs="Times New Roman"/>
          <w:lang w:eastAsia="ru-RU"/>
        </w:rPr>
        <w:t>________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8. ПОСЕЩАЕТЕ ЛИ ГРУППУ ПРОДЛЕННОГО ДНЯ?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6D78D88C" wp14:editId="5018570A">
            <wp:extent cx="2190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50CFEEED" wp14:editId="540DE133">
            <wp:extent cx="2190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8.1. ЕСЛИ ДА, ТО ПОЛУЧАЕТЕ ЛИ ПОЛДНИК В ШКОЛЕ ИЛИ ПРИНОСИТ ИЗ ДОМА?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338538F8" wp14:editId="18E75AF6">
            <wp:extent cx="2190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ПОЛУЧАЕТ ПОЛДНИК В ШКОЛЕ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7E99532C" wp14:editId="5B18CDF2">
            <wp:extent cx="2190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ПРИНОСИТ ИЗ ДОМА</w:t>
      </w:r>
    </w:p>
    <w:p w:rsidR="00642398" w:rsidRDefault="00642398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lastRenderedPageBreak/>
        <w:t>9. УСТРАИВАЕТ МЕНЮ ШКОЛЬНОЙ СТОЛОВОЙ?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61A1ACA1" wp14:editId="12689606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51502F7B" wp14:editId="0C3A7095">
            <wp:extent cx="2190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38FDB103" wp14:editId="777C925C">
            <wp:extent cx="2190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ИНОГДА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10. СЧИТАЕТЕ ЛИ ПИТАНИЕ В ШКОЛЕ ЗДОРОВЫМ И ПОЛНОЦЕННЫМ?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0107BE33" wp14:editId="211857DC">
            <wp:extent cx="2190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ДА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noProof/>
          <w:position w:val="-6"/>
          <w:lang w:eastAsia="ru-RU"/>
        </w:rPr>
        <w:drawing>
          <wp:inline distT="0" distB="0" distL="0" distR="0" wp14:anchorId="3DEF68A4" wp14:editId="248E3921">
            <wp:extent cx="2190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FDD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11. ВАШИ ПРЕДЛОЖЕНИЯ ПО ИЗМЕНЕНИЮ МЕНЮ: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="00994FDD" w:rsidRPr="00994FDD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994FDD">
        <w:rPr>
          <w:rFonts w:ascii="Times New Roman" w:eastAsia="Times New Roman" w:hAnsi="Times New Roman" w:cs="Times New Roman"/>
          <w:lang w:eastAsia="ru-RU"/>
        </w:rPr>
        <w:t>______________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12. ВАШИ ПРЕДЛОЖЕНИЯ ПО УЛУЧШЕНИЮ ПИТАНИЯ В ШКОЛЕ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4FDD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994FDD" w:rsidRPr="00994FDD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 w:rsidRPr="00994FDD">
        <w:rPr>
          <w:rFonts w:ascii="Times New Roman" w:eastAsia="Times New Roman" w:hAnsi="Times New Roman" w:cs="Times New Roman"/>
          <w:lang w:eastAsia="ru-RU"/>
        </w:rPr>
        <w:t>___________</w:t>
      </w:r>
    </w:p>
    <w:p w:rsidR="00314B5F" w:rsidRPr="00994FDD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4B5F" w:rsidRPr="00A771CE" w:rsidRDefault="00314B5F" w:rsidP="00314B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FDD" w:rsidRDefault="00994FDD" w:rsidP="00314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4FDD" w:rsidSect="00642398">
      <w:pgSz w:w="11910" w:h="16840"/>
      <w:pgMar w:top="426" w:right="30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30C"/>
    <w:multiLevelType w:val="multilevel"/>
    <w:tmpl w:val="74F2F53E"/>
    <w:lvl w:ilvl="0">
      <w:start w:val="1"/>
      <w:numFmt w:val="decimal"/>
      <w:lvlText w:val="%1"/>
      <w:lvlJc w:val="left"/>
      <w:pPr>
        <w:ind w:left="217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23"/>
      </w:pPr>
      <w:rPr>
        <w:rFonts w:hint="default"/>
        <w:lang w:val="ru-RU" w:eastAsia="en-US" w:bidi="ar-SA"/>
      </w:rPr>
    </w:lvl>
  </w:abstractNum>
  <w:abstractNum w:abstractNumId="1" w15:restartNumberingAfterBreak="0">
    <w:nsid w:val="3B2A0CCE"/>
    <w:multiLevelType w:val="hybridMultilevel"/>
    <w:tmpl w:val="F006A196"/>
    <w:lvl w:ilvl="0" w:tplc="8F4E3B08">
      <w:numFmt w:val="bullet"/>
      <w:lvlText w:val="–"/>
      <w:lvlJc w:val="left"/>
      <w:pPr>
        <w:ind w:left="2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962E0A">
      <w:numFmt w:val="bullet"/>
      <w:lvlText w:val="•"/>
      <w:lvlJc w:val="left"/>
      <w:pPr>
        <w:ind w:left="1252" w:hanging="212"/>
      </w:pPr>
      <w:rPr>
        <w:rFonts w:hint="default"/>
        <w:lang w:val="ru-RU" w:eastAsia="en-US" w:bidi="ar-SA"/>
      </w:rPr>
    </w:lvl>
    <w:lvl w:ilvl="2" w:tplc="7E70F032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3" w:tplc="5F48C3BC">
      <w:numFmt w:val="bullet"/>
      <w:lvlText w:val="•"/>
      <w:lvlJc w:val="left"/>
      <w:pPr>
        <w:ind w:left="3317" w:hanging="212"/>
      </w:pPr>
      <w:rPr>
        <w:rFonts w:hint="default"/>
        <w:lang w:val="ru-RU" w:eastAsia="en-US" w:bidi="ar-SA"/>
      </w:rPr>
    </w:lvl>
    <w:lvl w:ilvl="4" w:tplc="A4106F20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A56A44A6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0A1650E0">
      <w:numFmt w:val="bullet"/>
      <w:lvlText w:val="•"/>
      <w:lvlJc w:val="left"/>
      <w:pPr>
        <w:ind w:left="6415" w:hanging="212"/>
      </w:pPr>
      <w:rPr>
        <w:rFonts w:hint="default"/>
        <w:lang w:val="ru-RU" w:eastAsia="en-US" w:bidi="ar-SA"/>
      </w:rPr>
    </w:lvl>
    <w:lvl w:ilvl="7" w:tplc="F5984D58">
      <w:numFmt w:val="bullet"/>
      <w:lvlText w:val="•"/>
      <w:lvlJc w:val="left"/>
      <w:pPr>
        <w:ind w:left="7448" w:hanging="212"/>
      </w:pPr>
      <w:rPr>
        <w:rFonts w:hint="default"/>
        <w:lang w:val="ru-RU" w:eastAsia="en-US" w:bidi="ar-SA"/>
      </w:rPr>
    </w:lvl>
    <w:lvl w:ilvl="8" w:tplc="BED2158E">
      <w:numFmt w:val="bullet"/>
      <w:lvlText w:val="•"/>
      <w:lvlJc w:val="left"/>
      <w:pPr>
        <w:ind w:left="848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6D66725"/>
    <w:multiLevelType w:val="hybridMultilevel"/>
    <w:tmpl w:val="8702D3C8"/>
    <w:lvl w:ilvl="0" w:tplc="355A4C0A">
      <w:numFmt w:val="bullet"/>
      <w:lvlText w:val="–"/>
      <w:lvlJc w:val="left"/>
      <w:pPr>
        <w:ind w:left="2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A27A14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 w:tplc="DCBA767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  <w:lvl w:ilvl="3" w:tplc="80ACB252">
      <w:numFmt w:val="bullet"/>
      <w:lvlText w:val="•"/>
      <w:lvlJc w:val="left"/>
      <w:pPr>
        <w:ind w:left="3292" w:hanging="212"/>
      </w:pPr>
      <w:rPr>
        <w:rFonts w:hint="default"/>
        <w:lang w:val="ru-RU" w:eastAsia="en-US" w:bidi="ar-SA"/>
      </w:rPr>
    </w:lvl>
    <w:lvl w:ilvl="4" w:tplc="85F8EC50">
      <w:numFmt w:val="bullet"/>
      <w:lvlText w:val="•"/>
      <w:lvlJc w:val="left"/>
      <w:pPr>
        <w:ind w:left="4328" w:hanging="212"/>
      </w:pPr>
      <w:rPr>
        <w:rFonts w:hint="default"/>
        <w:lang w:val="ru-RU" w:eastAsia="en-US" w:bidi="ar-SA"/>
      </w:rPr>
    </w:lvl>
    <w:lvl w:ilvl="5" w:tplc="5E903390">
      <w:numFmt w:val="bullet"/>
      <w:lvlText w:val="•"/>
      <w:lvlJc w:val="left"/>
      <w:pPr>
        <w:ind w:left="5365" w:hanging="212"/>
      </w:pPr>
      <w:rPr>
        <w:rFonts w:hint="default"/>
        <w:lang w:val="ru-RU" w:eastAsia="en-US" w:bidi="ar-SA"/>
      </w:rPr>
    </w:lvl>
    <w:lvl w:ilvl="6" w:tplc="82289BA2">
      <w:numFmt w:val="bullet"/>
      <w:lvlText w:val="•"/>
      <w:lvlJc w:val="left"/>
      <w:pPr>
        <w:ind w:left="6401" w:hanging="212"/>
      </w:pPr>
      <w:rPr>
        <w:rFonts w:hint="default"/>
        <w:lang w:val="ru-RU" w:eastAsia="en-US" w:bidi="ar-SA"/>
      </w:rPr>
    </w:lvl>
    <w:lvl w:ilvl="7" w:tplc="04C8BDB6">
      <w:numFmt w:val="bullet"/>
      <w:lvlText w:val="•"/>
      <w:lvlJc w:val="left"/>
      <w:pPr>
        <w:ind w:left="7437" w:hanging="212"/>
      </w:pPr>
      <w:rPr>
        <w:rFonts w:hint="default"/>
        <w:lang w:val="ru-RU" w:eastAsia="en-US" w:bidi="ar-SA"/>
      </w:rPr>
    </w:lvl>
    <w:lvl w:ilvl="8" w:tplc="97A4E644">
      <w:numFmt w:val="bullet"/>
      <w:lvlText w:val="•"/>
      <w:lvlJc w:val="left"/>
      <w:pPr>
        <w:ind w:left="847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75DE2441"/>
    <w:multiLevelType w:val="multilevel"/>
    <w:tmpl w:val="E81C2476"/>
    <w:lvl w:ilvl="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1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5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5F"/>
    <w:rsid w:val="002A2CBC"/>
    <w:rsid w:val="00314B5F"/>
    <w:rsid w:val="004F1DE3"/>
    <w:rsid w:val="005860B5"/>
    <w:rsid w:val="006334AD"/>
    <w:rsid w:val="00642398"/>
    <w:rsid w:val="00685E34"/>
    <w:rsid w:val="00956894"/>
    <w:rsid w:val="00994FDD"/>
    <w:rsid w:val="00EF11FF"/>
    <w:rsid w:val="00F2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1BD64-2513-475D-9AAE-A12D967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2</cp:revision>
  <cp:lastPrinted>2025-11-05T05:23:00Z</cp:lastPrinted>
  <dcterms:created xsi:type="dcterms:W3CDTF">2025-11-13T09:17:00Z</dcterms:created>
  <dcterms:modified xsi:type="dcterms:W3CDTF">2025-11-13T09:17:00Z</dcterms:modified>
</cp:coreProperties>
</file>