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A78CDD" w14:textId="77777777" w:rsidR="005F018C" w:rsidRDefault="005F018C" w:rsidP="005F018C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Тематическое планирование  на период дистанционного обучения </w:t>
      </w:r>
    </w:p>
    <w:p w14:paraId="0AD3DBEC" w14:textId="77777777" w:rsidR="005F018C" w:rsidRDefault="005F018C" w:rsidP="005F018C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06.04.2020 по 30.04.2020 </w:t>
      </w:r>
    </w:p>
    <w:p w14:paraId="7CA893D8" w14:textId="77777777" w:rsidR="005F018C" w:rsidRDefault="005F018C" w:rsidP="005F018C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Предмет – английский язык</w:t>
      </w:r>
    </w:p>
    <w:p w14:paraId="6A3CBEA0" w14:textId="77777777" w:rsidR="005F018C" w:rsidRDefault="005F018C" w:rsidP="005F018C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 Титова Т.Б.</w:t>
      </w:r>
    </w:p>
    <w:p w14:paraId="3769F563" w14:textId="77777777" w:rsidR="005F018C" w:rsidRDefault="005F018C" w:rsidP="005F018C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Выполненные задания присылать по адресу: </w:t>
      </w:r>
      <w:hyperlink r:id="rId4" w:history="1">
        <w:r>
          <w:rPr>
            <w:rStyle w:val="a3"/>
            <w:rFonts w:ascii="Times New Roman" w:hAnsi="Times New Roman"/>
            <w:sz w:val="24"/>
            <w:szCs w:val="24"/>
            <w:lang w:val="en-US"/>
          </w:rPr>
          <w:t>tataynatitova</w:t>
        </w:r>
        <w:r>
          <w:rPr>
            <w:rStyle w:val="a3"/>
            <w:rFonts w:ascii="Times New Roman" w:hAnsi="Times New Roman"/>
            <w:sz w:val="24"/>
            <w:szCs w:val="24"/>
          </w:rPr>
          <w:t>@</w:t>
        </w:r>
        <w:r>
          <w:rPr>
            <w:rStyle w:val="a3"/>
            <w:rFonts w:ascii="Times New Roman" w:hAnsi="Times New Roman"/>
            <w:sz w:val="24"/>
            <w:szCs w:val="24"/>
            <w:lang w:val="en-US"/>
          </w:rPr>
          <w:t>mail</w:t>
        </w:r>
        <w:r>
          <w:rPr>
            <w:rStyle w:val="a3"/>
            <w:rFonts w:ascii="Times New Roman" w:hAnsi="Times New Roman"/>
            <w:sz w:val="24"/>
            <w:szCs w:val="24"/>
          </w:rPr>
          <w:t>.</w:t>
        </w:r>
        <w:r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</w:hyperlink>
    </w:p>
    <w:p w14:paraId="76F7BB11" w14:textId="77777777" w:rsidR="005F018C" w:rsidRDefault="005F018C" w:rsidP="005F018C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или </w:t>
      </w:r>
      <w:r>
        <w:rPr>
          <w:rFonts w:ascii="Times New Roman" w:hAnsi="Times New Roman"/>
          <w:sz w:val="24"/>
          <w:szCs w:val="24"/>
          <w:lang w:val="en-US"/>
        </w:rPr>
        <w:t>WhatsApp</w:t>
      </w:r>
      <w:r>
        <w:rPr>
          <w:rFonts w:ascii="Times New Roman" w:hAnsi="Times New Roman"/>
          <w:sz w:val="24"/>
          <w:szCs w:val="24"/>
        </w:rPr>
        <w:t>, смс-сообщения, Учи.ру – интерактивная образовательная онлайн - платформа.</w:t>
      </w:r>
    </w:p>
    <w:p w14:paraId="18D06ECB" w14:textId="77777777" w:rsidR="005F018C" w:rsidRDefault="005F018C" w:rsidP="005F018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2"/>
        <w:gridCol w:w="2030"/>
        <w:gridCol w:w="2411"/>
        <w:gridCol w:w="1979"/>
        <w:gridCol w:w="1983"/>
      </w:tblGrid>
      <w:tr w:rsidR="005F018C" w14:paraId="2B688096" w14:textId="77777777" w:rsidTr="005F018C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71FB7" w14:textId="77777777" w:rsidR="005F018C" w:rsidRDefault="005F01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14:paraId="50C86B46" w14:textId="784BCEFB" w:rsidR="005F018C" w:rsidRDefault="005F018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4класс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83452" w14:textId="77777777" w:rsidR="005F018C" w:rsidRDefault="005F01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Тема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C0A1A" w14:textId="77777777" w:rsidR="005F018C" w:rsidRDefault="005F01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C58E4" w14:textId="77777777" w:rsidR="005F018C" w:rsidRDefault="005F01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Эл. ресурс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B0DAD" w14:textId="77777777" w:rsidR="005F018C" w:rsidRDefault="005F01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</w:t>
            </w:r>
          </w:p>
        </w:tc>
      </w:tr>
      <w:tr w:rsidR="005F018C" w14:paraId="2C326229" w14:textId="77777777" w:rsidTr="005F018C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9D30E" w14:textId="77777777" w:rsidR="005F018C" w:rsidRDefault="005F01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07.04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2B4BF" w14:textId="2736BE83" w:rsidR="005F018C" w:rsidRDefault="00CD2AB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B728E">
              <w:rPr>
                <w:rFonts w:ascii="Times New Roman" w:hAnsi="Times New Roman"/>
                <w:sz w:val="24"/>
                <w:szCs w:val="24"/>
                <w:lang w:eastAsia="ru-RU"/>
              </w:rPr>
              <w:t>Что в твоем календаре?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CFC78" w14:textId="1AFBB510" w:rsidR="005F018C" w:rsidRPr="00CD2AB9" w:rsidRDefault="00CD2A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Повторение. Настоящее</w:t>
            </w:r>
            <w:r w:rsidRPr="00CD2AB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совершенное</w:t>
            </w:r>
            <w:r w:rsidRPr="00CD2AB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время</w:t>
            </w:r>
            <w:r w:rsidRPr="00CD2AB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The</w:t>
            </w:r>
            <w:r w:rsidRPr="00CD2AB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Present</w:t>
            </w:r>
            <w:r w:rsidRPr="00CD2AB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Perfect</w:t>
            </w:r>
            <w:r w:rsidRPr="00CD2AB9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CD2AB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оботот</w:t>
            </w:r>
            <w:r w:rsidRPr="00CD2AB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to be going to.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E75D0" w14:textId="63DE36C0" w:rsidR="005F018C" w:rsidRDefault="00CD2A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Учи.ру – интерактивная образовательная онлайн - платформа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A8DE5" w14:textId="77777777" w:rsidR="005F018C" w:rsidRDefault="005F018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Самостоятельная работа</w:t>
            </w:r>
          </w:p>
        </w:tc>
      </w:tr>
      <w:tr w:rsidR="005F018C" w14:paraId="4126892A" w14:textId="77777777" w:rsidTr="005F018C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C7BD0" w14:textId="1B6A7A18" w:rsidR="005F018C" w:rsidRDefault="005F01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09.04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6A7E4" w14:textId="0C615B5F" w:rsidR="005F018C" w:rsidRDefault="00CD2AB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B728E">
              <w:rPr>
                <w:rFonts w:ascii="Times New Roman" w:hAnsi="Times New Roman"/>
                <w:sz w:val="24"/>
                <w:szCs w:val="24"/>
                <w:lang w:eastAsia="ru-RU"/>
              </w:rPr>
              <w:t>Мы собираемся на пикник!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39AB1" w14:textId="1EB9648E" w:rsidR="005F018C" w:rsidRDefault="005F01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Стр.5</w:t>
            </w:r>
            <w:r w:rsidR="00DF2453">
              <w:rPr>
                <w:rFonts w:ascii="Times New Roman" w:hAnsi="Times New Roman"/>
                <w:sz w:val="24"/>
                <w:szCs w:val="24"/>
              </w:rPr>
              <w:t>2 - 53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учебника, упр.</w:t>
            </w:r>
            <w:r w:rsidR="00DF245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(по заданию)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22902" w14:textId="77777777" w:rsidR="005F018C" w:rsidRDefault="005F01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BE7C0" w14:textId="77777777" w:rsidR="005F018C" w:rsidRDefault="005F018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Самостоятельная работа</w:t>
            </w:r>
          </w:p>
        </w:tc>
      </w:tr>
      <w:tr w:rsidR="005F018C" w14:paraId="11B29E77" w14:textId="77777777" w:rsidTr="005F018C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8F6FB" w14:textId="77777777" w:rsidR="005F018C" w:rsidRDefault="005F01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14.04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7FC83" w14:textId="51C7E24E" w:rsidR="005F018C" w:rsidRDefault="00CD2AB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B728E">
              <w:rPr>
                <w:rFonts w:ascii="Times New Roman" w:hAnsi="Times New Roman"/>
                <w:sz w:val="24"/>
                <w:szCs w:val="24"/>
                <w:lang w:eastAsia="ru-RU"/>
              </w:rPr>
              <w:t>Где</w:t>
            </w:r>
            <w:r w:rsidRPr="000B728E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="00DF2453">
              <w:rPr>
                <w:rFonts w:ascii="Times New Roman" w:hAnsi="Times New Roman"/>
                <w:sz w:val="24"/>
                <w:szCs w:val="24"/>
                <w:lang w:eastAsia="ru-RU"/>
              </w:rPr>
              <w:t>Фадж</w:t>
            </w:r>
            <w:r w:rsidRPr="000B728E">
              <w:rPr>
                <w:rFonts w:ascii="Times New Roman" w:hAnsi="Times New Roman"/>
                <w:sz w:val="24"/>
                <w:szCs w:val="24"/>
                <w:lang w:val="en-US" w:eastAsia="ru-RU"/>
              </w:rPr>
              <w:t>?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EF4D9" w14:textId="3647C05B" w:rsidR="005F018C" w:rsidRDefault="00DF2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Стр.5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- 5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учебника, упр.1 (по заданию)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3F8B5" w14:textId="455E860F" w:rsidR="005F018C" w:rsidRDefault="00DF24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9035C" w14:textId="77777777" w:rsidR="005F018C" w:rsidRDefault="005F01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Самостоятельная работа</w:t>
            </w:r>
          </w:p>
        </w:tc>
      </w:tr>
      <w:tr w:rsidR="005F018C" w14:paraId="5A3C75C4" w14:textId="77777777" w:rsidTr="005F018C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5FDFF" w14:textId="0788AC96" w:rsidR="005F018C" w:rsidRDefault="005F01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16.04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DE40C" w14:textId="3FC6E2D9" w:rsidR="005F018C" w:rsidRDefault="00CD2AB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B728E">
              <w:rPr>
                <w:rFonts w:ascii="Times New Roman" w:hAnsi="Times New Roman"/>
                <w:sz w:val="24"/>
                <w:szCs w:val="24"/>
                <w:lang w:eastAsia="ru-RU"/>
              </w:rPr>
              <w:t>Хочешь ли ты стать известным?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273FB" w14:textId="36A2AB6D" w:rsidR="005F018C" w:rsidRPr="00DF2453" w:rsidRDefault="00DF2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Стр.5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учебника, упр.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(по заданию)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832EF" w14:textId="77EE8AC9" w:rsidR="005F018C" w:rsidRDefault="00DF24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6D0FE" w14:textId="77777777" w:rsidR="005F018C" w:rsidRDefault="005F01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Самостоятельная работа</w:t>
            </w:r>
          </w:p>
        </w:tc>
      </w:tr>
      <w:tr w:rsidR="00DF2453" w14:paraId="494FFC1E" w14:textId="77777777" w:rsidTr="005F018C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EC3B5" w14:textId="77777777" w:rsidR="00DF2453" w:rsidRDefault="00DF2453" w:rsidP="00DF2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21.04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6D8FD" w14:textId="5D771791" w:rsidR="00DF2453" w:rsidRDefault="00DF2453" w:rsidP="00DF245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B728E">
              <w:rPr>
                <w:rFonts w:ascii="Times New Roman" w:hAnsi="Times New Roman"/>
                <w:sz w:val="24"/>
                <w:szCs w:val="24"/>
                <w:lang w:eastAsia="ru-RU"/>
              </w:rPr>
              <w:t>Давайте устроим Школьную ярмарку!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F1A69" w14:textId="7AEAFB2A" w:rsidR="00DF2453" w:rsidRPr="00DF2453" w:rsidRDefault="00DF2453" w:rsidP="00DF2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Повторение. Глаголы</w:t>
            </w:r>
            <w:r w:rsidRPr="00DF245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to</w:t>
            </w:r>
            <w:r w:rsidRPr="00DF245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be</w:t>
            </w:r>
            <w:r w:rsidRPr="00DF245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to have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4DFF9" w14:textId="241BE203" w:rsidR="00DF2453" w:rsidRDefault="00DF2453" w:rsidP="00DF24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Учи.ру – интерактивная образовательная онлайн - платформа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12547" w14:textId="79AAE1B3" w:rsidR="00DF2453" w:rsidRDefault="00DF2453" w:rsidP="00DF2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Самостоятельная работа</w:t>
            </w:r>
          </w:p>
        </w:tc>
      </w:tr>
      <w:tr w:rsidR="00DF2453" w14:paraId="634611DE" w14:textId="77777777" w:rsidTr="005F018C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7F73F" w14:textId="53575342" w:rsidR="00DF2453" w:rsidRDefault="00DF2453" w:rsidP="00DF2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23.04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4F864" w14:textId="1CB3EDAC" w:rsidR="00DF2453" w:rsidRDefault="00DF2453" w:rsidP="00DF245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B728E">
              <w:rPr>
                <w:rFonts w:ascii="Times New Roman" w:hAnsi="Times New Roman"/>
                <w:sz w:val="24"/>
                <w:szCs w:val="24"/>
                <w:lang w:eastAsia="ru-RU"/>
              </w:rPr>
              <w:t>Что ты собираешься делать на каникулах?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9D943" w14:textId="53CF3B48" w:rsidR="00DF2453" w:rsidRDefault="00DF2453" w:rsidP="00DF2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</w:t>
            </w:r>
            <w:r w:rsidRPr="00DF2453">
              <w:rPr>
                <w:rFonts w:ascii="Times New Roman" w:hAnsi="Times New Roman"/>
                <w:sz w:val="24"/>
                <w:szCs w:val="24"/>
              </w:rPr>
              <w:t>62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учебника, упр.1 (по заданию)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0BD61" w14:textId="3AFDE463" w:rsidR="00DF2453" w:rsidRDefault="00DF2453" w:rsidP="00DF2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DE424" w14:textId="40CF24C8" w:rsidR="00DF2453" w:rsidRDefault="00DF2453" w:rsidP="00DF2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Самостоятельная работа</w:t>
            </w:r>
          </w:p>
        </w:tc>
      </w:tr>
      <w:tr w:rsidR="00DF2453" w14:paraId="2A012EE8" w14:textId="77777777" w:rsidTr="005F018C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854DB" w14:textId="77777777" w:rsidR="00DF2453" w:rsidRDefault="00DF2453" w:rsidP="00DF2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28.04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C1BEB" w14:textId="7B766D65" w:rsidR="00DF2453" w:rsidRDefault="00DF2453" w:rsidP="00DF245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B728E">
              <w:rPr>
                <w:rFonts w:ascii="Times New Roman" w:hAnsi="Times New Roman"/>
                <w:sz w:val="24"/>
                <w:szCs w:val="24"/>
                <w:lang w:eastAsia="ru-RU"/>
              </w:rPr>
              <w:t>Тебе нравится в летнем лагере?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7CF59" w14:textId="649B808E" w:rsidR="00DF2453" w:rsidRDefault="00DF2453" w:rsidP="00DF2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</w:t>
            </w:r>
            <w:r w:rsidRPr="00DF2453">
              <w:rPr>
                <w:rFonts w:ascii="Times New Roman" w:hAnsi="Times New Roman"/>
                <w:sz w:val="24"/>
                <w:szCs w:val="24"/>
              </w:rPr>
              <w:t>6</w:t>
            </w:r>
            <w:r w:rsidR="002D5901" w:rsidRPr="002D5901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учебника, упр.1 (по заданию)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A8663" w14:textId="77777777" w:rsidR="00DF2453" w:rsidRDefault="00DF2453" w:rsidP="00DF2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263F3" w14:textId="77777777" w:rsidR="00DF2453" w:rsidRDefault="00DF2453" w:rsidP="00DF2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Самостоятельная работа</w:t>
            </w:r>
          </w:p>
        </w:tc>
      </w:tr>
      <w:tr w:rsidR="002D5901" w14:paraId="0659D514" w14:textId="77777777" w:rsidTr="005F018C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134A7" w14:textId="3C390FFA" w:rsidR="002D5901" w:rsidRDefault="002D5901" w:rsidP="002D59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30.04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DB140" w14:textId="165E8934" w:rsidR="002D5901" w:rsidRDefault="002D5901" w:rsidP="002D590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B728E">
              <w:rPr>
                <w:rFonts w:ascii="Times New Roman" w:hAnsi="Times New Roman"/>
                <w:sz w:val="24"/>
                <w:szCs w:val="24"/>
                <w:lang w:eastAsia="ru-RU"/>
              </w:rPr>
              <w:t>Время поиграть.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5C223" w14:textId="28D9AFED" w:rsidR="002D5901" w:rsidRPr="002D5901" w:rsidRDefault="002D5901" w:rsidP="002D59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Тестовая работа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5830A" w14:textId="153455DD" w:rsidR="002D5901" w:rsidRDefault="002D5901" w:rsidP="002D59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Учи.ру – интерактивная образовательная онлайн - платформа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11E07" w14:textId="549E9A48" w:rsidR="002D5901" w:rsidRDefault="002D5901" w:rsidP="002D590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Самостоятельная работа</w:t>
            </w:r>
          </w:p>
        </w:tc>
      </w:tr>
    </w:tbl>
    <w:p w14:paraId="3F500E46" w14:textId="77777777" w:rsidR="005F018C" w:rsidRDefault="005F018C" w:rsidP="005F018C"/>
    <w:p w14:paraId="1382573F" w14:textId="77777777" w:rsidR="00272ED8" w:rsidRDefault="00272ED8"/>
    <w:sectPr w:rsidR="00272E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208"/>
    <w:rsid w:val="00272ED8"/>
    <w:rsid w:val="002D5901"/>
    <w:rsid w:val="00593208"/>
    <w:rsid w:val="005F018C"/>
    <w:rsid w:val="00696B1B"/>
    <w:rsid w:val="00CD2AB9"/>
    <w:rsid w:val="00DF2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6152E"/>
  <w15:chartTrackingRefBased/>
  <w15:docId w15:val="{A6E762B0-ABE5-4A1B-8955-0C9C7B143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018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F01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68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ataynatitov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5</cp:revision>
  <dcterms:created xsi:type="dcterms:W3CDTF">2020-04-11T17:25:00Z</dcterms:created>
  <dcterms:modified xsi:type="dcterms:W3CDTF">2020-04-11T17:58:00Z</dcterms:modified>
</cp:coreProperties>
</file>