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AB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880DAB" w:rsidRPr="004C3E9A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880DAB" w:rsidRPr="004C3E9A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алгебра. 7 класс</w:t>
      </w:r>
    </w:p>
    <w:p w:rsidR="00880DAB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880DAB" w:rsidRPr="00AA04AF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AA04AF"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04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80DAB" w:rsidRPr="00AA04AF" w:rsidRDefault="00880DAB" w:rsidP="00880D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AA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номер +7(961)2952005</w:t>
      </w:r>
    </w:p>
    <w:p w:rsidR="00880DAB" w:rsidRPr="004C3E9A" w:rsidRDefault="00880DAB" w:rsidP="00880DAB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5"/>
        <w:gridCol w:w="2503"/>
        <w:gridCol w:w="1580"/>
        <w:gridCol w:w="1694"/>
      </w:tblGrid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7D5663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«Функция»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П.20-23, №826, 829,831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880DAB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«Функция»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AA04AF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20-23, № 832,833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4C3E9A" w:rsidRDefault="001C7707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393B5C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«Линейная функция»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П.20-23, №851, 852, 853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24, читать, определение наизусть, №911,914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3D257C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</w:t>
            </w:r>
            <w:r w:rsidR="00002F54">
              <w:rPr>
                <w:rFonts w:ascii="Times New Roman" w:hAnsi="Times New Roman"/>
                <w:sz w:val="24"/>
                <w:szCs w:val="24"/>
              </w:rPr>
              <w:t>вумя переменными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002F54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</w:t>
            </w:r>
            <w:r w:rsidR="00880DAB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916,917,918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002F54" w:rsidRDefault="00002F54" w:rsidP="0000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Повто</w:t>
            </w:r>
            <w:r w:rsidR="00002F54">
              <w:rPr>
                <w:rFonts w:ascii="Times New Roman" w:hAnsi="Times New Roman"/>
                <w:sz w:val="24"/>
                <w:szCs w:val="24"/>
              </w:rPr>
              <w:t>рить п.24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2F54">
              <w:rPr>
                <w:rFonts w:ascii="Times New Roman" w:hAnsi="Times New Roman"/>
                <w:sz w:val="24"/>
                <w:szCs w:val="24"/>
              </w:rPr>
              <w:t>п.25,</w:t>
            </w:r>
            <w:r>
              <w:rPr>
                <w:rFonts w:ascii="Times New Roman" w:hAnsi="Times New Roman"/>
                <w:sz w:val="24"/>
                <w:szCs w:val="24"/>
              </w:rPr>
              <w:t>читать, ответить на вопросы, определение наизусть. №</w:t>
            </w:r>
            <w:r w:rsidR="00002F54">
              <w:rPr>
                <w:rFonts w:ascii="Times New Roman" w:hAnsi="Times New Roman"/>
                <w:sz w:val="24"/>
                <w:szCs w:val="24"/>
              </w:rPr>
              <w:t>952, 954, 956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002F54" w:rsidRDefault="00002F54" w:rsidP="0000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02F54">
              <w:rPr>
                <w:rFonts w:ascii="Times New Roman" w:hAnsi="Times New Roman"/>
                <w:sz w:val="24"/>
                <w:szCs w:val="24"/>
              </w:rPr>
              <w:t>25, № 957-960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1C7707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27632F" w:rsidRDefault="00002F54" w:rsidP="004E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002F54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  <w:r w:rsidR="00880DAB">
              <w:rPr>
                <w:rFonts w:ascii="Times New Roman" w:hAnsi="Times New Roman"/>
                <w:sz w:val="24"/>
                <w:szCs w:val="24"/>
              </w:rPr>
              <w:t>,  №</w:t>
            </w:r>
            <w:r>
              <w:rPr>
                <w:rFonts w:ascii="Times New Roman" w:hAnsi="Times New Roman"/>
                <w:sz w:val="24"/>
                <w:szCs w:val="24"/>
              </w:rPr>
              <w:t>961</w:t>
            </w:r>
            <w:r w:rsidR="00880D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002F54" w:rsidRDefault="00002F54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002F54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  <w:r w:rsidR="00880D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читать, ответить на вопросы, определение наизусть</w:t>
            </w:r>
            <w:r w:rsidR="00880DA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1007,1008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AB" w:rsidRPr="004C3E9A" w:rsidTr="00880DA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632F"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002F54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 xml:space="preserve">Системы уравнений </w:t>
            </w:r>
            <w:r w:rsidRPr="00002F54">
              <w:rPr>
                <w:rFonts w:ascii="Times New Roman" w:hAnsi="Times New Roman"/>
                <w:sz w:val="24"/>
                <w:szCs w:val="24"/>
              </w:rPr>
              <w:lastRenderedPageBreak/>
              <w:t>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002F54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П.26, читать, ответить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вопросы, определение наизусть № 1009, 1011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DAB" w:rsidRPr="004C3E9A" w:rsidTr="00880DAB">
        <w:trPr>
          <w:trHeight w:val="4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002F54" w:rsidRDefault="00002F54" w:rsidP="004E03D0">
            <w:pPr>
              <w:rPr>
                <w:rFonts w:ascii="Times New Roman" w:hAnsi="Times New Roman"/>
                <w:sz w:val="24"/>
                <w:szCs w:val="24"/>
              </w:rPr>
            </w:pPr>
            <w:r w:rsidRPr="00002F54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D24232" w:rsidRDefault="00002F54" w:rsidP="0000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П.26, №1010</w:t>
            </w:r>
            <w:r w:rsidR="00880DAB" w:rsidRPr="00D2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AB" w:rsidRPr="004C3E9A" w:rsidRDefault="00880DAB" w:rsidP="004E0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880DAB" w:rsidRPr="004C3E9A" w:rsidRDefault="00880DAB" w:rsidP="00880DAB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880DAB" w:rsidRPr="004C3E9A" w:rsidRDefault="00880DAB" w:rsidP="00880DAB">
      <w:pPr>
        <w:rPr>
          <w:rFonts w:ascii="Times New Roman" w:hAnsi="Times New Roman"/>
        </w:rPr>
      </w:pPr>
    </w:p>
    <w:p w:rsidR="00880DAB" w:rsidRDefault="00880DAB" w:rsidP="00880DAB"/>
    <w:p w:rsidR="009921A9" w:rsidRDefault="009921A9"/>
    <w:sectPr w:rsidR="009921A9" w:rsidSect="00A3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AB"/>
    <w:rsid w:val="00002F54"/>
    <w:rsid w:val="001C7707"/>
    <w:rsid w:val="00880DAB"/>
    <w:rsid w:val="0099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2020-04-15T05:30:00Z</dcterms:created>
  <dcterms:modified xsi:type="dcterms:W3CDTF">2020-04-15T05:49:00Z</dcterms:modified>
</cp:coreProperties>
</file>